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5B" w:rsidRDefault="00E0265B" w:rsidP="008557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3B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Расписание дистанционного обучения 3 </w:t>
      </w:r>
      <w:proofErr w:type="gramStart"/>
      <w:r w:rsidRPr="005733B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proofErr w:type="gramEnd"/>
      <w:r w:rsidRPr="00573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 </w:t>
      </w:r>
      <w:r w:rsidR="005C28A9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.02.21г.</w:t>
      </w:r>
      <w:bookmarkStart w:id="0" w:name="_GoBack"/>
      <w:bookmarkEnd w:id="0"/>
    </w:p>
    <w:p w:rsidR="005733BB" w:rsidRPr="005733BB" w:rsidRDefault="005733BB" w:rsidP="005733BB">
      <w:pPr>
        <w:spacing w:after="0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1919"/>
        <w:gridCol w:w="1983"/>
        <w:gridCol w:w="2295"/>
        <w:gridCol w:w="1947"/>
        <w:gridCol w:w="3741"/>
        <w:gridCol w:w="1843"/>
      </w:tblGrid>
      <w:tr w:rsidR="005733BB" w:rsidRPr="005733BB" w:rsidTr="00235CD6">
        <w:trPr>
          <w:cantSplit/>
          <w:trHeight w:val="1134"/>
        </w:trPr>
        <w:tc>
          <w:tcPr>
            <w:tcW w:w="828" w:type="dxa"/>
            <w:vMerge w:val="restart"/>
            <w:textDirection w:val="btLr"/>
          </w:tcPr>
          <w:p w:rsidR="005733BB" w:rsidRPr="005733BB" w:rsidRDefault="005733BB" w:rsidP="00E026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33BB">
              <w:rPr>
                <w:rFonts w:ascii="Times New Roman" w:hAnsi="Times New Roman" w:cs="Times New Roman"/>
                <w:b/>
                <w:bCs/>
              </w:rPr>
              <w:t xml:space="preserve">СРЕДА, </w:t>
            </w:r>
            <w:r w:rsidR="005C28A9">
              <w:rPr>
                <w:rFonts w:ascii="Times New Roman" w:hAnsi="Times New Roman" w:cs="Times New Roman"/>
                <w:b/>
                <w:bCs/>
              </w:rPr>
              <w:t>25</w:t>
            </w:r>
            <w:r w:rsidR="00E0265B">
              <w:rPr>
                <w:rFonts w:ascii="Times New Roman" w:hAnsi="Times New Roman" w:cs="Times New Roman"/>
                <w:b/>
                <w:bCs/>
              </w:rPr>
              <w:t>.02.21</w:t>
            </w:r>
          </w:p>
        </w:tc>
        <w:tc>
          <w:tcPr>
            <w:tcW w:w="720" w:type="dxa"/>
            <w:textDirection w:val="btLr"/>
            <w:vAlign w:val="bottom"/>
          </w:tcPr>
          <w:p w:rsidR="005733BB" w:rsidRPr="005733BB" w:rsidRDefault="005733BB" w:rsidP="005733B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5733BB">
              <w:rPr>
                <w:rFonts w:ascii="Times New Roman" w:hAnsi="Times New Roman" w:cs="Times New Roman"/>
                <w:b/>
                <w:bCs/>
              </w:rPr>
              <w:t>УРОК</w:t>
            </w:r>
          </w:p>
        </w:tc>
        <w:tc>
          <w:tcPr>
            <w:tcW w:w="1919" w:type="dxa"/>
            <w:vAlign w:val="bottom"/>
          </w:tcPr>
          <w:p w:rsidR="005733BB" w:rsidRDefault="005733BB" w:rsidP="00573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33BB">
              <w:rPr>
                <w:rFonts w:ascii="Times New Roman" w:hAnsi="Times New Roman" w:cs="Times New Roman"/>
                <w:b/>
                <w:bCs/>
              </w:rPr>
              <w:t>ВРЕМЯ</w:t>
            </w:r>
          </w:p>
          <w:p w:rsidR="00842ECE" w:rsidRPr="005733BB" w:rsidRDefault="00842ECE" w:rsidP="00573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vAlign w:val="bottom"/>
          </w:tcPr>
          <w:p w:rsidR="005733BB" w:rsidRDefault="005733BB" w:rsidP="00573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33BB">
              <w:rPr>
                <w:rFonts w:ascii="Times New Roman" w:hAnsi="Times New Roman" w:cs="Times New Roman"/>
                <w:b/>
                <w:bCs/>
              </w:rPr>
              <w:t>СПОСОБ</w:t>
            </w:r>
          </w:p>
          <w:p w:rsidR="00842ECE" w:rsidRPr="005733BB" w:rsidRDefault="00842ECE" w:rsidP="00573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5" w:type="dxa"/>
          </w:tcPr>
          <w:p w:rsidR="005733BB" w:rsidRPr="005733BB" w:rsidRDefault="005733BB" w:rsidP="00573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33BB" w:rsidRPr="005733BB" w:rsidRDefault="005733BB" w:rsidP="00573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33BB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  <w:p w:rsidR="005733BB" w:rsidRPr="005733BB" w:rsidRDefault="005733BB" w:rsidP="00573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33BB">
              <w:rPr>
                <w:rFonts w:ascii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1947" w:type="dxa"/>
          </w:tcPr>
          <w:p w:rsidR="005733BB" w:rsidRPr="005733BB" w:rsidRDefault="005733BB" w:rsidP="00573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  <w:p w:rsidR="005733BB" w:rsidRPr="005733BB" w:rsidRDefault="005733BB" w:rsidP="00573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33BB">
              <w:rPr>
                <w:rFonts w:ascii="Times New Roman" w:hAnsi="Times New Roman" w:cs="Times New Roman"/>
                <w:b/>
                <w:bCs/>
                <w:w w:val="99"/>
              </w:rPr>
              <w:t>ТЕМА УРОКА</w:t>
            </w:r>
          </w:p>
          <w:p w:rsidR="005733BB" w:rsidRPr="005733BB" w:rsidRDefault="005733BB" w:rsidP="00573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33BB">
              <w:rPr>
                <w:rFonts w:ascii="Times New Roman" w:hAnsi="Times New Roman" w:cs="Times New Roman"/>
                <w:b/>
                <w:bCs/>
                <w:w w:val="99"/>
              </w:rPr>
              <w:t>(ЗАНЯТИЯ)</w:t>
            </w:r>
          </w:p>
        </w:tc>
        <w:tc>
          <w:tcPr>
            <w:tcW w:w="3741" w:type="dxa"/>
            <w:vAlign w:val="bottom"/>
          </w:tcPr>
          <w:p w:rsidR="005733BB" w:rsidRDefault="005733BB" w:rsidP="005733BB">
            <w:pPr>
              <w:spacing w:after="0"/>
              <w:ind w:left="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33BB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  <w:p w:rsidR="00842ECE" w:rsidRPr="005733BB" w:rsidRDefault="00842ECE" w:rsidP="005733BB">
            <w:pPr>
              <w:spacing w:after="0"/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5733BB" w:rsidRDefault="005733BB" w:rsidP="00573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33BB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  <w:p w:rsidR="00842ECE" w:rsidRPr="005733BB" w:rsidRDefault="00842ECE" w:rsidP="0057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CFC" w:rsidRPr="005733BB" w:rsidTr="008B0431">
        <w:tc>
          <w:tcPr>
            <w:tcW w:w="828" w:type="dxa"/>
            <w:vMerge/>
          </w:tcPr>
          <w:p w:rsidR="00A03CFC" w:rsidRPr="005733BB" w:rsidRDefault="00A03CFC" w:rsidP="00A03C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A03CFC" w:rsidRPr="005733BB" w:rsidRDefault="00A03CFC" w:rsidP="00A03CFC">
            <w:pPr>
              <w:spacing w:after="0"/>
              <w:rPr>
                <w:rFonts w:ascii="Times New Roman" w:hAnsi="Times New Roman" w:cs="Times New Roman"/>
              </w:rPr>
            </w:pPr>
            <w:r w:rsidRPr="0057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  <w:vAlign w:val="bottom"/>
          </w:tcPr>
          <w:p w:rsidR="00A03CFC" w:rsidRDefault="00A03CFC" w:rsidP="00A03C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8.00-8.4</w:t>
            </w:r>
            <w:r w:rsidRPr="005733BB">
              <w:rPr>
                <w:rFonts w:ascii="Times New Roman" w:hAnsi="Times New Roman" w:cs="Times New Roman"/>
              </w:rPr>
              <w:t>0</w:t>
            </w:r>
          </w:p>
          <w:p w:rsidR="00A03CFC" w:rsidRDefault="00A03CFC" w:rsidP="00A03CFC">
            <w:pPr>
              <w:spacing w:after="0"/>
              <w:rPr>
                <w:rFonts w:ascii="Times New Roman" w:hAnsi="Times New Roman" w:cs="Times New Roman"/>
              </w:rPr>
            </w:pPr>
          </w:p>
          <w:p w:rsidR="00A03CFC" w:rsidRDefault="00A03CFC" w:rsidP="00A03CFC">
            <w:pPr>
              <w:spacing w:after="0"/>
              <w:rPr>
                <w:rFonts w:ascii="Times New Roman" w:hAnsi="Times New Roman" w:cs="Times New Roman"/>
              </w:rPr>
            </w:pPr>
          </w:p>
          <w:p w:rsidR="00A03CFC" w:rsidRDefault="00A03CFC" w:rsidP="00A03CFC">
            <w:pPr>
              <w:spacing w:after="0"/>
              <w:rPr>
                <w:rFonts w:ascii="Times New Roman" w:hAnsi="Times New Roman" w:cs="Times New Roman"/>
              </w:rPr>
            </w:pPr>
          </w:p>
          <w:p w:rsidR="00A03CFC" w:rsidRDefault="00A03CFC" w:rsidP="00A03CFC">
            <w:pPr>
              <w:spacing w:after="0"/>
              <w:rPr>
                <w:rFonts w:ascii="Times New Roman" w:hAnsi="Times New Roman" w:cs="Times New Roman"/>
              </w:rPr>
            </w:pPr>
          </w:p>
          <w:p w:rsidR="00A03CFC" w:rsidRDefault="00A03CFC" w:rsidP="00A03CFC">
            <w:pPr>
              <w:spacing w:after="0"/>
              <w:rPr>
                <w:rFonts w:ascii="Times New Roman" w:hAnsi="Times New Roman" w:cs="Times New Roman"/>
              </w:rPr>
            </w:pPr>
          </w:p>
          <w:p w:rsidR="00A03CFC" w:rsidRPr="005733BB" w:rsidRDefault="00A03CFC" w:rsidP="00A03C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A03CFC" w:rsidRPr="005E1623" w:rsidRDefault="00A03CFC" w:rsidP="00A03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23">
              <w:rPr>
                <w:rFonts w:ascii="Times New Roman" w:hAnsi="Times New Roman" w:cs="Times New Roman"/>
                <w:sz w:val="24"/>
                <w:szCs w:val="24"/>
              </w:rPr>
              <w:t>Работа с помощью ЭОР</w:t>
            </w:r>
          </w:p>
          <w:p w:rsidR="00A03CFC" w:rsidRPr="000E6544" w:rsidRDefault="00A03CFC" w:rsidP="00A03C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Align w:val="bottom"/>
          </w:tcPr>
          <w:p w:rsidR="00A03CFC" w:rsidRPr="009C5C45" w:rsidRDefault="00A03CFC" w:rsidP="00A03CFC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5C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 w:rsidRPr="009C5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C5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Балалаева Галина Павловна</w:t>
            </w:r>
          </w:p>
          <w:p w:rsidR="00A03CFC" w:rsidRPr="009C5C45" w:rsidRDefault="00A03CFC" w:rsidP="00A03CFC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03CFC" w:rsidRPr="009C5C45" w:rsidRDefault="00A03CFC" w:rsidP="00A03CFC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03CFC" w:rsidRPr="005733BB" w:rsidRDefault="00A03CFC" w:rsidP="00A03CFC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</w:p>
          <w:p w:rsidR="00A03CFC" w:rsidRDefault="00A03CFC" w:rsidP="00A03CF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  <w:p w:rsidR="00A03CFC" w:rsidRPr="005733BB" w:rsidRDefault="00A03CFC" w:rsidP="00A03CF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47" w:type="dxa"/>
          </w:tcPr>
          <w:p w:rsidR="00A03CFC" w:rsidRDefault="00A03CFC" w:rsidP="00A03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и правописание слов с приставками</w:t>
            </w:r>
          </w:p>
          <w:p w:rsidR="00A03CFC" w:rsidRDefault="00A03CFC" w:rsidP="00A03CFC">
            <w:pPr>
              <w:spacing w:after="0"/>
              <w:rPr>
                <w:rFonts w:ascii="Times New Roman" w:hAnsi="Times New Roman" w:cs="Times New Roman"/>
              </w:rPr>
            </w:pPr>
          </w:p>
          <w:p w:rsidR="00A03CFC" w:rsidRPr="005733BB" w:rsidRDefault="00A03CFC" w:rsidP="00A03C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1" w:type="dxa"/>
            <w:vAlign w:val="bottom"/>
          </w:tcPr>
          <w:p w:rsidR="00A03CFC" w:rsidRDefault="00A03CFC" w:rsidP="00A0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F40DE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https://youtu.be/hHuEBFsrbzU</w:t>
              </w:r>
            </w:hyperlink>
          </w:p>
          <w:p w:rsidR="00A03CFC" w:rsidRPr="005E1623" w:rsidRDefault="00A03CFC" w:rsidP="00A0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  <w:p w:rsidR="00A03CFC" w:rsidRDefault="00A03CFC" w:rsidP="00A0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CFC" w:rsidRDefault="00A03CFC" w:rsidP="00A0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CFC" w:rsidRDefault="00A03CFC" w:rsidP="00A0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CFC" w:rsidRDefault="00A03CFC" w:rsidP="00A0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CFC" w:rsidRDefault="00A03CFC" w:rsidP="00A03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CFC" w:rsidRDefault="00A03CFC" w:rsidP="00A03CFC">
            <w:pPr>
              <w:spacing w:after="0"/>
              <w:rPr>
                <w:rFonts w:ascii="Times New Roman" w:hAnsi="Times New Roman" w:cs="Times New Roman"/>
              </w:rPr>
            </w:pPr>
          </w:p>
          <w:p w:rsidR="00A03CFC" w:rsidRPr="005733BB" w:rsidRDefault="00A03CFC" w:rsidP="00A03C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A03CFC" w:rsidRDefault="00A03CFC" w:rsidP="00A0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D6">
              <w:rPr>
                <w:rFonts w:ascii="Times New Roman" w:hAnsi="Times New Roman" w:cs="Times New Roman"/>
                <w:sz w:val="24"/>
                <w:szCs w:val="24"/>
              </w:rPr>
              <w:t>Стр. 64 упр. 61, ключик выучить</w:t>
            </w:r>
          </w:p>
          <w:p w:rsidR="00A03CFC" w:rsidRDefault="00A03CFC" w:rsidP="00A0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C" w:rsidRDefault="00A03CFC" w:rsidP="00A0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C" w:rsidRDefault="00A03CFC" w:rsidP="00A03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C" w:rsidRPr="00235CD6" w:rsidRDefault="00A03CFC" w:rsidP="00A0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CFC" w:rsidRDefault="00A03CFC" w:rsidP="00A03CFC">
            <w:pPr>
              <w:spacing w:after="0"/>
              <w:rPr>
                <w:rFonts w:ascii="Times New Roman" w:hAnsi="Times New Roman" w:cs="Times New Roman"/>
              </w:rPr>
            </w:pPr>
          </w:p>
          <w:p w:rsidR="00A03CFC" w:rsidRDefault="00A03CFC" w:rsidP="00A03CFC">
            <w:pPr>
              <w:spacing w:after="0"/>
              <w:rPr>
                <w:rFonts w:ascii="Times New Roman" w:hAnsi="Times New Roman" w:cs="Times New Roman"/>
              </w:rPr>
            </w:pPr>
          </w:p>
          <w:p w:rsidR="00A03CFC" w:rsidRPr="005733BB" w:rsidRDefault="00A03CFC" w:rsidP="00A03C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733BB" w:rsidRPr="005733BB" w:rsidTr="00235CD6">
        <w:trPr>
          <w:trHeight w:val="1879"/>
        </w:trPr>
        <w:tc>
          <w:tcPr>
            <w:tcW w:w="828" w:type="dxa"/>
            <w:vMerge/>
          </w:tcPr>
          <w:p w:rsidR="005733BB" w:rsidRPr="005733BB" w:rsidRDefault="005733BB" w:rsidP="005733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33BB" w:rsidRPr="005733BB" w:rsidRDefault="005733BB" w:rsidP="005733BB">
            <w:pPr>
              <w:spacing w:after="0"/>
              <w:rPr>
                <w:rFonts w:ascii="Times New Roman" w:hAnsi="Times New Roman" w:cs="Times New Roman"/>
              </w:rPr>
            </w:pPr>
            <w:r w:rsidRPr="0057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9" w:type="dxa"/>
          </w:tcPr>
          <w:p w:rsidR="005733BB" w:rsidRPr="005733BB" w:rsidRDefault="00E0265B" w:rsidP="000508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733BB" w:rsidRPr="005733BB">
              <w:rPr>
                <w:rFonts w:ascii="Times New Roman" w:hAnsi="Times New Roman" w:cs="Times New Roman"/>
              </w:rPr>
              <w:t>.50-</w:t>
            </w:r>
            <w:r w:rsidR="000508DC">
              <w:rPr>
                <w:rFonts w:ascii="Times New Roman" w:hAnsi="Times New Roman" w:cs="Times New Roman"/>
              </w:rPr>
              <w:t>9-30</w:t>
            </w:r>
          </w:p>
        </w:tc>
        <w:tc>
          <w:tcPr>
            <w:tcW w:w="1983" w:type="dxa"/>
          </w:tcPr>
          <w:p w:rsidR="005733BB" w:rsidRPr="005E1623" w:rsidRDefault="001261CA" w:rsidP="00573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23">
              <w:rPr>
                <w:rFonts w:ascii="Times New Roman" w:hAnsi="Times New Roman" w:cs="Times New Roman"/>
                <w:sz w:val="24"/>
                <w:szCs w:val="24"/>
              </w:rPr>
              <w:t>Работа с помощью ЭОР</w:t>
            </w:r>
          </w:p>
          <w:p w:rsidR="000E6544" w:rsidRPr="000E6544" w:rsidRDefault="000E6544" w:rsidP="005733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Align w:val="bottom"/>
          </w:tcPr>
          <w:p w:rsidR="005733BB" w:rsidRPr="009C5C45" w:rsidRDefault="000508DC" w:rsidP="005733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4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5733BB" w:rsidRPr="009C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733BB" w:rsidRPr="009C5C45" w:rsidRDefault="000508DC" w:rsidP="005733B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C45">
              <w:rPr>
                <w:rFonts w:ascii="Times New Roman" w:hAnsi="Times New Roman" w:cs="Times New Roman"/>
                <w:i/>
                <w:sz w:val="24"/>
                <w:szCs w:val="24"/>
              </w:rPr>
              <w:t>Попов Роман Андреевич</w:t>
            </w:r>
          </w:p>
          <w:p w:rsidR="0066018D" w:rsidRDefault="0066018D" w:rsidP="005733B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842ECE" w:rsidRPr="005733BB" w:rsidRDefault="00842ECE" w:rsidP="005733B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7" w:type="dxa"/>
          </w:tcPr>
          <w:p w:rsidR="005733BB" w:rsidRPr="00812B0D" w:rsidRDefault="000508DC" w:rsidP="0081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2B0D">
              <w:rPr>
                <w:rFonts w:ascii="Times New Roman" w:hAnsi="Times New Roman" w:cs="Times New Roman"/>
              </w:rPr>
              <w:t xml:space="preserve"> </w:t>
            </w:r>
            <w:r w:rsidR="00812B0D" w:rsidRPr="0081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эстафеты на лыжах</w:t>
            </w:r>
          </w:p>
        </w:tc>
        <w:tc>
          <w:tcPr>
            <w:tcW w:w="3741" w:type="dxa"/>
          </w:tcPr>
          <w:p w:rsidR="00C06D39" w:rsidRPr="00C06D39" w:rsidRDefault="00C06D39" w:rsidP="00C06D39">
            <w:pPr>
              <w:pStyle w:val="a4"/>
              <w:rPr>
                <w:rFonts w:eastAsia="Times New Roman"/>
                <w:lang w:eastAsia="ru-RU"/>
              </w:rPr>
            </w:pPr>
            <w:r w:rsidRPr="00C06D39">
              <w:rPr>
                <w:rFonts w:eastAsia="Times New Roman"/>
                <w:lang w:eastAsia="ru-RU"/>
              </w:rPr>
              <w:t xml:space="preserve"> </w:t>
            </w:r>
            <w:hyperlink r:id="rId5" w:history="1">
              <w:r w:rsidRPr="00C06D39">
                <w:rPr>
                  <w:rFonts w:eastAsia="Times New Roman"/>
                  <w:color w:val="0000FF"/>
                  <w:u w:val="single"/>
                  <w:lang w:eastAsia="ru-RU"/>
                </w:rPr>
                <w:t>https://youtu.be/nZMmyF24kFM</w:t>
              </w:r>
            </w:hyperlink>
            <w:r w:rsidRPr="00C06D39">
              <w:rPr>
                <w:rFonts w:eastAsia="Times New Roman"/>
                <w:lang w:eastAsia="ru-RU"/>
              </w:rPr>
              <w:t xml:space="preserve"> </w:t>
            </w:r>
            <w:r w:rsidR="00812B0D">
              <w:rPr>
                <w:rFonts w:eastAsia="Times New Roman"/>
                <w:lang w:eastAsia="ru-RU"/>
              </w:rPr>
              <w:t xml:space="preserve"> </w:t>
            </w:r>
          </w:p>
          <w:p w:rsidR="00937C06" w:rsidRPr="005733BB" w:rsidRDefault="00937C06" w:rsidP="00C809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33BB" w:rsidRPr="009C5C45" w:rsidRDefault="00812B0D" w:rsidP="0081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утренне</w:t>
            </w:r>
            <w:r w:rsidRPr="009C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гимнастики</w:t>
            </w:r>
          </w:p>
        </w:tc>
      </w:tr>
      <w:tr w:rsidR="005733BB" w:rsidRPr="009D2ADA" w:rsidTr="00235CD6">
        <w:tc>
          <w:tcPr>
            <w:tcW w:w="828" w:type="dxa"/>
            <w:vMerge/>
          </w:tcPr>
          <w:p w:rsidR="005733BB" w:rsidRPr="005733BB" w:rsidRDefault="005733BB" w:rsidP="005733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33BB" w:rsidRPr="005733BB" w:rsidRDefault="005733BB" w:rsidP="005733BB">
            <w:pPr>
              <w:spacing w:after="0"/>
              <w:rPr>
                <w:rFonts w:ascii="Times New Roman" w:hAnsi="Times New Roman" w:cs="Times New Roman"/>
              </w:rPr>
            </w:pPr>
            <w:r w:rsidRPr="0057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9" w:type="dxa"/>
          </w:tcPr>
          <w:p w:rsidR="005733BB" w:rsidRPr="005733BB" w:rsidRDefault="000508DC" w:rsidP="000508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  <w:r w:rsidR="005733BB" w:rsidRPr="005733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1983" w:type="dxa"/>
          </w:tcPr>
          <w:p w:rsidR="005733BB" w:rsidRPr="005E1623" w:rsidRDefault="00AB0443" w:rsidP="005C2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2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95" w:type="dxa"/>
            <w:vAlign w:val="bottom"/>
          </w:tcPr>
          <w:p w:rsidR="005C28A9" w:rsidRPr="009C5C45" w:rsidRDefault="005C28A9" w:rsidP="005C2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4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язык,</w:t>
            </w:r>
          </w:p>
          <w:p w:rsidR="005C28A9" w:rsidRPr="009C5C45" w:rsidRDefault="005C28A9" w:rsidP="005C28A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C5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Баканова</w:t>
            </w:r>
            <w:proofErr w:type="spellEnd"/>
            <w:r w:rsidRPr="009C5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Галина Васильевна</w:t>
            </w:r>
          </w:p>
          <w:p w:rsidR="009C5C45" w:rsidRPr="009C5C45" w:rsidRDefault="009C5C45" w:rsidP="005C28A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C5C45" w:rsidRPr="009C5C45" w:rsidRDefault="009C5C45" w:rsidP="005C2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8A9" w:rsidRPr="009C5C45" w:rsidRDefault="005C28A9" w:rsidP="005C28A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C5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Саяпина</w:t>
            </w:r>
            <w:proofErr w:type="spellEnd"/>
            <w:r w:rsidRPr="009C5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Анна Юрьевна</w:t>
            </w:r>
          </w:p>
          <w:p w:rsidR="009C5C45" w:rsidRPr="009C5C45" w:rsidRDefault="009C5C45" w:rsidP="005C28A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C5C45" w:rsidRDefault="009C5C45" w:rsidP="005C28A9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  <w:p w:rsidR="005733BB" w:rsidRPr="005733BB" w:rsidRDefault="005733BB" w:rsidP="005C28A9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947" w:type="dxa"/>
          </w:tcPr>
          <w:p w:rsidR="005733BB" w:rsidRPr="00812B0D" w:rsidRDefault="000508DC" w:rsidP="00AB04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0443" w:rsidRPr="00812B0D">
              <w:rPr>
                <w:rFonts w:ascii="Times New Roman" w:hAnsi="Times New Roman"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3741" w:type="dxa"/>
          </w:tcPr>
          <w:p w:rsidR="00AB0443" w:rsidRPr="009C5C45" w:rsidRDefault="00AB0443" w:rsidP="00AB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45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AB0443" w:rsidRPr="009C5C45" w:rsidRDefault="00AB0443" w:rsidP="00AB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Pr="009C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</w:p>
          <w:p w:rsidR="00AB0443" w:rsidRDefault="00AB0443" w:rsidP="00AB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5C45" w:rsidRDefault="009C5C45" w:rsidP="00812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2B0D" w:rsidRPr="00812B0D" w:rsidRDefault="009C5C45" w:rsidP="00812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812B0D" w:rsidRPr="0081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.102 #1-5 письменно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33BB" w:rsidRPr="00BE5027" w:rsidRDefault="005733BB" w:rsidP="005733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33BB" w:rsidRPr="009C5C45" w:rsidRDefault="000508DC" w:rsidP="00AB04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443" w:rsidRPr="009C5C45">
              <w:rPr>
                <w:rFonts w:ascii="Times New Roman" w:hAnsi="Times New Roman" w:cs="Times New Roman"/>
                <w:sz w:val="24"/>
                <w:szCs w:val="24"/>
              </w:rPr>
              <w:t>Учебник стр. 92 выучить предлоги и составить с ними предложения в тетради</w:t>
            </w:r>
            <w:r w:rsidR="009C5C45" w:rsidRPr="009C5C45">
              <w:rPr>
                <w:rFonts w:ascii="Times New Roman" w:hAnsi="Times New Roman" w:cs="Times New Roman"/>
                <w:sz w:val="24"/>
                <w:szCs w:val="24"/>
              </w:rPr>
              <w:t xml:space="preserve"> (Г.В.)</w:t>
            </w:r>
          </w:p>
          <w:p w:rsidR="009C5C45" w:rsidRPr="009C5C45" w:rsidRDefault="009C5C45" w:rsidP="00AB04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с.104 читать</w:t>
            </w:r>
            <w:r w:rsidRPr="009C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(А.Ю.)</w:t>
            </w:r>
          </w:p>
        </w:tc>
      </w:tr>
      <w:tr w:rsidR="000508DC" w:rsidRPr="005733BB" w:rsidTr="00235CD6">
        <w:trPr>
          <w:trHeight w:val="132"/>
        </w:trPr>
        <w:tc>
          <w:tcPr>
            <w:tcW w:w="828" w:type="dxa"/>
            <w:vMerge/>
          </w:tcPr>
          <w:p w:rsidR="000508DC" w:rsidRPr="00BE5027" w:rsidRDefault="000508DC" w:rsidP="000508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508DC" w:rsidRPr="005733BB" w:rsidRDefault="000508DC" w:rsidP="000508DC">
            <w:pPr>
              <w:spacing w:after="0"/>
              <w:rPr>
                <w:rFonts w:ascii="Times New Roman" w:hAnsi="Times New Roman" w:cs="Times New Roman"/>
              </w:rPr>
            </w:pPr>
            <w:r w:rsidRPr="0057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9" w:type="dxa"/>
          </w:tcPr>
          <w:p w:rsidR="000508DC" w:rsidRPr="005733BB" w:rsidRDefault="00182BF3" w:rsidP="00182B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</w:t>
            </w:r>
            <w:r w:rsidR="000508DC" w:rsidRPr="005733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83" w:type="dxa"/>
            <w:vAlign w:val="bottom"/>
          </w:tcPr>
          <w:p w:rsidR="005E1623" w:rsidRPr="005E1623" w:rsidRDefault="005E1623" w:rsidP="005E1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23">
              <w:rPr>
                <w:rFonts w:ascii="Times New Roman" w:hAnsi="Times New Roman" w:cs="Times New Roman"/>
                <w:sz w:val="24"/>
                <w:szCs w:val="24"/>
              </w:rPr>
              <w:t>Работа с помощью ЭОР</w:t>
            </w:r>
          </w:p>
          <w:p w:rsidR="000508DC" w:rsidRDefault="000508DC" w:rsidP="000508DC">
            <w:pPr>
              <w:spacing w:after="0"/>
              <w:rPr>
                <w:rFonts w:ascii="Times New Roman" w:hAnsi="Times New Roman" w:cs="Times New Roman"/>
              </w:rPr>
            </w:pPr>
          </w:p>
          <w:p w:rsidR="000508DC" w:rsidRDefault="000508DC" w:rsidP="000508DC">
            <w:pPr>
              <w:spacing w:after="0"/>
              <w:rPr>
                <w:rFonts w:ascii="Times New Roman" w:hAnsi="Times New Roman" w:cs="Times New Roman"/>
              </w:rPr>
            </w:pPr>
          </w:p>
          <w:p w:rsidR="000508DC" w:rsidRDefault="000508DC" w:rsidP="000508DC">
            <w:pPr>
              <w:spacing w:after="0"/>
              <w:rPr>
                <w:rFonts w:ascii="Times New Roman" w:hAnsi="Times New Roman" w:cs="Times New Roman"/>
              </w:rPr>
            </w:pPr>
          </w:p>
          <w:p w:rsidR="000508DC" w:rsidRDefault="000508DC" w:rsidP="000508DC">
            <w:pPr>
              <w:spacing w:after="0"/>
              <w:rPr>
                <w:rFonts w:ascii="Times New Roman" w:hAnsi="Times New Roman" w:cs="Times New Roman"/>
              </w:rPr>
            </w:pPr>
          </w:p>
          <w:p w:rsidR="000508DC" w:rsidRPr="005733BB" w:rsidRDefault="000508DC" w:rsidP="000508DC">
            <w:pPr>
              <w:spacing w:after="0"/>
              <w:rPr>
                <w:rFonts w:ascii="Times New Roman" w:hAnsi="Times New Roman" w:cs="Times New Roman"/>
              </w:rPr>
            </w:pPr>
          </w:p>
          <w:p w:rsidR="000508DC" w:rsidRPr="005733BB" w:rsidRDefault="000508DC" w:rsidP="000508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Align w:val="bottom"/>
          </w:tcPr>
          <w:p w:rsidR="00AB0443" w:rsidRPr="005E1623" w:rsidRDefault="00AB0443" w:rsidP="00AB04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2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чтение,</w:t>
            </w:r>
          </w:p>
          <w:p w:rsidR="000508DC" w:rsidRPr="005E1623" w:rsidRDefault="000508DC" w:rsidP="000508D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623">
              <w:rPr>
                <w:rFonts w:ascii="Times New Roman" w:hAnsi="Times New Roman" w:cs="Times New Roman"/>
                <w:i/>
                <w:sz w:val="24"/>
                <w:szCs w:val="24"/>
              </w:rPr>
              <w:t>Балалаева Галина Павловна</w:t>
            </w:r>
          </w:p>
          <w:p w:rsidR="009C5C45" w:rsidRPr="005E1623" w:rsidRDefault="009C5C45" w:rsidP="000508D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C45" w:rsidRPr="005E1623" w:rsidRDefault="009C5C45" w:rsidP="000508D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C45" w:rsidRPr="005E1623" w:rsidRDefault="009C5C45" w:rsidP="000508D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7" w:type="dxa"/>
          </w:tcPr>
          <w:p w:rsidR="000508DC" w:rsidRPr="00812B0D" w:rsidRDefault="00812B0D" w:rsidP="00C06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0D">
              <w:rPr>
                <w:rFonts w:ascii="Times New Roman" w:hAnsi="Times New Roman" w:cs="Times New Roman"/>
                <w:sz w:val="24"/>
                <w:szCs w:val="24"/>
              </w:rPr>
              <w:t>Внеклассное чтение Саша Чёрный "Ослёнок"</w:t>
            </w:r>
            <w:hyperlink r:id="rId6" w:tooltip="Выбрать тему урока" w:history="1"/>
          </w:p>
        </w:tc>
        <w:tc>
          <w:tcPr>
            <w:tcW w:w="3741" w:type="dxa"/>
          </w:tcPr>
          <w:p w:rsidR="000508DC" w:rsidRPr="00235CD6" w:rsidRDefault="000508DC" w:rsidP="0081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2B0D">
              <w:rPr>
                <w:rFonts w:ascii="Times New Roman" w:hAnsi="Times New Roman" w:cs="Times New Roman"/>
              </w:rPr>
              <w:t xml:space="preserve"> </w:t>
            </w:r>
            <w:r w:rsidR="005E1623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5E1623" w:rsidRPr="00235C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https://youtu.be/RwAY7-1PaPg</w:t>
              </w:r>
            </w:hyperlink>
          </w:p>
          <w:p w:rsidR="005E1623" w:rsidRPr="00235CD6" w:rsidRDefault="005E1623" w:rsidP="0081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23" w:rsidRPr="005733BB" w:rsidRDefault="005E1623" w:rsidP="00812B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508DC" w:rsidRPr="005E1623" w:rsidRDefault="005E1623" w:rsidP="005E1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2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182BF3" w:rsidRPr="005733BB" w:rsidTr="00235CD6">
        <w:trPr>
          <w:trHeight w:val="1273"/>
        </w:trPr>
        <w:tc>
          <w:tcPr>
            <w:tcW w:w="828" w:type="dxa"/>
          </w:tcPr>
          <w:p w:rsidR="00182BF3" w:rsidRPr="00BE5027" w:rsidRDefault="00182BF3" w:rsidP="000508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2BF3" w:rsidRPr="005733BB" w:rsidRDefault="00182BF3" w:rsidP="000508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9" w:type="dxa"/>
          </w:tcPr>
          <w:p w:rsidR="00182BF3" w:rsidRPr="005733BB" w:rsidRDefault="00182BF3" w:rsidP="000508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 – 12.15</w:t>
            </w:r>
          </w:p>
        </w:tc>
        <w:tc>
          <w:tcPr>
            <w:tcW w:w="1983" w:type="dxa"/>
            <w:vAlign w:val="bottom"/>
          </w:tcPr>
          <w:p w:rsidR="00182BF3" w:rsidRPr="00A03CFC" w:rsidRDefault="00182BF3" w:rsidP="000508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C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82BF3" w:rsidRPr="00A03CFC" w:rsidRDefault="00182BF3" w:rsidP="000508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F3" w:rsidRPr="00A03CFC" w:rsidRDefault="00182BF3" w:rsidP="000508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F3" w:rsidRPr="00A03CFC" w:rsidRDefault="00182BF3" w:rsidP="000508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Align w:val="bottom"/>
          </w:tcPr>
          <w:p w:rsidR="00C06D39" w:rsidRPr="005E1623" w:rsidRDefault="00C06D39" w:rsidP="00182B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2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Pr="005E162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82BF3" w:rsidRPr="005E1623" w:rsidRDefault="00182BF3" w:rsidP="00182BF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623">
              <w:rPr>
                <w:rFonts w:ascii="Times New Roman" w:hAnsi="Times New Roman" w:cs="Times New Roman"/>
                <w:i/>
                <w:sz w:val="24"/>
                <w:szCs w:val="24"/>
              </w:rPr>
              <w:t>Балалаева Галина Павловна</w:t>
            </w:r>
          </w:p>
          <w:p w:rsidR="00182BF3" w:rsidRPr="005E1623" w:rsidRDefault="00182BF3" w:rsidP="00182B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2BF3" w:rsidRPr="005733BB" w:rsidRDefault="00182BF3" w:rsidP="000508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:rsidR="00182BF3" w:rsidRPr="00235CD6" w:rsidRDefault="00812B0D" w:rsidP="000508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235CD6" w:rsidRPr="00235CD6">
              <w:rPr>
                <w:rFonts w:ascii="Times New Roman" w:hAnsi="Times New Roman" w:cs="Times New Roman"/>
                <w:sz w:val="24"/>
                <w:szCs w:val="24"/>
              </w:rPr>
              <w:t>Иголка-белошвейка</w:t>
            </w:r>
          </w:p>
        </w:tc>
        <w:tc>
          <w:tcPr>
            <w:tcW w:w="3741" w:type="dxa"/>
          </w:tcPr>
          <w:p w:rsidR="008557F2" w:rsidRDefault="00235CD6" w:rsidP="000508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3CFC">
              <w:rPr>
                <w:rFonts w:ascii="Times New Roman" w:hAnsi="Times New Roman" w:cs="Times New Roman"/>
              </w:rPr>
              <w:t>Брелоки ЖИЗНЬ ВАЖНЕЕ СКОРОСТИ</w:t>
            </w:r>
          </w:p>
        </w:tc>
        <w:tc>
          <w:tcPr>
            <w:tcW w:w="1843" w:type="dxa"/>
          </w:tcPr>
          <w:p w:rsidR="00182BF3" w:rsidRPr="00A03CFC" w:rsidRDefault="00235CD6" w:rsidP="000508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3CFC" w:rsidRPr="00A03CFC">
              <w:rPr>
                <w:rFonts w:ascii="Times New Roman" w:hAnsi="Times New Roman" w:cs="Times New Roman"/>
                <w:sz w:val="24"/>
                <w:szCs w:val="24"/>
              </w:rPr>
              <w:t>Участие в этапах</w:t>
            </w:r>
          </w:p>
        </w:tc>
      </w:tr>
    </w:tbl>
    <w:p w:rsidR="005733BB" w:rsidRPr="005733BB" w:rsidRDefault="005733BB" w:rsidP="005733BB">
      <w:pPr>
        <w:spacing w:after="0"/>
        <w:rPr>
          <w:rFonts w:ascii="Times New Roman" w:hAnsi="Times New Roman" w:cs="Times New Roman"/>
          <w:b/>
          <w:bCs/>
        </w:rPr>
      </w:pPr>
    </w:p>
    <w:p w:rsidR="005733BB" w:rsidRDefault="005733BB" w:rsidP="005733BB">
      <w:pPr>
        <w:spacing w:after="0"/>
        <w:rPr>
          <w:rFonts w:ascii="Times New Roman" w:hAnsi="Times New Roman" w:cs="Times New Roman"/>
          <w:b/>
          <w:bCs/>
        </w:rPr>
      </w:pPr>
    </w:p>
    <w:p w:rsidR="00D07C51" w:rsidRPr="005733BB" w:rsidRDefault="00D07C51" w:rsidP="005733BB">
      <w:pPr>
        <w:spacing w:after="0"/>
        <w:rPr>
          <w:rFonts w:ascii="Times New Roman" w:hAnsi="Times New Roman" w:cs="Times New Roman"/>
          <w:b/>
          <w:bCs/>
        </w:rPr>
      </w:pPr>
    </w:p>
    <w:p w:rsidR="005733BB" w:rsidRPr="005733BB" w:rsidRDefault="005733BB" w:rsidP="00573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733BB" w:rsidRPr="005733BB" w:rsidSect="00D07C5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3BB"/>
    <w:rsid w:val="000009A4"/>
    <w:rsid w:val="00001A2C"/>
    <w:rsid w:val="00007D1B"/>
    <w:rsid w:val="000508DC"/>
    <w:rsid w:val="000B7BE3"/>
    <w:rsid w:val="000D67EE"/>
    <w:rsid w:val="000E3FAB"/>
    <w:rsid w:val="000E6544"/>
    <w:rsid w:val="00115C0A"/>
    <w:rsid w:val="001261CA"/>
    <w:rsid w:val="00126802"/>
    <w:rsid w:val="001311D0"/>
    <w:rsid w:val="00140153"/>
    <w:rsid w:val="00144721"/>
    <w:rsid w:val="0016754E"/>
    <w:rsid w:val="00177E84"/>
    <w:rsid w:val="00182BF3"/>
    <w:rsid w:val="001B4A94"/>
    <w:rsid w:val="001C6EB2"/>
    <w:rsid w:val="001E6540"/>
    <w:rsid w:val="00211FB2"/>
    <w:rsid w:val="0022509E"/>
    <w:rsid w:val="00235CD6"/>
    <w:rsid w:val="002928C0"/>
    <w:rsid w:val="00293C4E"/>
    <w:rsid w:val="002A05EF"/>
    <w:rsid w:val="0032324B"/>
    <w:rsid w:val="00327E25"/>
    <w:rsid w:val="00340C1B"/>
    <w:rsid w:val="00393EEA"/>
    <w:rsid w:val="003A556B"/>
    <w:rsid w:val="003A7C1A"/>
    <w:rsid w:val="003C29DE"/>
    <w:rsid w:val="003F0997"/>
    <w:rsid w:val="003F1EBD"/>
    <w:rsid w:val="00440564"/>
    <w:rsid w:val="00526670"/>
    <w:rsid w:val="005733BB"/>
    <w:rsid w:val="005936B2"/>
    <w:rsid w:val="005B2D93"/>
    <w:rsid w:val="005C28A9"/>
    <w:rsid w:val="005E1623"/>
    <w:rsid w:val="005F73AE"/>
    <w:rsid w:val="0066018D"/>
    <w:rsid w:val="00664253"/>
    <w:rsid w:val="006901EA"/>
    <w:rsid w:val="00701D57"/>
    <w:rsid w:val="007B54CE"/>
    <w:rsid w:val="00812B0D"/>
    <w:rsid w:val="00842ECE"/>
    <w:rsid w:val="008557F2"/>
    <w:rsid w:val="00864F70"/>
    <w:rsid w:val="00881C1B"/>
    <w:rsid w:val="008B67C3"/>
    <w:rsid w:val="008D509A"/>
    <w:rsid w:val="00937C06"/>
    <w:rsid w:val="00944814"/>
    <w:rsid w:val="009654FB"/>
    <w:rsid w:val="009A3E74"/>
    <w:rsid w:val="009C5C45"/>
    <w:rsid w:val="009D2ADA"/>
    <w:rsid w:val="009E5624"/>
    <w:rsid w:val="009F2E84"/>
    <w:rsid w:val="00A03CFC"/>
    <w:rsid w:val="00A0573E"/>
    <w:rsid w:val="00A36F0E"/>
    <w:rsid w:val="00A62D42"/>
    <w:rsid w:val="00AB0443"/>
    <w:rsid w:val="00AB0EFF"/>
    <w:rsid w:val="00AE674C"/>
    <w:rsid w:val="00B172C0"/>
    <w:rsid w:val="00B25514"/>
    <w:rsid w:val="00B65375"/>
    <w:rsid w:val="00B77658"/>
    <w:rsid w:val="00BE5027"/>
    <w:rsid w:val="00BF66C0"/>
    <w:rsid w:val="00C06D39"/>
    <w:rsid w:val="00C40AA6"/>
    <w:rsid w:val="00C809E0"/>
    <w:rsid w:val="00C947E8"/>
    <w:rsid w:val="00CD1E04"/>
    <w:rsid w:val="00D057EC"/>
    <w:rsid w:val="00D07C51"/>
    <w:rsid w:val="00D30C75"/>
    <w:rsid w:val="00D54DD4"/>
    <w:rsid w:val="00D648FD"/>
    <w:rsid w:val="00D96D82"/>
    <w:rsid w:val="00DA1742"/>
    <w:rsid w:val="00DB4191"/>
    <w:rsid w:val="00DB73B7"/>
    <w:rsid w:val="00DF6EB4"/>
    <w:rsid w:val="00E0265B"/>
    <w:rsid w:val="00E14156"/>
    <w:rsid w:val="00E464E8"/>
    <w:rsid w:val="00ED0752"/>
    <w:rsid w:val="00EE5D68"/>
    <w:rsid w:val="00EF35EB"/>
    <w:rsid w:val="00F153C4"/>
    <w:rsid w:val="00F2695C"/>
    <w:rsid w:val="00F308B1"/>
    <w:rsid w:val="00F4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B10D"/>
  <w15:docId w15:val="{16509412-C111-4CA2-8245-DC6EBCE4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3BB"/>
    <w:rPr>
      <w:rFonts w:cs="Times New Roman"/>
      <w:color w:val="0000FF"/>
      <w:u w:val="single"/>
    </w:rPr>
  </w:style>
  <w:style w:type="character" w:customStyle="1" w:styleId="text">
    <w:name w:val="text"/>
    <w:basedOn w:val="a0"/>
    <w:rsid w:val="005733BB"/>
  </w:style>
  <w:style w:type="paragraph" w:styleId="a4">
    <w:name w:val="Normal (Web)"/>
    <w:basedOn w:val="a"/>
    <w:uiPriority w:val="99"/>
    <w:semiHidden/>
    <w:unhideWhenUsed/>
    <w:rsid w:val="00C06D39"/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E16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wAY7-1Pa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https://youtu.be/nZMmyF24kFM" TargetMode="External"/><Relationship Id="rId4" Type="http://schemas.openxmlformats.org/officeDocument/2006/relationships/hyperlink" Target="https://youtu.be/hHuEBFsrbz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Балалаев</cp:lastModifiedBy>
  <cp:revision>50</cp:revision>
  <dcterms:created xsi:type="dcterms:W3CDTF">2020-04-04T13:49:00Z</dcterms:created>
  <dcterms:modified xsi:type="dcterms:W3CDTF">2021-02-24T15:21:00Z</dcterms:modified>
</cp:coreProperties>
</file>