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4C" w:rsidRDefault="004C574C" w:rsidP="004C57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3BB">
        <w:rPr>
          <w:rFonts w:ascii="Times New Roman" w:hAnsi="Times New Roman" w:cs="Times New Roman"/>
          <w:b/>
          <w:sz w:val="24"/>
          <w:szCs w:val="24"/>
          <w:u w:val="single"/>
        </w:rPr>
        <w:t>Расписание дистанционного обучения 3</w:t>
      </w:r>
      <w:proofErr w:type="gramStart"/>
      <w:r w:rsidRPr="005733BB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Pr="005733B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25,05</w:t>
      </w:r>
    </w:p>
    <w:p w:rsidR="004C574C" w:rsidRPr="005733BB" w:rsidRDefault="004C574C" w:rsidP="004C57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1984"/>
        <w:gridCol w:w="1843"/>
        <w:gridCol w:w="2268"/>
        <w:gridCol w:w="1985"/>
        <w:gridCol w:w="4094"/>
        <w:gridCol w:w="1652"/>
      </w:tblGrid>
      <w:tr w:rsidR="004C574C" w:rsidRPr="005733BB" w:rsidTr="00F66F95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4C574C" w:rsidRPr="005733BB" w:rsidRDefault="004C574C" w:rsidP="004C57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33BB">
              <w:rPr>
                <w:rFonts w:ascii="Times New Roman" w:hAnsi="Times New Roman" w:cs="Times New Roman"/>
                <w:b/>
                <w:bCs/>
              </w:rPr>
              <w:t xml:space="preserve">ПОНЕДЕЛЬНИК, </w:t>
            </w:r>
            <w:r>
              <w:rPr>
                <w:rFonts w:ascii="Times New Roman" w:hAnsi="Times New Roman" w:cs="Times New Roman"/>
                <w:b/>
                <w:bCs/>
              </w:rPr>
              <w:t>25.05.2020</w:t>
            </w:r>
          </w:p>
        </w:tc>
        <w:tc>
          <w:tcPr>
            <w:tcW w:w="709" w:type="dxa"/>
            <w:textDirection w:val="btLr"/>
            <w:vAlign w:val="bottom"/>
          </w:tcPr>
          <w:p w:rsidR="004C574C" w:rsidRPr="005733BB" w:rsidRDefault="004C574C" w:rsidP="00F66F9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5733BB">
              <w:rPr>
                <w:rFonts w:ascii="Times New Roman" w:hAnsi="Times New Roman" w:cs="Times New Roman"/>
                <w:b/>
                <w:bCs/>
              </w:rPr>
              <w:t>УРОК</w:t>
            </w:r>
          </w:p>
        </w:tc>
        <w:tc>
          <w:tcPr>
            <w:tcW w:w="1984" w:type="dxa"/>
            <w:vAlign w:val="bottom"/>
          </w:tcPr>
          <w:p w:rsidR="004C574C" w:rsidRPr="005733BB" w:rsidRDefault="004C574C" w:rsidP="00F66F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33BB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843" w:type="dxa"/>
            <w:vAlign w:val="bottom"/>
          </w:tcPr>
          <w:p w:rsidR="004C574C" w:rsidRPr="005733BB" w:rsidRDefault="004C574C" w:rsidP="00F66F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33BB">
              <w:rPr>
                <w:rFonts w:ascii="Times New Roman" w:hAnsi="Times New Roman" w:cs="Times New Roman"/>
                <w:b/>
                <w:bCs/>
              </w:rPr>
              <w:t>СПОСОБ</w:t>
            </w:r>
          </w:p>
        </w:tc>
        <w:tc>
          <w:tcPr>
            <w:tcW w:w="2268" w:type="dxa"/>
          </w:tcPr>
          <w:p w:rsidR="004C574C" w:rsidRPr="005733BB" w:rsidRDefault="004C574C" w:rsidP="00F66F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C574C" w:rsidRPr="005733BB" w:rsidRDefault="004C574C" w:rsidP="00F66F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33BB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  <w:p w:rsidR="004C574C" w:rsidRPr="005733BB" w:rsidRDefault="004C574C" w:rsidP="00F66F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33BB">
              <w:rPr>
                <w:rFonts w:ascii="Times New Roman" w:hAnsi="Times New Roman" w:cs="Times New Roman"/>
                <w:b/>
                <w:bCs/>
              </w:rPr>
              <w:t>УЧИТЕЛЬ</w:t>
            </w:r>
          </w:p>
        </w:tc>
        <w:tc>
          <w:tcPr>
            <w:tcW w:w="1985" w:type="dxa"/>
          </w:tcPr>
          <w:p w:rsidR="004C574C" w:rsidRPr="005733BB" w:rsidRDefault="004C574C" w:rsidP="00F66F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  <w:p w:rsidR="004C574C" w:rsidRPr="005733BB" w:rsidRDefault="004C574C" w:rsidP="00F66F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33BB">
              <w:rPr>
                <w:rFonts w:ascii="Times New Roman" w:hAnsi="Times New Roman" w:cs="Times New Roman"/>
                <w:b/>
                <w:bCs/>
                <w:w w:val="99"/>
              </w:rPr>
              <w:t>ТЕМА УРОКА</w:t>
            </w:r>
          </w:p>
          <w:p w:rsidR="004C574C" w:rsidRPr="005733BB" w:rsidRDefault="004C574C" w:rsidP="00F66F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33BB">
              <w:rPr>
                <w:rFonts w:ascii="Times New Roman" w:hAnsi="Times New Roman" w:cs="Times New Roman"/>
                <w:b/>
                <w:bCs/>
                <w:w w:val="99"/>
              </w:rPr>
              <w:t>(ЗАНЯТИЯ)</w:t>
            </w:r>
          </w:p>
        </w:tc>
        <w:tc>
          <w:tcPr>
            <w:tcW w:w="4094" w:type="dxa"/>
            <w:vAlign w:val="bottom"/>
          </w:tcPr>
          <w:p w:rsidR="004C574C" w:rsidRPr="005733BB" w:rsidRDefault="004C574C" w:rsidP="00F66F95">
            <w:pPr>
              <w:spacing w:after="0"/>
              <w:ind w:left="17"/>
              <w:jc w:val="center"/>
              <w:rPr>
                <w:rFonts w:ascii="Times New Roman" w:hAnsi="Times New Roman" w:cs="Times New Roman"/>
              </w:rPr>
            </w:pPr>
            <w:r w:rsidRPr="005733BB">
              <w:rPr>
                <w:rFonts w:ascii="Times New Roman" w:hAnsi="Times New Roman" w:cs="Times New Roman"/>
                <w:b/>
                <w:bCs/>
              </w:rPr>
              <w:t>РЕСУРС</w:t>
            </w:r>
          </w:p>
        </w:tc>
        <w:tc>
          <w:tcPr>
            <w:tcW w:w="1652" w:type="dxa"/>
            <w:vAlign w:val="bottom"/>
          </w:tcPr>
          <w:p w:rsidR="004C574C" w:rsidRPr="005733BB" w:rsidRDefault="004C574C" w:rsidP="00F66F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33BB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</w:tr>
      <w:tr w:rsidR="004C574C" w:rsidRPr="005733BB" w:rsidTr="00F66F95">
        <w:tc>
          <w:tcPr>
            <w:tcW w:w="817" w:type="dxa"/>
            <w:vMerge/>
          </w:tcPr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  <w:r w:rsidRPr="005733BB">
              <w:rPr>
                <w:rFonts w:ascii="Times New Roman" w:hAnsi="Times New Roman" w:cs="Times New Roman"/>
              </w:rPr>
              <w:t>1</w:t>
            </w:r>
          </w:p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</w:p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</w:p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  <w:r w:rsidRPr="005733BB">
              <w:rPr>
                <w:rFonts w:ascii="Times New Roman" w:hAnsi="Times New Roman" w:cs="Times New Roman"/>
              </w:rPr>
              <w:t>9.00-9.30</w:t>
            </w:r>
          </w:p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</w:p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</w:p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5733BB">
              <w:rPr>
                <w:rFonts w:ascii="Times New Roman" w:hAnsi="Times New Roman" w:cs="Times New Roman"/>
                <w:b/>
                <w:iCs/>
              </w:rPr>
              <w:t>Русский язык</w:t>
            </w:r>
          </w:p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5733BB">
              <w:rPr>
                <w:rFonts w:ascii="Times New Roman" w:hAnsi="Times New Roman" w:cs="Times New Roman"/>
                <w:i/>
                <w:iCs/>
              </w:rPr>
              <w:t>Никулина Лидия Николаевна</w:t>
            </w:r>
          </w:p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5" w:type="dxa"/>
          </w:tcPr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  <w:vAlign w:val="bottom"/>
          </w:tcPr>
          <w:p w:rsidR="004C574C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Учебник </w:t>
            </w:r>
          </w:p>
          <w:p w:rsidR="004C574C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</w:p>
          <w:p w:rsidR="004C574C" w:rsidRPr="00D30C75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Align w:val="bottom"/>
          </w:tcPr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C574C" w:rsidRPr="005733BB" w:rsidTr="00F66F95">
        <w:tc>
          <w:tcPr>
            <w:tcW w:w="817" w:type="dxa"/>
            <w:vMerge/>
          </w:tcPr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</w:p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</w:p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  <w:r w:rsidRPr="0057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</w:p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</w:p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  <w:r w:rsidRPr="005733BB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843" w:type="dxa"/>
          </w:tcPr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3BB">
              <w:rPr>
                <w:rFonts w:ascii="Times New Roman" w:hAnsi="Times New Roman" w:cs="Times New Roman"/>
                <w:b/>
              </w:rPr>
              <w:t xml:space="preserve">Математика, </w:t>
            </w:r>
          </w:p>
          <w:p w:rsidR="004C574C" w:rsidRDefault="004C574C" w:rsidP="00F66F9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733BB">
              <w:rPr>
                <w:rFonts w:ascii="Times New Roman" w:hAnsi="Times New Roman" w:cs="Times New Roman"/>
                <w:i/>
              </w:rPr>
              <w:t>Никулина Л.Н.</w:t>
            </w:r>
          </w:p>
          <w:p w:rsidR="004C574C" w:rsidRDefault="004C574C" w:rsidP="00F66F95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4C574C" w:rsidRDefault="004C574C" w:rsidP="00F66F95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4094" w:type="dxa"/>
          </w:tcPr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Учебник</w:t>
            </w:r>
          </w:p>
        </w:tc>
        <w:tc>
          <w:tcPr>
            <w:tcW w:w="1652" w:type="dxa"/>
          </w:tcPr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предусмотрено </w:t>
            </w:r>
          </w:p>
        </w:tc>
      </w:tr>
      <w:tr w:rsidR="004C574C" w:rsidRPr="005733BB" w:rsidTr="00F66F95">
        <w:trPr>
          <w:trHeight w:val="1753"/>
        </w:trPr>
        <w:tc>
          <w:tcPr>
            <w:tcW w:w="817" w:type="dxa"/>
            <w:vMerge/>
          </w:tcPr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</w:p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</w:p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</w:p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  <w:r w:rsidRPr="0057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 w:val="restart"/>
          </w:tcPr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</w:p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</w:p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</w:p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  <w:r w:rsidRPr="005733BB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3" w:type="dxa"/>
            <w:vMerge w:val="restart"/>
          </w:tcPr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vAlign w:val="bottom"/>
          </w:tcPr>
          <w:p w:rsidR="004C574C" w:rsidRDefault="004C574C" w:rsidP="00F66F9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3BB">
              <w:rPr>
                <w:rFonts w:ascii="Times New Roman" w:hAnsi="Times New Roman" w:cs="Times New Roman"/>
                <w:b/>
              </w:rPr>
              <w:t>Английский язык,</w:t>
            </w:r>
          </w:p>
          <w:p w:rsidR="004C574C" w:rsidRDefault="004C574C" w:rsidP="00F66F9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3B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733BB">
              <w:rPr>
                <w:rFonts w:ascii="Times New Roman" w:hAnsi="Times New Roman" w:cs="Times New Roman"/>
                <w:i/>
                <w:iCs/>
              </w:rPr>
              <w:t>Лафуткина</w:t>
            </w:r>
            <w:proofErr w:type="spellEnd"/>
            <w:r w:rsidRPr="005733BB">
              <w:rPr>
                <w:rFonts w:ascii="Times New Roman" w:hAnsi="Times New Roman" w:cs="Times New Roman"/>
                <w:i/>
                <w:iCs/>
              </w:rPr>
              <w:t xml:space="preserve"> Ольга Вячеславовна,</w:t>
            </w:r>
          </w:p>
          <w:p w:rsidR="004C574C" w:rsidRDefault="004C574C" w:rsidP="00F66F9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  <w:p w:rsidR="004C574C" w:rsidRDefault="004C574C" w:rsidP="00F66F9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  <w:p w:rsidR="004C574C" w:rsidRDefault="004C574C" w:rsidP="00F66F9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  <w:p w:rsidR="004C574C" w:rsidRDefault="004C574C" w:rsidP="00F66F9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  <w:p w:rsidR="004C574C" w:rsidRDefault="004C574C" w:rsidP="00F66F9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  <w:p w:rsidR="004C574C" w:rsidRDefault="004C574C" w:rsidP="00F66F9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C574C" w:rsidRPr="005733BB" w:rsidRDefault="004C574C" w:rsidP="00F66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4094" w:type="dxa"/>
            <w:vAlign w:val="bottom"/>
          </w:tcPr>
          <w:p w:rsidR="004C574C" w:rsidRDefault="004C574C" w:rsidP="00F66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с124</w:t>
            </w:r>
          </w:p>
          <w:p w:rsidR="004C574C" w:rsidRDefault="004C574C" w:rsidP="00F66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574C" w:rsidRDefault="004C574C" w:rsidP="00F66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574C" w:rsidRDefault="004C574C" w:rsidP="00F66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574C" w:rsidRDefault="004C574C" w:rsidP="00F66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574C" w:rsidRDefault="004C574C" w:rsidP="00F66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574C" w:rsidRDefault="004C574C" w:rsidP="00F66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574C" w:rsidRDefault="004C574C" w:rsidP="00F66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574C" w:rsidRDefault="004C574C" w:rsidP="00F66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574C" w:rsidRDefault="004C574C" w:rsidP="00F66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574C" w:rsidRDefault="004C574C" w:rsidP="00F66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574C" w:rsidRDefault="004C574C" w:rsidP="00F66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574C" w:rsidRDefault="004C574C" w:rsidP="00F66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574C" w:rsidRDefault="004C574C" w:rsidP="00F66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574C" w:rsidRPr="00A36F0E" w:rsidRDefault="004C574C" w:rsidP="00F66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4C574C" w:rsidRDefault="004C574C" w:rsidP="004C574C">
            <w:r>
              <w:rPr>
                <w:rFonts w:ascii="Times New Roman" w:hAnsi="Times New Roman" w:cs="Times New Roman"/>
              </w:rPr>
              <w:t xml:space="preserve">Рабочая тетрадь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с.66,67 у.1,3</w:t>
            </w:r>
          </w:p>
          <w:p w:rsidR="004C574C" w:rsidRDefault="004C574C" w:rsidP="004C574C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3 упр. выполнить письменно в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тетр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4C574C" w:rsidRPr="005733BB" w:rsidRDefault="004C574C" w:rsidP="004C574C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выполненные работы присылать на почту </w:t>
            </w:r>
            <w:hyperlink r:id="rId4" w:tgtFrame="_blank" w:history="1">
              <w:r>
                <w:rPr>
                  <w:rStyle w:val="a3"/>
                  <w:rFonts w:ascii="Arial" w:hAnsi="Arial" w:cs="Arial"/>
                  <w:color w:val="005BD1"/>
                  <w:shd w:val="clear" w:color="auto" w:fill="FFFFFF"/>
                </w:rPr>
                <w:t>lovbez@mail.ru</w:t>
              </w:r>
            </w:hyperlink>
          </w:p>
        </w:tc>
      </w:tr>
      <w:tr w:rsidR="004C574C" w:rsidRPr="005733BB" w:rsidTr="00F66F95">
        <w:trPr>
          <w:trHeight w:val="474"/>
        </w:trPr>
        <w:tc>
          <w:tcPr>
            <w:tcW w:w="817" w:type="dxa"/>
            <w:vMerge/>
          </w:tcPr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4C574C" w:rsidRDefault="004C574C" w:rsidP="00F66F9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3BB">
              <w:rPr>
                <w:rFonts w:ascii="Times New Roman" w:hAnsi="Times New Roman" w:cs="Times New Roman"/>
                <w:i/>
                <w:iCs/>
              </w:rPr>
              <w:t>Калашникова Алина Дмитриевна</w:t>
            </w:r>
            <w:r w:rsidRPr="005733B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C574C" w:rsidRDefault="004C574C" w:rsidP="00F66F9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4C574C" w:rsidRPr="004C574C" w:rsidRDefault="004C574C" w:rsidP="004C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4C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</w:p>
          <w:p w:rsidR="004C574C" w:rsidRPr="004C574C" w:rsidRDefault="004C574C" w:rsidP="004C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ошибками</w:t>
            </w:r>
          </w:p>
          <w:p w:rsidR="004C574C" w:rsidRPr="00126802" w:rsidRDefault="004C574C" w:rsidP="00F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vAlign w:val="bottom"/>
          </w:tcPr>
          <w:p w:rsidR="004C574C" w:rsidRPr="004C574C" w:rsidRDefault="004C574C" w:rsidP="004C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proofErr w:type="gramStart"/>
            <w:r w:rsidRPr="004C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C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124№1 выполнить в</w:t>
            </w:r>
          </w:p>
          <w:p w:rsidR="004C574C" w:rsidRPr="004C574C" w:rsidRDefault="004C574C" w:rsidP="004C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</w:t>
            </w:r>
          </w:p>
          <w:p w:rsidR="004C574C" w:rsidRPr="004C574C" w:rsidRDefault="004C574C" w:rsidP="004C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 учить </w:t>
            </w:r>
            <w:proofErr w:type="spellStart"/>
            <w:r w:rsidRPr="004C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</w:t>
            </w:r>
            <w:proofErr w:type="spellEnd"/>
            <w:r w:rsidRPr="004C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</w:p>
          <w:p w:rsidR="004C574C" w:rsidRPr="004C574C" w:rsidRDefault="004C574C" w:rsidP="004C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</w:p>
          <w:p w:rsidR="004C574C" w:rsidRPr="004C574C" w:rsidRDefault="004C574C" w:rsidP="004C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</w:t>
            </w:r>
          </w:p>
          <w:p w:rsidR="004C574C" w:rsidRPr="004C574C" w:rsidRDefault="004C574C" w:rsidP="004C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v=SdzRUu8M-6U</w:t>
            </w:r>
          </w:p>
          <w:p w:rsidR="004C574C" w:rsidRPr="004C574C" w:rsidRDefault="004C574C" w:rsidP="004C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C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 №4 выполнить в тетради</w:t>
            </w:r>
          </w:p>
          <w:p w:rsidR="004C574C" w:rsidRPr="00126802" w:rsidRDefault="004C574C" w:rsidP="00F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4C574C" w:rsidRPr="004C574C" w:rsidRDefault="004C574C" w:rsidP="004C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</w:p>
          <w:p w:rsidR="004C574C" w:rsidRPr="004C574C" w:rsidRDefault="004C574C" w:rsidP="004C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 </w:t>
            </w:r>
            <w:proofErr w:type="spellStart"/>
            <w:proofErr w:type="gramStart"/>
            <w:r w:rsidRPr="004C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C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</w:t>
            </w:r>
          </w:p>
          <w:p w:rsidR="004C574C" w:rsidRPr="004C574C" w:rsidRDefault="004C574C" w:rsidP="004C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№3, правило</w:t>
            </w:r>
          </w:p>
          <w:p w:rsidR="004C574C" w:rsidRPr="004C574C" w:rsidRDefault="004C574C" w:rsidP="004C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4C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</w:p>
          <w:p w:rsidR="004C574C" w:rsidRPr="004C574C" w:rsidRDefault="004C574C" w:rsidP="004C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</w:t>
            </w:r>
          </w:p>
          <w:p w:rsidR="004C574C" w:rsidRPr="00126802" w:rsidRDefault="004C574C" w:rsidP="00F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4C" w:rsidRPr="005733BB" w:rsidTr="00F66F95">
        <w:tc>
          <w:tcPr>
            <w:tcW w:w="817" w:type="dxa"/>
            <w:vMerge/>
          </w:tcPr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535" w:type="dxa"/>
            <w:gridSpan w:val="7"/>
          </w:tcPr>
          <w:p w:rsidR="004C574C" w:rsidRPr="005733BB" w:rsidRDefault="004C574C" w:rsidP="00F66F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33BB">
              <w:rPr>
                <w:rFonts w:ascii="Times New Roman" w:hAnsi="Times New Roman" w:cs="Times New Roman"/>
              </w:rPr>
              <w:t>Время на завтрак</w:t>
            </w:r>
          </w:p>
        </w:tc>
      </w:tr>
      <w:tr w:rsidR="004C574C" w:rsidRPr="005733BB" w:rsidTr="00F66F95">
        <w:trPr>
          <w:trHeight w:val="816"/>
        </w:trPr>
        <w:tc>
          <w:tcPr>
            <w:tcW w:w="817" w:type="dxa"/>
            <w:vMerge/>
          </w:tcPr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  <w:r w:rsidRPr="0057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  <w:r w:rsidRPr="005733BB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843" w:type="dxa"/>
          </w:tcPr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4C574C" w:rsidRPr="005733BB" w:rsidRDefault="004C574C" w:rsidP="004C574C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5733BB">
              <w:rPr>
                <w:rFonts w:ascii="Times New Roman" w:hAnsi="Times New Roman" w:cs="Times New Roman"/>
                <w:b/>
                <w:iCs/>
              </w:rPr>
              <w:t>Окружающий мир,</w:t>
            </w:r>
          </w:p>
          <w:p w:rsidR="004C574C" w:rsidRPr="005733BB" w:rsidRDefault="004C574C" w:rsidP="004C574C">
            <w:pPr>
              <w:spacing w:after="0"/>
              <w:rPr>
                <w:rFonts w:ascii="Times New Roman" w:hAnsi="Times New Roman" w:cs="Times New Roman"/>
              </w:rPr>
            </w:pPr>
            <w:r w:rsidRPr="005733BB">
              <w:rPr>
                <w:rFonts w:ascii="Times New Roman" w:hAnsi="Times New Roman" w:cs="Times New Roman"/>
                <w:i/>
                <w:iCs/>
              </w:rPr>
              <w:t>Никулина Л.Н.</w:t>
            </w:r>
          </w:p>
        </w:tc>
        <w:tc>
          <w:tcPr>
            <w:tcW w:w="1985" w:type="dxa"/>
          </w:tcPr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Конституция-основной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закон страны</w:t>
            </w:r>
          </w:p>
        </w:tc>
        <w:tc>
          <w:tcPr>
            <w:tcW w:w="4094" w:type="dxa"/>
            <w:vAlign w:val="bottom"/>
          </w:tcPr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, с.101-104</w:t>
            </w:r>
          </w:p>
        </w:tc>
        <w:tc>
          <w:tcPr>
            <w:tcW w:w="1652" w:type="dxa"/>
          </w:tcPr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C574C" w:rsidRPr="005733BB" w:rsidTr="00F66F95">
        <w:tc>
          <w:tcPr>
            <w:tcW w:w="817" w:type="dxa"/>
            <w:vMerge/>
          </w:tcPr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  <w:r w:rsidRPr="005733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  <w:r w:rsidRPr="005733BB">
              <w:rPr>
                <w:rFonts w:ascii="Times New Roman" w:hAnsi="Times New Roman" w:cs="Times New Roman"/>
              </w:rPr>
              <w:t>12.30-13.00</w:t>
            </w:r>
          </w:p>
        </w:tc>
        <w:tc>
          <w:tcPr>
            <w:tcW w:w="1843" w:type="dxa"/>
          </w:tcPr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4C574C" w:rsidRDefault="004C574C" w:rsidP="00F66F9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  <w:p w:rsidR="004C574C" w:rsidRDefault="004C574C" w:rsidP="00F66F9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Итоговый классный час</w:t>
            </w:r>
          </w:p>
          <w:p w:rsidR="004C574C" w:rsidRDefault="004C574C" w:rsidP="00F66F9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5" w:type="dxa"/>
          </w:tcPr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4C574C" w:rsidRPr="005733BB" w:rsidRDefault="004C574C" w:rsidP="00F66F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C574C" w:rsidRDefault="004C574C" w:rsidP="004C574C">
      <w:pPr>
        <w:spacing w:after="0"/>
        <w:rPr>
          <w:rFonts w:ascii="Times New Roman" w:hAnsi="Times New Roman" w:cs="Times New Roman"/>
        </w:rPr>
      </w:pPr>
    </w:p>
    <w:p w:rsidR="004C574C" w:rsidRDefault="004C574C" w:rsidP="004C574C">
      <w:pPr>
        <w:spacing w:after="0"/>
        <w:rPr>
          <w:rFonts w:ascii="Times New Roman" w:hAnsi="Times New Roman" w:cs="Times New Roman"/>
        </w:rPr>
      </w:pPr>
    </w:p>
    <w:p w:rsidR="004C574C" w:rsidRDefault="004C574C" w:rsidP="004C574C">
      <w:pPr>
        <w:spacing w:after="0"/>
        <w:rPr>
          <w:rFonts w:ascii="Times New Roman" w:hAnsi="Times New Roman" w:cs="Times New Roman"/>
        </w:rPr>
      </w:pPr>
    </w:p>
    <w:p w:rsidR="004C574C" w:rsidRDefault="004C574C" w:rsidP="004C574C">
      <w:pPr>
        <w:spacing w:after="0"/>
        <w:rPr>
          <w:rFonts w:ascii="Times New Roman" w:hAnsi="Times New Roman" w:cs="Times New Roman"/>
        </w:rPr>
      </w:pPr>
    </w:p>
    <w:p w:rsidR="00553579" w:rsidRDefault="00553579"/>
    <w:sectPr w:rsidR="00553579" w:rsidSect="004C57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74C"/>
    <w:rsid w:val="004C574C"/>
    <w:rsid w:val="0055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574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lovbe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176</Words>
  <Characters>1008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2020-05-22T12:31:00Z</dcterms:created>
  <dcterms:modified xsi:type="dcterms:W3CDTF">2020-05-22T12:41:00Z</dcterms:modified>
</cp:coreProperties>
</file>