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D0D41" w14:textId="77777777" w:rsidR="00CE492F" w:rsidRDefault="00CE492F" w:rsidP="001B22F8">
      <w:pPr>
        <w:rPr>
          <w:sz w:val="28"/>
          <w:szCs w:val="28"/>
        </w:rPr>
      </w:pPr>
      <w:bookmarkStart w:id="0" w:name="_Hlk39819879"/>
      <w:bookmarkStart w:id="1" w:name="_GoBack"/>
      <w:bookmarkEnd w:id="1"/>
    </w:p>
    <w:p w14:paraId="5054B288" w14:textId="77777777" w:rsidR="003D295A" w:rsidRDefault="003D295A" w:rsidP="003D295A">
      <w:pPr>
        <w:jc w:val="center"/>
        <w:rPr>
          <w:b/>
          <w:sz w:val="32"/>
          <w:szCs w:val="28"/>
        </w:rPr>
      </w:pPr>
      <w:r>
        <w:rPr>
          <w:sz w:val="28"/>
          <w:szCs w:val="28"/>
        </w:rPr>
        <w:tab/>
      </w:r>
      <w:r>
        <w:rPr>
          <w:b/>
          <w:sz w:val="32"/>
          <w:szCs w:val="28"/>
        </w:rPr>
        <w:t>Афиша мероприятий на 9 мая</w:t>
      </w:r>
    </w:p>
    <w:p w14:paraId="5C51E65E" w14:textId="77777777" w:rsidR="003D295A" w:rsidRDefault="003D295A" w:rsidP="003D295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в рамках акции «Марафон Победы» </w:t>
      </w:r>
    </w:p>
    <w:p w14:paraId="4CFF919E" w14:textId="77777777" w:rsidR="003D295A" w:rsidRPr="002F37C9" w:rsidRDefault="00430956" w:rsidP="003D295A">
      <w:pPr>
        <w:jc w:val="center"/>
        <w:rPr>
          <w:b/>
          <w:sz w:val="32"/>
          <w:szCs w:val="28"/>
        </w:rPr>
      </w:pPr>
      <w:hyperlink r:id="rId5" w:history="1">
        <w:r w:rsidR="003D295A" w:rsidRPr="00883C01">
          <w:rPr>
            <w:rStyle w:val="a3"/>
            <w:sz w:val="28"/>
            <w:szCs w:val="28"/>
          </w:rPr>
          <w:t>https://vk.com/club194738942</w:t>
        </w:r>
      </w:hyperlink>
    </w:p>
    <w:p w14:paraId="038242B4" w14:textId="77777777" w:rsidR="003D295A" w:rsidRDefault="003D295A" w:rsidP="003D295A">
      <w:pPr>
        <w:jc w:val="right"/>
        <w:rPr>
          <w:sz w:val="28"/>
          <w:szCs w:val="28"/>
        </w:rPr>
      </w:pPr>
    </w:p>
    <w:tbl>
      <w:tblPr>
        <w:tblStyle w:val="a8"/>
        <w:tblW w:w="16013" w:type="dxa"/>
        <w:tblLook w:val="04A0" w:firstRow="1" w:lastRow="0" w:firstColumn="1" w:lastColumn="0" w:noHBand="0" w:noVBand="1"/>
      </w:tblPr>
      <w:tblGrid>
        <w:gridCol w:w="3694"/>
        <w:gridCol w:w="3010"/>
        <w:gridCol w:w="5523"/>
        <w:gridCol w:w="3786"/>
      </w:tblGrid>
      <w:tr w:rsidR="003D295A" w:rsidRPr="00CE492F" w14:paraId="4ED18E6B" w14:textId="77777777" w:rsidTr="00C95FFD">
        <w:tc>
          <w:tcPr>
            <w:tcW w:w="3927" w:type="dxa"/>
          </w:tcPr>
          <w:p w14:paraId="3745A0DF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240" w:type="dxa"/>
          </w:tcPr>
          <w:p w14:paraId="05396EAC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735" w:type="dxa"/>
          </w:tcPr>
          <w:p w14:paraId="07575FEE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Ссылка</w:t>
            </w:r>
          </w:p>
        </w:tc>
        <w:tc>
          <w:tcPr>
            <w:tcW w:w="4111" w:type="dxa"/>
          </w:tcPr>
          <w:p w14:paraId="3E07DDB7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Примечание</w:t>
            </w:r>
          </w:p>
        </w:tc>
      </w:tr>
      <w:tr w:rsidR="003D295A" w:rsidRPr="00CE492F" w14:paraId="2B5DA567" w14:textId="77777777" w:rsidTr="00C95FFD">
        <w:tc>
          <w:tcPr>
            <w:tcW w:w="3927" w:type="dxa"/>
          </w:tcPr>
          <w:p w14:paraId="58519003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Интерактивная викторина «Навстречу Великой Победе»</w:t>
            </w:r>
          </w:p>
          <w:p w14:paraId="4C0EA791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693F55C4" w14:textId="77777777" w:rsidR="003D295A" w:rsidRPr="00883C01" w:rsidRDefault="003D295A" w:rsidP="00C95FFD">
            <w:pPr>
              <w:jc w:val="center"/>
              <w:rPr>
                <w:sz w:val="28"/>
                <w:szCs w:val="28"/>
                <w:lang w:val="en-US"/>
              </w:rPr>
            </w:pPr>
            <w:r w:rsidRPr="00883C01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4735" w:type="dxa"/>
          </w:tcPr>
          <w:p w14:paraId="3DCA3637" w14:textId="77777777" w:rsidR="003D295A" w:rsidRPr="00883C01" w:rsidRDefault="00430956" w:rsidP="00C95FFD">
            <w:pPr>
              <w:jc w:val="center"/>
              <w:rPr>
                <w:sz w:val="28"/>
                <w:szCs w:val="28"/>
              </w:rPr>
            </w:pPr>
            <w:hyperlink r:id="rId6" w:history="1">
              <w:r w:rsidR="003D295A" w:rsidRPr="00883C01">
                <w:rPr>
                  <w:rStyle w:val="a3"/>
                  <w:sz w:val="28"/>
                  <w:szCs w:val="28"/>
                </w:rPr>
                <w:t>https://onlinetestpad.com/hpc65cbyhhfqq</w:t>
              </w:r>
            </w:hyperlink>
          </w:p>
        </w:tc>
        <w:tc>
          <w:tcPr>
            <w:tcW w:w="4111" w:type="dxa"/>
          </w:tcPr>
          <w:p w14:paraId="118EB90B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</w:p>
        </w:tc>
      </w:tr>
      <w:tr w:rsidR="003D295A" w:rsidRPr="00CE492F" w14:paraId="246F46F3" w14:textId="77777777" w:rsidTr="00C95FFD">
        <w:tc>
          <w:tcPr>
            <w:tcW w:w="3927" w:type="dxa"/>
          </w:tcPr>
          <w:p w14:paraId="429F220E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Городская акция ко Дню Победы</w:t>
            </w:r>
          </w:p>
          <w:p w14:paraId="6DEA516B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Живая галерея "Витражи памяти"</w:t>
            </w:r>
          </w:p>
          <w:p w14:paraId="51426A02" w14:textId="77777777" w:rsidR="003D295A" w:rsidRPr="00883C01" w:rsidRDefault="003D295A" w:rsidP="00C95FF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7BE9BD8B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4735" w:type="dxa"/>
          </w:tcPr>
          <w:p w14:paraId="51197023" w14:textId="77777777" w:rsidR="003D295A" w:rsidRPr="00883C01" w:rsidRDefault="00430956" w:rsidP="00C95FFD">
            <w:pPr>
              <w:jc w:val="center"/>
              <w:rPr>
                <w:sz w:val="28"/>
                <w:szCs w:val="28"/>
              </w:rPr>
            </w:pPr>
            <w:hyperlink r:id="rId7" w:history="1">
              <w:r w:rsidR="003D295A" w:rsidRPr="00883C01">
                <w:rPr>
                  <w:rStyle w:val="a3"/>
                  <w:sz w:val="28"/>
                  <w:szCs w:val="28"/>
                </w:rPr>
                <w:t>https://vk.com/club194738942</w:t>
              </w:r>
            </w:hyperlink>
          </w:p>
        </w:tc>
        <w:tc>
          <w:tcPr>
            <w:tcW w:w="4111" w:type="dxa"/>
          </w:tcPr>
          <w:p w14:paraId="57EFC542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</w:p>
        </w:tc>
      </w:tr>
      <w:tr w:rsidR="003D295A" w:rsidRPr="00CE492F" w14:paraId="15957542" w14:textId="77777777" w:rsidTr="00C95FFD">
        <w:tc>
          <w:tcPr>
            <w:tcW w:w="3927" w:type="dxa"/>
          </w:tcPr>
          <w:p w14:paraId="5C01A72D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Музыкальный марафон «Песни военных лет»</w:t>
            </w:r>
          </w:p>
          <w:p w14:paraId="46774D74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69E32864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16.00 «Майский Вальс»</w:t>
            </w:r>
          </w:p>
          <w:p w14:paraId="4A916895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17.00 «Синий платочек»</w:t>
            </w:r>
          </w:p>
          <w:p w14:paraId="4765F751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18.00 «В землянке»</w:t>
            </w:r>
          </w:p>
          <w:p w14:paraId="2DCDBA70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19.00 «Катюша»</w:t>
            </w:r>
          </w:p>
          <w:p w14:paraId="487636A0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20.00 «День Победы»</w:t>
            </w:r>
          </w:p>
          <w:p w14:paraId="7A1A6D17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5" w:type="dxa"/>
          </w:tcPr>
          <w:p w14:paraId="62D80ACF" w14:textId="77777777" w:rsidR="003D295A" w:rsidRPr="00883C01" w:rsidRDefault="00430956" w:rsidP="00C95FFD">
            <w:pPr>
              <w:jc w:val="center"/>
              <w:rPr>
                <w:sz w:val="28"/>
                <w:szCs w:val="28"/>
              </w:rPr>
            </w:pPr>
            <w:hyperlink r:id="rId8" w:history="1">
              <w:r w:rsidR="003D295A" w:rsidRPr="00883C01">
                <w:rPr>
                  <w:rStyle w:val="a3"/>
                  <w:sz w:val="28"/>
                  <w:szCs w:val="28"/>
                </w:rPr>
                <w:t>https://vk.com/cvr116</w:t>
              </w:r>
            </w:hyperlink>
            <w:r w:rsidR="003D295A" w:rsidRPr="00883C01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5237FFE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В группе представлены песни военных лет, перед включение песни педагог рассказывает историю создания песни. Песни даны в группе, дети их могут прослушать онлайн и петь.</w:t>
            </w:r>
          </w:p>
          <w:p w14:paraId="0DF1F01E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</w:p>
        </w:tc>
      </w:tr>
      <w:tr w:rsidR="003D295A" w:rsidRPr="00CE492F" w14:paraId="5AD0D7DA" w14:textId="77777777" w:rsidTr="00C95FFD">
        <w:tc>
          <w:tcPr>
            <w:tcW w:w="3927" w:type="dxa"/>
          </w:tcPr>
          <w:p w14:paraId="21C02DF5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Акция «Крылья Победы»</w:t>
            </w:r>
          </w:p>
          <w:p w14:paraId="64AFE6B2" w14:textId="77777777" w:rsidR="003D295A" w:rsidRPr="00883C01" w:rsidRDefault="003D295A" w:rsidP="00C95FFD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4B321A92" w14:textId="77777777" w:rsidR="003D295A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 xml:space="preserve">в течение дня размещение роликов в </w:t>
            </w:r>
          </w:p>
          <w:p w14:paraId="5C32400F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Сети Интернет</w:t>
            </w:r>
          </w:p>
        </w:tc>
        <w:tc>
          <w:tcPr>
            <w:tcW w:w="4735" w:type="dxa"/>
          </w:tcPr>
          <w:p w14:paraId="0ED0644E" w14:textId="77777777" w:rsidR="003D295A" w:rsidRPr="00883C01" w:rsidRDefault="00430956" w:rsidP="00C95FFD">
            <w:pPr>
              <w:pStyle w:val="a9"/>
              <w:tabs>
                <w:tab w:val="left" w:pos="142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3D295A" w:rsidRPr="00883C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https://vk.com/video-69074820_456239130</w:t>
              </w:r>
            </w:hyperlink>
          </w:p>
          <w:p w14:paraId="6BA4CA8B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BFB17E8" w14:textId="77777777" w:rsidR="003D295A" w:rsidRPr="00883C01" w:rsidRDefault="003D295A" w:rsidP="00C95FFD">
            <w:pPr>
              <w:ind w:firstLine="348"/>
              <w:jc w:val="center"/>
              <w:rPr>
                <w:sz w:val="28"/>
                <w:szCs w:val="28"/>
              </w:rPr>
            </w:pPr>
          </w:p>
        </w:tc>
      </w:tr>
      <w:tr w:rsidR="003D295A" w:rsidRPr="00CE492F" w14:paraId="7DC527A3" w14:textId="77777777" w:rsidTr="00C95FFD">
        <w:tc>
          <w:tcPr>
            <w:tcW w:w="3927" w:type="dxa"/>
          </w:tcPr>
          <w:p w14:paraId="18F5A55B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lastRenderedPageBreak/>
              <w:t>Виртуальная выставка рисунков «Рисуют мальчики войну»</w:t>
            </w:r>
          </w:p>
          <w:p w14:paraId="22D561C3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6F14372D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в течение дня размещение роликов в Сети Интернет</w:t>
            </w:r>
          </w:p>
        </w:tc>
        <w:tc>
          <w:tcPr>
            <w:tcW w:w="4735" w:type="dxa"/>
          </w:tcPr>
          <w:p w14:paraId="7595A22B" w14:textId="77777777" w:rsidR="003D295A" w:rsidRPr="00883C01" w:rsidRDefault="00430956" w:rsidP="00C95FFD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3D295A" w:rsidRPr="00883C01">
                <w:rPr>
                  <w:rStyle w:val="a3"/>
                  <w:sz w:val="28"/>
                  <w:szCs w:val="28"/>
                </w:rPr>
                <w:t>https://vk.com/cvr116</w:t>
              </w:r>
            </w:hyperlink>
            <w:r w:rsidR="003D295A" w:rsidRPr="00883C01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087B5053" w14:textId="77777777" w:rsidR="003D295A" w:rsidRPr="00883C01" w:rsidRDefault="003D295A" w:rsidP="00C95FFD">
            <w:pPr>
              <w:ind w:firstLine="348"/>
              <w:jc w:val="center"/>
              <w:rPr>
                <w:sz w:val="28"/>
                <w:szCs w:val="28"/>
              </w:rPr>
            </w:pPr>
          </w:p>
        </w:tc>
      </w:tr>
      <w:tr w:rsidR="003D295A" w:rsidRPr="00CE492F" w14:paraId="25F4A413" w14:textId="77777777" w:rsidTr="00C95FFD">
        <w:tc>
          <w:tcPr>
            <w:tcW w:w="3927" w:type="dxa"/>
          </w:tcPr>
          <w:p w14:paraId="0F8E8DDB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83C01">
              <w:rPr>
                <w:b/>
                <w:sz w:val="28"/>
                <w:szCs w:val="28"/>
              </w:rPr>
              <w:t>Патриотическая  акция</w:t>
            </w:r>
            <w:proofErr w:type="gramEnd"/>
            <w:r w:rsidRPr="00883C01">
              <w:rPr>
                <w:b/>
                <w:sz w:val="28"/>
                <w:szCs w:val="28"/>
              </w:rPr>
              <w:t xml:space="preserve"> «Вспомним всех поимённо»</w:t>
            </w:r>
          </w:p>
          <w:p w14:paraId="6AE4C4ED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6563A50B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>в течение дня</w:t>
            </w:r>
          </w:p>
        </w:tc>
        <w:tc>
          <w:tcPr>
            <w:tcW w:w="4735" w:type="dxa"/>
          </w:tcPr>
          <w:p w14:paraId="3ABF7508" w14:textId="77777777" w:rsidR="003D295A" w:rsidRPr="00883C01" w:rsidRDefault="003D295A" w:rsidP="00C95F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C01">
              <w:rPr>
                <w:rFonts w:ascii="Times New Roman" w:hAnsi="Times New Roman" w:cs="Times New Roman"/>
                <w:sz w:val="28"/>
                <w:szCs w:val="28"/>
              </w:rPr>
              <w:t>Шаг 1. Стать участником группы "</w:t>
            </w:r>
            <w:proofErr w:type="spellStart"/>
            <w:r w:rsidRPr="00883C0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883C0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hyperlink r:id="rId11" w:history="1">
              <w:r w:rsidRPr="00883C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https://m.vk.com/club146365113?from=groups</w:t>
              </w:r>
            </w:hyperlink>
          </w:p>
          <w:p w14:paraId="5DF98C2C" w14:textId="77777777" w:rsidR="003D295A" w:rsidRPr="00883C01" w:rsidRDefault="003D295A" w:rsidP="00C95F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426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883C01">
              <w:rPr>
                <w:rFonts w:ascii="Times New Roman" w:hAnsi="Times New Roman" w:cs="Times New Roman"/>
                <w:sz w:val="28"/>
                <w:szCs w:val="28"/>
              </w:rPr>
              <w:t xml:space="preserve">Шаг 2. Разместить материалы в группе с </w:t>
            </w:r>
            <w:proofErr w:type="spellStart"/>
            <w:r w:rsidRPr="00883C01">
              <w:rPr>
                <w:rFonts w:ascii="Times New Roman" w:hAnsi="Times New Roman" w:cs="Times New Roman"/>
                <w:sz w:val="28"/>
                <w:szCs w:val="28"/>
              </w:rPr>
              <w:t>хэштегом</w:t>
            </w:r>
            <w:proofErr w:type="spellEnd"/>
            <w:r w:rsidRPr="00883C01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Pr="00883C01">
              <w:rPr>
                <w:rFonts w:ascii="Times New Roman" w:hAnsi="Times New Roman" w:cs="Times New Roman"/>
                <w:sz w:val="28"/>
                <w:szCs w:val="28"/>
              </w:rPr>
              <w:t>ВспомнимВсехПоимённо</w:t>
            </w:r>
            <w:proofErr w:type="spellEnd"/>
            <w:r w:rsidRPr="00883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834CC6" w14:textId="77777777" w:rsidR="003D295A" w:rsidRPr="00883C01" w:rsidRDefault="003D295A" w:rsidP="00C95FF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426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r w:rsidRPr="00883C01">
              <w:rPr>
                <w:rFonts w:ascii="Times New Roman" w:hAnsi="Times New Roman" w:cs="Times New Roman"/>
                <w:sz w:val="28"/>
                <w:szCs w:val="28"/>
              </w:rPr>
              <w:t xml:space="preserve">Шаг 3. Заполнить анкету для получения сертификата и отправить на почту </w:t>
            </w:r>
            <w:hyperlink r:id="rId12" w:history="1">
              <w:r w:rsidRPr="00883C0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cdt-met.27@yandex.ru</w:t>
              </w:r>
            </w:hyperlink>
          </w:p>
        </w:tc>
        <w:tc>
          <w:tcPr>
            <w:tcW w:w="4111" w:type="dxa"/>
          </w:tcPr>
          <w:p w14:paraId="4D252B22" w14:textId="77777777" w:rsidR="003D295A" w:rsidRPr="00883C01" w:rsidRDefault="003D295A" w:rsidP="00C95FFD">
            <w:pPr>
              <w:ind w:firstLine="348"/>
              <w:jc w:val="center"/>
              <w:rPr>
                <w:sz w:val="28"/>
                <w:szCs w:val="28"/>
              </w:rPr>
            </w:pPr>
          </w:p>
        </w:tc>
      </w:tr>
      <w:tr w:rsidR="003D295A" w:rsidRPr="00CE492F" w14:paraId="44BC6E0D" w14:textId="77777777" w:rsidTr="00C95FFD">
        <w:tc>
          <w:tcPr>
            <w:tcW w:w="3927" w:type="dxa"/>
          </w:tcPr>
          <w:p w14:paraId="354735E2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 xml:space="preserve">Фото – </w:t>
            </w:r>
            <w:proofErr w:type="spellStart"/>
            <w:r w:rsidRPr="00883C01">
              <w:rPr>
                <w:b/>
                <w:sz w:val="28"/>
                <w:szCs w:val="28"/>
              </w:rPr>
              <w:t>челлендж</w:t>
            </w:r>
            <w:proofErr w:type="spellEnd"/>
            <w:r w:rsidRPr="00883C01">
              <w:rPr>
                <w:b/>
                <w:sz w:val="28"/>
                <w:szCs w:val="28"/>
              </w:rPr>
              <w:t xml:space="preserve"> «Спасибо за Победу».</w:t>
            </w:r>
          </w:p>
          <w:p w14:paraId="07EAF5CC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5BE44CA7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 xml:space="preserve">в течение дня </w:t>
            </w:r>
          </w:p>
        </w:tc>
        <w:tc>
          <w:tcPr>
            <w:tcW w:w="4735" w:type="dxa"/>
          </w:tcPr>
          <w:p w14:paraId="605D8FB0" w14:textId="77777777" w:rsidR="003D295A" w:rsidRPr="006C6E11" w:rsidRDefault="003D295A" w:rsidP="00C95FFD">
            <w:pPr>
              <w:pStyle w:val="a9"/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E37CC" w14:textId="77777777" w:rsidR="003D295A" w:rsidRPr="006C6E11" w:rsidRDefault="00430956" w:rsidP="00C95FFD">
            <w:pPr>
              <w:pStyle w:val="a9"/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D295A" w:rsidRPr="006C6E1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https://vk.com/club194738942</w:t>
              </w:r>
            </w:hyperlink>
          </w:p>
        </w:tc>
        <w:tc>
          <w:tcPr>
            <w:tcW w:w="4111" w:type="dxa"/>
          </w:tcPr>
          <w:p w14:paraId="398F2CF4" w14:textId="77777777" w:rsidR="003D295A" w:rsidRPr="00883C01" w:rsidRDefault="003D295A" w:rsidP="00C95FFD">
            <w:pPr>
              <w:ind w:firstLine="348"/>
              <w:jc w:val="center"/>
              <w:rPr>
                <w:sz w:val="28"/>
                <w:szCs w:val="28"/>
              </w:rPr>
            </w:pPr>
          </w:p>
        </w:tc>
      </w:tr>
      <w:tr w:rsidR="003D295A" w:rsidRPr="00CE492F" w14:paraId="7E43E162" w14:textId="77777777" w:rsidTr="00C95FFD">
        <w:tc>
          <w:tcPr>
            <w:tcW w:w="3927" w:type="dxa"/>
          </w:tcPr>
          <w:p w14:paraId="0BD6AFAF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  <w:r w:rsidRPr="00883C01">
              <w:rPr>
                <w:b/>
                <w:sz w:val="28"/>
                <w:szCs w:val="28"/>
              </w:rPr>
              <w:t>Акция «Голубь мира»</w:t>
            </w:r>
          </w:p>
          <w:p w14:paraId="461E8093" w14:textId="77777777" w:rsidR="003D295A" w:rsidRPr="00883C01" w:rsidRDefault="003D295A" w:rsidP="00C95F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14:paraId="1B37637E" w14:textId="77777777" w:rsidR="003D295A" w:rsidRPr="00883C01" w:rsidRDefault="003D295A" w:rsidP="00C95FFD">
            <w:pPr>
              <w:jc w:val="center"/>
              <w:rPr>
                <w:sz w:val="28"/>
                <w:szCs w:val="28"/>
              </w:rPr>
            </w:pPr>
            <w:r w:rsidRPr="00883C01">
              <w:rPr>
                <w:sz w:val="28"/>
                <w:szCs w:val="28"/>
              </w:rPr>
              <w:t xml:space="preserve">в течение дня </w:t>
            </w:r>
          </w:p>
        </w:tc>
        <w:tc>
          <w:tcPr>
            <w:tcW w:w="4735" w:type="dxa"/>
          </w:tcPr>
          <w:p w14:paraId="36F09551" w14:textId="77777777" w:rsidR="003D295A" w:rsidRPr="006C6E11" w:rsidRDefault="003D295A" w:rsidP="00C95FFD">
            <w:pPr>
              <w:pStyle w:val="a9"/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D1546" w14:textId="77777777" w:rsidR="003D295A" w:rsidRPr="006C6E11" w:rsidRDefault="00430956" w:rsidP="00C95FFD">
            <w:pPr>
              <w:pStyle w:val="a9"/>
              <w:spacing w:line="240" w:lineRule="auto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D295A" w:rsidRPr="006C6E1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https://vk.com/club194738942</w:t>
              </w:r>
            </w:hyperlink>
          </w:p>
        </w:tc>
        <w:tc>
          <w:tcPr>
            <w:tcW w:w="4111" w:type="dxa"/>
          </w:tcPr>
          <w:p w14:paraId="1345F7E6" w14:textId="77777777" w:rsidR="003D295A" w:rsidRPr="00883C01" w:rsidRDefault="003D295A" w:rsidP="00C95FFD">
            <w:pPr>
              <w:ind w:firstLine="348"/>
              <w:jc w:val="center"/>
              <w:rPr>
                <w:sz w:val="28"/>
                <w:szCs w:val="28"/>
              </w:rPr>
            </w:pPr>
          </w:p>
        </w:tc>
      </w:tr>
    </w:tbl>
    <w:p w14:paraId="274DDEAA" w14:textId="0D2A5A9A" w:rsidR="003D295A" w:rsidRDefault="003D295A" w:rsidP="003D295A">
      <w:pPr>
        <w:tabs>
          <w:tab w:val="left" w:pos="5409"/>
        </w:tabs>
        <w:rPr>
          <w:sz w:val="28"/>
          <w:szCs w:val="28"/>
        </w:rPr>
      </w:pPr>
    </w:p>
    <w:p w14:paraId="11884261" w14:textId="26749CEC" w:rsidR="003D295A" w:rsidRPr="003D295A" w:rsidRDefault="003D295A" w:rsidP="003D295A">
      <w:pPr>
        <w:tabs>
          <w:tab w:val="left" w:pos="5409"/>
        </w:tabs>
        <w:rPr>
          <w:sz w:val="28"/>
          <w:szCs w:val="28"/>
        </w:rPr>
        <w:sectPr w:rsidR="003D295A" w:rsidRPr="003D295A" w:rsidSect="003D295A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bookmarkEnd w:id="0"/>
    <w:p w14:paraId="47E8EC17" w14:textId="77777777" w:rsidR="00CE492F" w:rsidRPr="00CE492F" w:rsidRDefault="00CE492F" w:rsidP="00CE492F">
      <w:pPr>
        <w:jc w:val="both"/>
        <w:rPr>
          <w:sz w:val="28"/>
          <w:szCs w:val="28"/>
        </w:rPr>
      </w:pPr>
    </w:p>
    <w:sectPr w:rsidR="00CE492F" w:rsidRPr="00CE492F" w:rsidSect="003D295A">
      <w:pgSz w:w="16838" w:h="11906" w:orient="landscape"/>
      <w:pgMar w:top="851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3E8D"/>
    <w:multiLevelType w:val="hybridMultilevel"/>
    <w:tmpl w:val="CAB03D88"/>
    <w:lvl w:ilvl="0" w:tplc="01BA86D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43"/>
    <w:rsid w:val="000712A5"/>
    <w:rsid w:val="000C498C"/>
    <w:rsid w:val="000E45A8"/>
    <w:rsid w:val="001009A8"/>
    <w:rsid w:val="001B22F8"/>
    <w:rsid w:val="001F21A3"/>
    <w:rsid w:val="001F2AA4"/>
    <w:rsid w:val="002F37C9"/>
    <w:rsid w:val="00310401"/>
    <w:rsid w:val="00334982"/>
    <w:rsid w:val="00362C7F"/>
    <w:rsid w:val="00391E82"/>
    <w:rsid w:val="003C0968"/>
    <w:rsid w:val="003C4D54"/>
    <w:rsid w:val="003D295A"/>
    <w:rsid w:val="003D684C"/>
    <w:rsid w:val="00410DB6"/>
    <w:rsid w:val="00430956"/>
    <w:rsid w:val="00430CE4"/>
    <w:rsid w:val="00444443"/>
    <w:rsid w:val="004D483D"/>
    <w:rsid w:val="004F41BC"/>
    <w:rsid w:val="00530E12"/>
    <w:rsid w:val="005D6277"/>
    <w:rsid w:val="00603B27"/>
    <w:rsid w:val="00655875"/>
    <w:rsid w:val="006C6E11"/>
    <w:rsid w:val="006F6F69"/>
    <w:rsid w:val="00706DF2"/>
    <w:rsid w:val="00734D4F"/>
    <w:rsid w:val="008147F4"/>
    <w:rsid w:val="00837661"/>
    <w:rsid w:val="0086082A"/>
    <w:rsid w:val="00883C01"/>
    <w:rsid w:val="0089609F"/>
    <w:rsid w:val="008C3A8E"/>
    <w:rsid w:val="00926F49"/>
    <w:rsid w:val="0097400F"/>
    <w:rsid w:val="009B6A35"/>
    <w:rsid w:val="009F2632"/>
    <w:rsid w:val="00A70E93"/>
    <w:rsid w:val="00C0051F"/>
    <w:rsid w:val="00CB33E6"/>
    <w:rsid w:val="00CB5BCF"/>
    <w:rsid w:val="00CE492F"/>
    <w:rsid w:val="00E14AC0"/>
    <w:rsid w:val="00E23EE7"/>
    <w:rsid w:val="00E25EA6"/>
    <w:rsid w:val="00E30219"/>
    <w:rsid w:val="00E9242C"/>
    <w:rsid w:val="00F25601"/>
    <w:rsid w:val="00F864A4"/>
    <w:rsid w:val="00FC0957"/>
    <w:rsid w:val="00FC1469"/>
    <w:rsid w:val="00FE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7856"/>
  <w15:docId w15:val="{C5903EA5-B85E-4BB5-B27D-ABB746C4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4D4F"/>
    <w:pPr>
      <w:keepNext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D4F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734D4F"/>
    <w:rPr>
      <w:color w:val="0000FF"/>
      <w:u w:val="single"/>
    </w:rPr>
  </w:style>
  <w:style w:type="paragraph" w:styleId="a4">
    <w:name w:val="Body Text"/>
    <w:basedOn w:val="a"/>
    <w:link w:val="a5"/>
    <w:rsid w:val="00734D4F"/>
    <w:pPr>
      <w:jc w:val="center"/>
    </w:pPr>
  </w:style>
  <w:style w:type="character" w:customStyle="1" w:styleId="a5">
    <w:name w:val="Основной текст Знак"/>
    <w:basedOn w:val="a0"/>
    <w:link w:val="a4"/>
    <w:rsid w:val="00734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4D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D4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E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49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vr116" TargetMode="External"/><Relationship Id="rId13" Type="http://schemas.openxmlformats.org/officeDocument/2006/relationships/hyperlink" Target="https://vk.com/club1947389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4738942" TargetMode="External"/><Relationship Id="rId12" Type="http://schemas.openxmlformats.org/officeDocument/2006/relationships/hyperlink" Target="mailto:cdt-met.27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pc65cbyhhfqq" TargetMode="External"/><Relationship Id="rId11" Type="http://schemas.openxmlformats.org/officeDocument/2006/relationships/hyperlink" Target="https://m.vk.com/club146365113?from=groups" TargetMode="External"/><Relationship Id="rId5" Type="http://schemas.openxmlformats.org/officeDocument/2006/relationships/hyperlink" Target="https://vk.com/club19473894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cvr1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69074820_456239130" TargetMode="External"/><Relationship Id="rId14" Type="http://schemas.openxmlformats.org/officeDocument/2006/relationships/hyperlink" Target="https://vk.com/club19473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Справчиков</dc:creator>
  <cp:lastModifiedBy>Lenovo C460</cp:lastModifiedBy>
  <cp:revision>2</cp:revision>
  <cp:lastPrinted>2020-05-08T05:19:00Z</cp:lastPrinted>
  <dcterms:created xsi:type="dcterms:W3CDTF">2020-05-08T06:52:00Z</dcterms:created>
  <dcterms:modified xsi:type="dcterms:W3CDTF">2020-05-08T06:52:00Z</dcterms:modified>
</cp:coreProperties>
</file>