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B1" w:rsidRDefault="00221EB1" w:rsidP="00221EB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B0838">
        <w:rPr>
          <w:rFonts w:asciiTheme="majorBidi" w:hAnsiTheme="majorBidi" w:cstheme="majorBidi"/>
          <w:sz w:val="28"/>
          <w:szCs w:val="28"/>
        </w:rPr>
        <w:t xml:space="preserve">                                                   </w:t>
      </w:r>
      <w:bookmarkStart w:id="0" w:name="_GoBack"/>
      <w:r w:rsidR="000E6D8D">
        <w:rPr>
          <w:noProof/>
          <w:lang w:eastAsia="ru-RU"/>
        </w:rPr>
        <w:drawing>
          <wp:inline distT="0" distB="0" distL="0" distR="0" wp14:anchorId="1B9221E2" wp14:editId="2767ACA4">
            <wp:extent cx="6345184" cy="887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130" t="17201" r="37109" b="18724"/>
                    <a:stretch/>
                  </pic:blipFill>
                  <pic:spPr bwMode="auto">
                    <a:xfrm>
                      <a:off x="0" y="0"/>
                      <a:ext cx="6428564" cy="899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CB0838">
        <w:rPr>
          <w:rFonts w:asciiTheme="majorBidi" w:hAnsiTheme="majorBidi" w:cstheme="majorBidi"/>
          <w:sz w:val="28"/>
          <w:szCs w:val="28"/>
        </w:rPr>
        <w:t xml:space="preserve">                      Приложение к ООП </w:t>
      </w:r>
      <w:r>
        <w:rPr>
          <w:rFonts w:asciiTheme="majorBidi" w:hAnsiTheme="majorBidi" w:cstheme="majorBidi"/>
          <w:sz w:val="28"/>
          <w:szCs w:val="28"/>
        </w:rPr>
        <w:t>С</w:t>
      </w:r>
      <w:r w:rsidRPr="00CB0838">
        <w:rPr>
          <w:rFonts w:asciiTheme="majorBidi" w:hAnsiTheme="majorBidi" w:cstheme="majorBidi"/>
          <w:sz w:val="28"/>
          <w:szCs w:val="28"/>
        </w:rPr>
        <w:t xml:space="preserve">ОО </w:t>
      </w:r>
    </w:p>
    <w:p w:rsidR="00221EB1" w:rsidRDefault="00221EB1" w:rsidP="00221EB1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МБОУ Школы №122 г.о. Самара</w:t>
      </w:r>
    </w:p>
    <w:p w:rsidR="00221EB1" w:rsidRDefault="00221EB1" w:rsidP="00221EB1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0533A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122 имени Дороднова В.Г.» городского округа Самара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0533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0533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053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053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0533A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053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533A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3053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533A">
              <w:rPr>
                <w:rFonts w:asciiTheme="majorBidi" w:hAnsiTheme="majorBidi" w:cstheme="majorBidi"/>
                <w:sz w:val="24"/>
                <w:szCs w:val="24"/>
              </w:rPr>
              <w:t>Вердыева О.А.</w:t>
            </w:r>
          </w:p>
          <w:p w:rsidR="007B5622" w:rsidRPr="00D33FCE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D33FCE">
              <w:rPr>
                <w:rFonts w:asciiTheme="majorBidi" w:hAnsiTheme="majorBidi" w:cstheme="majorBidi"/>
                <w:sz w:val="24"/>
                <w:szCs w:val="24"/>
              </w:rPr>
              <w:t xml:space="preserve">иказ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</w:t>
            </w:r>
            <w:r w:rsidR="00D33FCE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D33FC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30.08.2023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868CF" w:rsidRPr="00E868CF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Школы №122 г.о. Самара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868CF" w:rsidRPr="00E868CF">
        <w:rPr>
          <w:rStyle w:val="markedcontent"/>
          <w:rFonts w:asciiTheme="majorBidi" w:hAnsiTheme="majorBidi" w:cstheme="majorBidi"/>
          <w:sz w:val="28"/>
          <w:szCs w:val="28"/>
        </w:rPr>
        <w:t>МБОУ Школы №122 г.о. Самара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D33FC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A0784" w:rsidRPr="00D33FCE">
        <w:rPr>
          <w:rStyle w:val="markedcontent"/>
          <w:rFonts w:asciiTheme="majorBidi" w:hAnsiTheme="majorBidi" w:cstheme="majorBidi"/>
          <w:sz w:val="28"/>
          <w:szCs w:val="28"/>
        </w:rPr>
        <w:t>(Приказ</w:t>
      </w:r>
      <w:r w:rsidR="00637F33">
        <w:rPr>
          <w:rStyle w:val="markedcontent"/>
          <w:rFonts w:asciiTheme="majorBidi" w:hAnsiTheme="majorBidi" w:cstheme="majorBidi"/>
          <w:sz w:val="28"/>
          <w:szCs w:val="28"/>
        </w:rPr>
        <w:t xml:space="preserve"> об утверждении</w:t>
      </w:r>
      <w:r w:rsidR="005A0784" w:rsidRPr="00D33FC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37F33">
        <w:rPr>
          <w:rStyle w:val="markedcontent"/>
          <w:rFonts w:asciiTheme="majorBidi" w:hAnsiTheme="majorBidi" w:cstheme="majorBidi"/>
          <w:sz w:val="28"/>
          <w:szCs w:val="28"/>
        </w:rPr>
        <w:t>№77 от 30.08.2023г.</w:t>
      </w:r>
      <w:r w:rsidR="005A0784" w:rsidRPr="00D33FCE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="001B1213" w:rsidRPr="00D33FCE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5A0784" w:rsidRPr="00D33FCE" w:rsidRDefault="005A0784" w:rsidP="00D33FC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33FCE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разработан в соответствии с Уставом </w:t>
      </w:r>
      <w:r w:rsidR="00E868CF" w:rsidRPr="00E868CF">
        <w:rPr>
          <w:rStyle w:val="markedcontent"/>
          <w:rFonts w:asciiTheme="majorBidi" w:hAnsiTheme="majorBidi" w:cstheme="majorBidi"/>
          <w:sz w:val="28"/>
          <w:szCs w:val="28"/>
        </w:rPr>
        <w:t>МБОУ Школы №122 г.о. Самара</w:t>
      </w:r>
      <w:r w:rsidRPr="00D33FCE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122 имени Дороднова В.Г.» городского округа Самара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E868CF" w:rsidRPr="00E868CF">
        <w:rPr>
          <w:rFonts w:asciiTheme="majorBidi" w:hAnsiTheme="majorBidi" w:cstheme="majorBidi"/>
          <w:sz w:val="28"/>
          <w:szCs w:val="28"/>
        </w:rPr>
        <w:t>31</w:t>
      </w:r>
      <w:r w:rsidR="00806306" w:rsidRPr="00E868CF">
        <w:rPr>
          <w:rFonts w:asciiTheme="majorBidi" w:hAnsiTheme="majorBidi" w:cstheme="majorBidi"/>
          <w:sz w:val="28"/>
          <w:szCs w:val="28"/>
        </w:rPr>
        <w:t>.0</w:t>
      </w:r>
      <w:r w:rsidR="00E868CF" w:rsidRPr="00E868CF">
        <w:rPr>
          <w:rFonts w:asciiTheme="majorBidi" w:hAnsiTheme="majorBidi" w:cstheme="majorBidi"/>
          <w:sz w:val="28"/>
          <w:szCs w:val="28"/>
        </w:rPr>
        <w:t>8</w:t>
      </w:r>
      <w:r w:rsidR="00806306" w:rsidRPr="00E868CF">
        <w:rPr>
          <w:rFonts w:asciiTheme="majorBidi" w:hAnsiTheme="majorBidi" w:cstheme="majorBidi"/>
          <w:sz w:val="28"/>
          <w:szCs w:val="28"/>
        </w:rPr>
        <w:t>.2024</w:t>
      </w:r>
      <w:r w:rsidRPr="00E868CF">
        <w:rPr>
          <w:rFonts w:asciiTheme="majorBidi" w:hAnsiTheme="majorBidi" w:cstheme="majorBidi"/>
          <w:sz w:val="28"/>
          <w:szCs w:val="28"/>
        </w:rPr>
        <w:t>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№122 имени Дороднова В.Г.» городского округа Самара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 w:rsidR="00D33FCE"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21EB1" w:rsidRPr="00E868CF">
        <w:rPr>
          <w:rStyle w:val="markedcontent"/>
          <w:rFonts w:asciiTheme="majorBidi" w:hAnsiTheme="majorBidi" w:cstheme="majorBidi"/>
          <w:sz w:val="28"/>
          <w:szCs w:val="28"/>
        </w:rPr>
        <w:t>«И</w:t>
      </w:r>
      <w:r w:rsidR="004168CD" w:rsidRPr="00E868CF">
        <w:rPr>
          <w:rStyle w:val="markedcontent"/>
          <w:rFonts w:asciiTheme="majorBidi" w:hAnsiTheme="majorBidi" w:cstheme="majorBidi"/>
          <w:sz w:val="28"/>
          <w:szCs w:val="28"/>
        </w:rPr>
        <w:t>нформатика</w:t>
      </w:r>
      <w:r w:rsidR="00221EB1" w:rsidRPr="00E868CF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4168CD" w:rsidRPr="00E868CF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221EB1" w:rsidRPr="00E868CF">
        <w:rPr>
          <w:rStyle w:val="markedcontent"/>
          <w:rFonts w:asciiTheme="majorBidi" w:hAnsiTheme="majorBidi" w:cstheme="majorBidi"/>
          <w:sz w:val="28"/>
          <w:szCs w:val="28"/>
        </w:rPr>
        <w:t>«Иностранный (</w:t>
      </w:r>
      <w:r w:rsidR="004168CD" w:rsidRPr="00E868CF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221EB1" w:rsidRPr="00E868CF">
        <w:rPr>
          <w:rStyle w:val="markedcontent"/>
          <w:rFonts w:asciiTheme="majorBidi" w:hAnsiTheme="majorBidi" w:cstheme="majorBidi"/>
          <w:sz w:val="28"/>
          <w:szCs w:val="28"/>
        </w:rPr>
        <w:t>)»</w:t>
      </w:r>
      <w:r w:rsidR="0030533A" w:rsidRPr="00E868CF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221EB1" w:rsidRPr="00E868CF">
        <w:rPr>
          <w:rStyle w:val="markedcontent"/>
          <w:rFonts w:asciiTheme="majorBidi" w:hAnsiTheme="majorBidi" w:cstheme="majorBidi"/>
          <w:sz w:val="28"/>
          <w:szCs w:val="28"/>
        </w:rPr>
        <w:t>«Физическая культура»</w:t>
      </w:r>
      <w:r w:rsidRPr="00E868CF">
        <w:rPr>
          <w:rStyle w:val="markedcontent"/>
          <w:rFonts w:asciiTheme="majorBidi" w:hAnsiTheme="majorBidi" w:cstheme="majorBidi"/>
        </w:rPr>
        <w:t xml:space="preserve"> </w:t>
      </w:r>
      <w:r w:rsidRPr="00E868CF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E868CF">
        <w:rPr>
          <w:rStyle w:val="markedcontent"/>
          <w:rFonts w:asciiTheme="majorBidi" w:hAnsiTheme="majorBidi" w:cstheme="majorBidi"/>
          <w:sz w:val="28"/>
          <w:szCs w:val="28"/>
        </w:rPr>
        <w:t>еление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обучающихся за </w:t>
      </w:r>
      <w:r w:rsidR="00D33FCE"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30533A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D33FCE">
        <w:rPr>
          <w:rStyle w:val="markedcontent"/>
          <w:rFonts w:asciiTheme="majorBidi" w:hAnsiTheme="majorBidi" w:cstheme="majorBidi"/>
          <w:sz w:val="28"/>
          <w:szCs w:val="28"/>
        </w:rPr>
        <w:t>Курсы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</w:t>
      </w:r>
      <w:r w:rsidR="0030533A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07077A" w:rsidRDefault="006D6035" w:rsidP="0007077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30533A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E868CF" w:rsidRPr="0007077A">
        <w:rPr>
          <w:rStyle w:val="markedcontent"/>
          <w:rFonts w:ascii="Times New Roman" w:hAnsi="Times New Roman" w:cs="Times New Roman"/>
          <w:sz w:val="28"/>
          <w:szCs w:val="28"/>
        </w:rPr>
        <w:t>МБОУ Школы №122 г.о. Самара</w:t>
      </w:r>
      <w:r w:rsidR="00D33FCE" w:rsidRPr="0007077A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07077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221EB1" w:rsidRPr="0007077A" w:rsidRDefault="00221EB1" w:rsidP="0007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7A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проходит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триместровых оценок с учетом «Положение о формах, периодичности, порядке текущего контроля успеваемости и промежуточной аттестации обучающихся </w:t>
      </w:r>
      <w:r w:rsidR="009F3DC3" w:rsidRPr="0007077A">
        <w:rPr>
          <w:rFonts w:ascii="Times New Roman" w:hAnsi="Times New Roman" w:cs="Times New Roman"/>
          <w:sz w:val="28"/>
          <w:szCs w:val="28"/>
        </w:rPr>
        <w:t>МБОУ Школы №122 г.о. Самара</w:t>
      </w:r>
      <w:r w:rsidRPr="0007077A">
        <w:rPr>
          <w:rFonts w:ascii="Times New Roman" w:hAnsi="Times New Roman" w:cs="Times New Roman"/>
          <w:sz w:val="28"/>
          <w:szCs w:val="28"/>
        </w:rPr>
        <w:t>»</w:t>
      </w:r>
    </w:p>
    <w:p w:rsidR="008076B4" w:rsidRPr="0007077A" w:rsidRDefault="008076B4" w:rsidP="0007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6B4" w:rsidRPr="0007077A" w:rsidRDefault="008076B4" w:rsidP="0007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77A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Формами промежуточной аттестации </w:t>
      </w:r>
      <w:r w:rsidRPr="0007077A">
        <w:rPr>
          <w:rFonts w:ascii="Times New Roman" w:hAnsi="Times New Roman" w:cs="Times New Roman"/>
          <w:sz w:val="28"/>
          <w:szCs w:val="28"/>
          <w:shd w:val="clear" w:color="auto" w:fill="FFFFFF"/>
        </w:rPr>
        <w:t>курсов внеурочной деятельности являются по выбору обучающихся: выставки, фестивали, конкурсы, соревнования, учебно-исследовательские конференции по направлениям внеурочной деятельности или посещение занятий внеурочной деятельности (не менее 80% ).</w:t>
      </w:r>
    </w:p>
    <w:p w:rsidR="008076B4" w:rsidRPr="0007077A" w:rsidRDefault="008076B4" w:rsidP="00070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553" w:rsidRPr="0007077A" w:rsidRDefault="00B55BA0" w:rsidP="0007077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7077A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 w:rsidR="00FF7BAD" w:rsidRPr="0007077A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="006D6035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F7BAD" w:rsidRPr="0007077A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6D6035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</w:t>
      </w:r>
      <w:r w:rsidR="008076B4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D6035" w:rsidRPr="0007077A">
        <w:rPr>
          <w:rStyle w:val="markedcontent"/>
          <w:rFonts w:ascii="Times New Roman" w:hAnsi="Times New Roman" w:cs="Times New Roman"/>
          <w:sz w:val="28"/>
          <w:szCs w:val="28"/>
        </w:rPr>
        <w:t>итоговой аттестацией.</w:t>
      </w:r>
      <w:r w:rsidR="00641000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23C59" w:rsidRDefault="006D6035" w:rsidP="0007077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054BF3" w:rsidRPr="0007077A">
        <w:rPr>
          <w:rStyle w:val="markedcontent"/>
          <w:rFonts w:ascii="Times New Roman" w:hAnsi="Times New Roman" w:cs="Times New Roman"/>
          <w:sz w:val="28"/>
          <w:szCs w:val="28"/>
        </w:rPr>
        <w:t>среднего</w:t>
      </w:r>
      <w:r w:rsidR="008E0553"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054BF3" w:rsidRPr="0007077A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0707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54BF3" w:rsidRPr="0007077A">
        <w:rPr>
          <w:rStyle w:val="markedcontent"/>
          <w:rFonts w:ascii="Times New Roman" w:hAnsi="Times New Roman" w:cs="Times New Roman"/>
          <w:sz w:val="28"/>
          <w:szCs w:val="28"/>
        </w:rPr>
        <w:t>года</w:t>
      </w:r>
      <w:r w:rsidR="00F60A00" w:rsidRPr="0007077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7077A" w:rsidRPr="0007077A" w:rsidRDefault="0007077A" w:rsidP="0007077A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D08A4" w:rsidRPr="004E1428" w:rsidRDefault="003D08A4" w:rsidP="003D08A4">
      <w:pPr>
        <w:ind w:firstLine="567"/>
        <w:jc w:val="both"/>
        <w:rPr>
          <w:rStyle w:val="markedcontent"/>
          <w:rFonts w:asciiTheme="majorBidi" w:hAnsiTheme="majorBidi" w:cstheme="majorBidi"/>
          <w:i/>
          <w:sz w:val="28"/>
          <w:szCs w:val="28"/>
          <w:highlight w:val="yellow"/>
        </w:rPr>
      </w:pPr>
      <w:r w:rsidRPr="00D33FCE">
        <w:rPr>
          <w:rStyle w:val="markedcontent"/>
          <w:rFonts w:asciiTheme="majorBidi" w:hAnsiTheme="majorBidi" w:cstheme="majorBidi"/>
          <w:i/>
          <w:sz w:val="28"/>
          <w:szCs w:val="28"/>
        </w:rPr>
        <w:t>В учебном плане 10 класса предусмотрена реализация учебных профилей (предметы на углубленном уровне): естественно-научный (химия, биология), технологический (математика, информатика и /или физика), социально-экономический (математика, обществознание</w:t>
      </w:r>
      <w:r w:rsidR="005A0784" w:rsidRPr="00D33FCE">
        <w:rPr>
          <w:rStyle w:val="markedcontent"/>
          <w:rFonts w:asciiTheme="majorBidi" w:hAnsiTheme="majorBidi" w:cstheme="majorBidi"/>
          <w:i/>
          <w:sz w:val="28"/>
          <w:szCs w:val="28"/>
        </w:rPr>
        <w:t xml:space="preserve"> и\или история</w:t>
      </w:r>
      <w:r w:rsidRPr="00D33FCE">
        <w:rPr>
          <w:rStyle w:val="markedcontent"/>
          <w:rFonts w:asciiTheme="majorBidi" w:hAnsiTheme="majorBidi" w:cstheme="majorBidi"/>
          <w:i/>
          <w:sz w:val="28"/>
          <w:szCs w:val="28"/>
        </w:rPr>
        <w:t>), гуманитарного (обществознание, литература), универсального</w:t>
      </w:r>
      <w:r w:rsidR="00CF39EE" w:rsidRPr="00CF39EE">
        <w:rPr>
          <w:rStyle w:val="markedcontent"/>
          <w:rFonts w:asciiTheme="majorBidi" w:hAnsiTheme="majorBidi" w:cstheme="majorBidi"/>
          <w:i/>
          <w:sz w:val="28"/>
          <w:szCs w:val="28"/>
        </w:rPr>
        <w:t xml:space="preserve"> </w:t>
      </w:r>
      <w:r w:rsidR="00CF39EE">
        <w:rPr>
          <w:rStyle w:val="markedcontent"/>
          <w:rFonts w:asciiTheme="majorBidi" w:hAnsiTheme="majorBidi" w:cstheme="majorBidi"/>
          <w:i/>
          <w:sz w:val="28"/>
          <w:szCs w:val="28"/>
        </w:rPr>
        <w:t xml:space="preserve">гуманитарного (литература, обществознание). </w:t>
      </w:r>
      <w:r w:rsidRPr="00D33FCE">
        <w:rPr>
          <w:rStyle w:val="markedcontent"/>
          <w:rFonts w:asciiTheme="majorBidi" w:hAnsiTheme="majorBidi" w:cstheme="majorBidi"/>
          <w:i/>
          <w:sz w:val="28"/>
          <w:szCs w:val="28"/>
        </w:rPr>
        <w:t xml:space="preserve">   </w:t>
      </w:r>
    </w:p>
    <w:p w:rsidR="00C62DF8" w:rsidRDefault="00C62DF8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C26A1" w:rsidRDefault="001C26A1" w:rsidP="001C26A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8076B4"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КЛАССА</w:t>
      </w:r>
    </w:p>
    <w:p w:rsidR="001C26A1" w:rsidRDefault="001C26A1" w:rsidP="001C26A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Социально-экономического профиля</w:t>
      </w:r>
      <w:r w:rsidR="00B82520"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</w:p>
    <w:p w:rsidR="001C26A1" w:rsidRDefault="001C26A1" w:rsidP="001C26A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22"/>
        <w:gridCol w:w="3321"/>
        <w:gridCol w:w="1640"/>
        <w:gridCol w:w="1629"/>
      </w:tblGrid>
      <w:tr w:rsidR="001C26A1" w:rsidTr="009F3DC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26A1" w:rsidRDefault="001C26A1">
            <w:r>
              <w:rPr>
                <w:b/>
              </w:rPr>
              <w:t>Предметная область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26A1" w:rsidRDefault="001C26A1">
            <w:r>
              <w:rPr>
                <w:b/>
              </w:rPr>
              <w:t>Учебный предмет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26A1" w:rsidRDefault="001C26A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F3DC3" w:rsidTr="00B825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C3" w:rsidRDefault="009F3DC3" w:rsidP="009F3D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C3" w:rsidRDefault="009F3DC3" w:rsidP="009F3DC3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3DC3" w:rsidRPr="009F3DC3" w:rsidRDefault="009F3DC3" w:rsidP="009F3DC3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10</w:t>
            </w:r>
            <w:r w:rsidRPr="009F3DC3">
              <w:rPr>
                <w:b/>
                <w:bCs/>
              </w:rPr>
              <w:t xml:space="preserve"> </w:t>
            </w:r>
            <w:r w:rsidRPr="009F3DC3">
              <w:rPr>
                <w:b/>
              </w:rPr>
              <w:t>(2023/2024 уч.г.)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3DC3" w:rsidRPr="009F3DC3" w:rsidRDefault="009F3DC3" w:rsidP="009F3DC3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(2024/25 уч.г) (ПРОЕКТ)</w:t>
            </w:r>
          </w:p>
        </w:tc>
      </w:tr>
      <w:tr w:rsidR="001C26A1" w:rsidTr="009F3DC3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1C26A1" w:rsidRDefault="001C26A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C26A1" w:rsidTr="009F3DC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1" w:rsidRDefault="001C26A1">
            <w:r>
              <w:t>Русский язык и литература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1" w:rsidRDefault="001C26A1">
            <w: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1" w:rsidRDefault="001C26A1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1" w:rsidRDefault="001C26A1">
            <w:pPr>
              <w:jc w:val="center"/>
            </w:pPr>
            <w:r>
              <w:t>2</w:t>
            </w:r>
          </w:p>
        </w:tc>
      </w:tr>
      <w:tr w:rsidR="001C26A1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A1" w:rsidRDefault="001C26A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1" w:rsidRDefault="001C26A1">
            <w:r>
              <w:t>Литература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1" w:rsidRDefault="001C26A1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1" w:rsidRDefault="001C26A1">
            <w:pPr>
              <w:jc w:val="center"/>
            </w:pPr>
            <w:r>
              <w:t>3</w:t>
            </w:r>
          </w:p>
        </w:tc>
      </w:tr>
      <w:tr w:rsidR="002472F6" w:rsidTr="009F3DC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Иностранный язык (английский язык)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9F3DC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Математика и информатика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Алгебра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Геометрия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Вероятность и статистика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Информатика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Общественно-научные предметы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История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Обществознание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География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Естественно-научные предметы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Физика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Химия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Биология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Физическая культура и основы безопасности жизнедеятельности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Физическая культура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9F3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Основы безопасности жизнедеятельности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-----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Индивидуальный проект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0</w:t>
            </w:r>
          </w:p>
        </w:tc>
      </w:tr>
      <w:tr w:rsidR="002472F6" w:rsidTr="009F3DC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34</w:t>
            </w:r>
          </w:p>
        </w:tc>
      </w:tr>
      <w:tr w:rsidR="002472F6" w:rsidTr="009F3DC3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2472F6" w:rsidRDefault="002472F6" w:rsidP="002472F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2F6" w:rsidRDefault="002472F6" w:rsidP="002472F6">
            <w:r>
              <w:rPr>
                <w:b/>
              </w:rPr>
              <w:t>Наименование учебного курса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2F6" w:rsidRDefault="002472F6" w:rsidP="002472F6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2F6" w:rsidRDefault="002472F6" w:rsidP="002472F6"/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 w:rsidRPr="00EB2291">
              <w:t>Глобальный мир в 21 веке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 w:rsidRPr="00EB2291">
              <w:t>Русский язык в современном мире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0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r>
              <w:t>ИТОГО недельная нагрузка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37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r>
              <w:t>Количество учебных недель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34</w:t>
            </w:r>
          </w:p>
        </w:tc>
      </w:tr>
      <w:tr w:rsidR="002472F6" w:rsidTr="009F3DC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r>
              <w:t>Всего часов в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1258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1258</w:t>
            </w:r>
          </w:p>
        </w:tc>
      </w:tr>
    </w:tbl>
    <w:p w:rsidR="001C26A1" w:rsidRDefault="001C26A1" w:rsidP="001C26A1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1C26A1" w:rsidRDefault="001C26A1" w:rsidP="001C26A1">
      <w:pPr>
        <w:rPr>
          <w:rFonts w:asciiTheme="majorBidi" w:hAnsiTheme="majorBidi" w:cstheme="majorBidi"/>
          <w:sz w:val="28"/>
          <w:szCs w:val="28"/>
        </w:rPr>
      </w:pPr>
    </w:p>
    <w:p w:rsidR="00B82520" w:rsidRDefault="00B82520" w:rsidP="001C26A1">
      <w:pPr>
        <w:rPr>
          <w:rFonts w:asciiTheme="majorBidi" w:hAnsiTheme="majorBidi" w:cstheme="majorBidi"/>
          <w:sz w:val="28"/>
          <w:szCs w:val="28"/>
        </w:rPr>
      </w:pPr>
    </w:p>
    <w:p w:rsidR="00B82520" w:rsidRDefault="00B82520" w:rsidP="001C26A1">
      <w:pPr>
        <w:rPr>
          <w:rFonts w:asciiTheme="majorBidi" w:hAnsiTheme="majorBidi" w:cstheme="majorBidi"/>
          <w:sz w:val="28"/>
          <w:szCs w:val="28"/>
        </w:rPr>
      </w:pPr>
    </w:p>
    <w:p w:rsidR="00B82520" w:rsidRDefault="00B82520" w:rsidP="001C26A1">
      <w:pPr>
        <w:rPr>
          <w:rFonts w:asciiTheme="majorBidi" w:hAnsiTheme="majorBidi" w:cstheme="majorBidi"/>
          <w:sz w:val="28"/>
          <w:szCs w:val="28"/>
        </w:rPr>
      </w:pPr>
    </w:p>
    <w:p w:rsidR="00C62DF8" w:rsidRDefault="00C62DF8" w:rsidP="001C26A1">
      <w:pPr>
        <w:rPr>
          <w:rFonts w:asciiTheme="majorBidi" w:hAnsiTheme="majorBidi" w:cstheme="majorBidi"/>
          <w:sz w:val="28"/>
          <w:szCs w:val="28"/>
        </w:rPr>
      </w:pP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10 КЛАССА</w:t>
      </w: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Социально-экономического профиля 2</w:t>
      </w:r>
    </w:p>
    <w:p w:rsidR="00B82520" w:rsidRDefault="00B82520" w:rsidP="00B825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22"/>
        <w:gridCol w:w="3321"/>
        <w:gridCol w:w="1640"/>
        <w:gridCol w:w="1629"/>
      </w:tblGrid>
      <w:tr w:rsidR="00B82520" w:rsidTr="002472F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520" w:rsidRDefault="00B82520" w:rsidP="002472F6">
            <w:r>
              <w:rPr>
                <w:b/>
              </w:rPr>
              <w:t>Предметная область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520" w:rsidRDefault="00B82520" w:rsidP="002472F6">
            <w:r>
              <w:rPr>
                <w:b/>
              </w:rPr>
              <w:t>Учебный предмет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520" w:rsidRDefault="00B82520" w:rsidP="002472F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82520" w:rsidRPr="009F3DC3" w:rsidRDefault="00B82520" w:rsidP="002472F6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10</w:t>
            </w:r>
            <w:r w:rsidRPr="009F3DC3">
              <w:rPr>
                <w:b/>
                <w:bCs/>
              </w:rPr>
              <w:t xml:space="preserve"> </w:t>
            </w:r>
            <w:r w:rsidRPr="009F3DC3">
              <w:rPr>
                <w:b/>
              </w:rPr>
              <w:t>(2023/2024 уч.г.)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82520" w:rsidRPr="009F3DC3" w:rsidRDefault="00B82520" w:rsidP="002472F6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(2024/25 уч.г) (ПРОЕКТ)</w:t>
            </w:r>
          </w:p>
        </w:tc>
      </w:tr>
      <w:tr w:rsidR="00B82520" w:rsidTr="002472F6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B82520" w:rsidRDefault="00B82520" w:rsidP="002472F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82520" w:rsidTr="002472F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Русский язык и литература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Литература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</w:tr>
      <w:tr w:rsidR="002472F6" w:rsidTr="002472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Иностранный язык (английский язык)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B82520" w:rsidTr="002472F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Математика и информатика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Алгебра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Геометрия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Вероятность и статистика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Информатика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Общественно-научные предметы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История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Обществознание (углубленный уровень)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География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Естественно-научные предметы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Физика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Химия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Биология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Физическая культура и основы безопасности жизнедеятельности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Физическая культура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</w:tr>
      <w:tr w:rsidR="00B82520" w:rsidTr="0024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Основы безопасности жизнедеятельности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-----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r>
              <w:t>Индивидуальный проект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0</w:t>
            </w:r>
          </w:p>
        </w:tc>
      </w:tr>
      <w:tr w:rsidR="00B82520" w:rsidTr="002472F6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>
            <w:pPr>
              <w:jc w:val="center"/>
            </w:pP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pPr>
              <w:jc w:val="center"/>
            </w:pPr>
            <w:r>
              <w:t>33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B82520">
            <w:pPr>
              <w:jc w:val="center"/>
            </w:pPr>
            <w:r>
              <w:t>32</w:t>
            </w:r>
          </w:p>
        </w:tc>
      </w:tr>
      <w:tr w:rsidR="00B82520" w:rsidTr="002472F6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B82520" w:rsidRDefault="00B82520" w:rsidP="002472F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520" w:rsidRDefault="00B82520" w:rsidP="002472F6">
            <w:r>
              <w:rPr>
                <w:b/>
              </w:rPr>
              <w:t>Наименование учебного курса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2520" w:rsidRDefault="00B82520" w:rsidP="002472F6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2520" w:rsidRDefault="00B82520" w:rsidP="002472F6"/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>
            <w:r w:rsidRPr="00EB2291">
              <w:t>Глобальный мир в 21 веке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>
            <w:r w:rsidRPr="00EB2291">
              <w:t>Русский язык в современном мире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>
            <w:r w:rsidRPr="00EB2291">
              <w:t>Исследование  информационных моделей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0" w:rsidRDefault="00B82520" w:rsidP="002472F6">
            <w:r>
              <w:t>История 21 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pPr>
              <w:jc w:val="center"/>
            </w:pPr>
            <w:r>
              <w:t>5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r>
              <w:t>ИТОГО недельная нагрузка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pPr>
              <w:jc w:val="center"/>
            </w:pPr>
            <w:r>
              <w:t>37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82520" w:rsidRDefault="00B82520" w:rsidP="002472F6">
            <w:pPr>
              <w:jc w:val="center"/>
            </w:pPr>
            <w:r>
              <w:t>37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82520" w:rsidRDefault="00B82520" w:rsidP="002472F6">
            <w:r>
              <w:t>Количество учебных недель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82520" w:rsidRDefault="00B82520" w:rsidP="002472F6">
            <w:pPr>
              <w:jc w:val="center"/>
            </w:pPr>
            <w:r>
              <w:t>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82520" w:rsidRDefault="00B82520" w:rsidP="002472F6">
            <w:pPr>
              <w:jc w:val="center"/>
            </w:pPr>
            <w:r>
              <w:t>34</w:t>
            </w:r>
          </w:p>
        </w:tc>
      </w:tr>
      <w:tr w:rsidR="00B82520" w:rsidTr="002472F6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82520" w:rsidRDefault="00B82520" w:rsidP="002472F6">
            <w:r>
              <w:t>Всего часов в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82520" w:rsidRDefault="00B82520" w:rsidP="002472F6">
            <w:pPr>
              <w:jc w:val="center"/>
            </w:pPr>
            <w:r>
              <w:t>1258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82520" w:rsidRDefault="00B82520" w:rsidP="002472F6">
            <w:pPr>
              <w:jc w:val="center"/>
            </w:pPr>
            <w:r>
              <w:t>1258</w:t>
            </w:r>
          </w:p>
        </w:tc>
      </w:tr>
    </w:tbl>
    <w:p w:rsidR="00B82520" w:rsidRDefault="00B82520" w:rsidP="00B82520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B82520" w:rsidRDefault="00B82520" w:rsidP="00B82520">
      <w:pPr>
        <w:rPr>
          <w:rFonts w:asciiTheme="majorBidi" w:hAnsiTheme="majorBidi" w:cstheme="majorBidi"/>
          <w:sz w:val="28"/>
          <w:szCs w:val="28"/>
        </w:rPr>
      </w:pPr>
    </w:p>
    <w:p w:rsidR="001C26A1" w:rsidRDefault="001C26A1" w:rsidP="001C26A1">
      <w:pPr>
        <w:rPr>
          <w:rFonts w:asciiTheme="majorBidi" w:hAnsiTheme="majorBidi" w:cstheme="majorBidi"/>
          <w:sz w:val="28"/>
          <w:szCs w:val="28"/>
        </w:rPr>
      </w:pPr>
    </w:p>
    <w:p w:rsidR="001C26A1" w:rsidRDefault="001C26A1" w:rsidP="001C26A1">
      <w:pPr>
        <w:rPr>
          <w:rFonts w:asciiTheme="majorBidi" w:hAnsiTheme="majorBidi" w:cstheme="majorBidi"/>
          <w:sz w:val="28"/>
          <w:szCs w:val="28"/>
        </w:rPr>
      </w:pPr>
    </w:p>
    <w:p w:rsidR="001C26A1" w:rsidRDefault="001C26A1" w:rsidP="001C26A1">
      <w:pPr>
        <w:rPr>
          <w:rFonts w:asciiTheme="majorBidi" w:hAnsiTheme="majorBidi" w:cstheme="majorBidi"/>
          <w:sz w:val="28"/>
          <w:szCs w:val="28"/>
        </w:rPr>
      </w:pPr>
    </w:p>
    <w:p w:rsidR="001C26A1" w:rsidRDefault="001C26A1" w:rsidP="001C26A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8076B4"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КЛАССА</w:t>
      </w:r>
    </w:p>
    <w:p w:rsidR="001C26A1" w:rsidRDefault="001C26A1" w:rsidP="001C26A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Естественно-научного</w:t>
      </w:r>
      <w:r w:rsidRPr="001C26A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профиля</w:t>
      </w:r>
    </w:p>
    <w:p w:rsidR="001C26A1" w:rsidRDefault="001C26A1" w:rsidP="001C26A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40"/>
        <w:gridCol w:w="3340"/>
        <w:gridCol w:w="1616"/>
        <w:gridCol w:w="1616"/>
      </w:tblGrid>
      <w:tr w:rsidR="001C26A1" w:rsidTr="001E1E19">
        <w:tc>
          <w:tcPr>
            <w:tcW w:w="3340" w:type="dxa"/>
            <w:vMerge w:val="restart"/>
            <w:shd w:val="clear" w:color="auto" w:fill="D9D9D9"/>
          </w:tcPr>
          <w:p w:rsidR="001C26A1" w:rsidRDefault="001C26A1" w:rsidP="001C26A1">
            <w:r>
              <w:rPr>
                <w:b/>
              </w:rPr>
              <w:t>Предметная область</w:t>
            </w:r>
          </w:p>
        </w:tc>
        <w:tc>
          <w:tcPr>
            <w:tcW w:w="3340" w:type="dxa"/>
            <w:vMerge w:val="restart"/>
            <w:shd w:val="clear" w:color="auto" w:fill="D9D9D9"/>
          </w:tcPr>
          <w:p w:rsidR="001C26A1" w:rsidRDefault="001C26A1" w:rsidP="001C26A1">
            <w:r>
              <w:rPr>
                <w:b/>
              </w:rPr>
              <w:t>Учебный предмет</w:t>
            </w:r>
          </w:p>
        </w:tc>
        <w:tc>
          <w:tcPr>
            <w:tcW w:w="3232" w:type="dxa"/>
            <w:gridSpan w:val="2"/>
            <w:shd w:val="clear" w:color="auto" w:fill="D9D9D9"/>
          </w:tcPr>
          <w:p w:rsidR="001C26A1" w:rsidRDefault="001C26A1" w:rsidP="001C26A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82520" w:rsidTr="00B82520">
        <w:tc>
          <w:tcPr>
            <w:tcW w:w="3340" w:type="dxa"/>
            <w:vMerge/>
          </w:tcPr>
          <w:p w:rsidR="00B82520" w:rsidRDefault="00B82520" w:rsidP="00B82520"/>
        </w:tc>
        <w:tc>
          <w:tcPr>
            <w:tcW w:w="3340" w:type="dxa"/>
            <w:vMerge/>
          </w:tcPr>
          <w:p w:rsidR="00B82520" w:rsidRDefault="00B82520" w:rsidP="00B82520"/>
        </w:tc>
        <w:tc>
          <w:tcPr>
            <w:tcW w:w="1616" w:type="dxa"/>
            <w:shd w:val="clear" w:color="auto" w:fill="92D050"/>
          </w:tcPr>
          <w:p w:rsidR="00B82520" w:rsidRPr="009F3DC3" w:rsidRDefault="00B82520" w:rsidP="00B82520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10</w:t>
            </w:r>
            <w:r w:rsidRPr="009F3DC3">
              <w:rPr>
                <w:b/>
                <w:bCs/>
              </w:rPr>
              <w:t xml:space="preserve"> </w:t>
            </w:r>
            <w:r w:rsidRPr="009F3DC3">
              <w:rPr>
                <w:b/>
              </w:rPr>
              <w:t>(2023/2024 уч.г.)</w:t>
            </w:r>
          </w:p>
        </w:tc>
        <w:tc>
          <w:tcPr>
            <w:tcW w:w="1616" w:type="dxa"/>
            <w:shd w:val="clear" w:color="auto" w:fill="92D050"/>
          </w:tcPr>
          <w:p w:rsidR="00B82520" w:rsidRPr="009F3DC3" w:rsidRDefault="00B82520" w:rsidP="00B82520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(2024/25 уч.г) (ПРОЕКТ)</w:t>
            </w:r>
          </w:p>
        </w:tc>
      </w:tr>
      <w:tr w:rsidR="001C26A1" w:rsidTr="001E1E19">
        <w:tc>
          <w:tcPr>
            <w:tcW w:w="9912" w:type="dxa"/>
            <w:gridSpan w:val="4"/>
            <w:shd w:val="clear" w:color="auto" w:fill="FFFFB3"/>
          </w:tcPr>
          <w:p w:rsidR="001C26A1" w:rsidRDefault="001C26A1" w:rsidP="001C26A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C26A1" w:rsidTr="001E1E19">
        <w:tc>
          <w:tcPr>
            <w:tcW w:w="3340" w:type="dxa"/>
            <w:vMerge w:val="restart"/>
          </w:tcPr>
          <w:p w:rsidR="001C26A1" w:rsidRDefault="001C26A1" w:rsidP="001C26A1">
            <w:r>
              <w:t>Русский язык и литература</w:t>
            </w:r>
          </w:p>
        </w:tc>
        <w:tc>
          <w:tcPr>
            <w:tcW w:w="3340" w:type="dxa"/>
          </w:tcPr>
          <w:p w:rsidR="001C26A1" w:rsidRDefault="001C26A1" w:rsidP="001C26A1">
            <w:r>
              <w:t>Русский язык</w:t>
            </w:r>
          </w:p>
        </w:tc>
        <w:tc>
          <w:tcPr>
            <w:tcW w:w="1616" w:type="dxa"/>
          </w:tcPr>
          <w:p w:rsidR="001C26A1" w:rsidRDefault="001C26A1" w:rsidP="001C26A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1C26A1" w:rsidRDefault="001C26A1" w:rsidP="001C26A1">
            <w:pPr>
              <w:jc w:val="center"/>
            </w:pPr>
            <w:r>
              <w:t>2</w:t>
            </w:r>
          </w:p>
        </w:tc>
      </w:tr>
      <w:tr w:rsidR="001C26A1" w:rsidTr="001E1E19">
        <w:tc>
          <w:tcPr>
            <w:tcW w:w="3340" w:type="dxa"/>
            <w:vMerge/>
          </w:tcPr>
          <w:p w:rsidR="001C26A1" w:rsidRDefault="001C26A1" w:rsidP="001C26A1"/>
        </w:tc>
        <w:tc>
          <w:tcPr>
            <w:tcW w:w="3340" w:type="dxa"/>
          </w:tcPr>
          <w:p w:rsidR="001C26A1" w:rsidRDefault="001C26A1" w:rsidP="001C26A1">
            <w:r>
              <w:t>Литература</w:t>
            </w:r>
          </w:p>
        </w:tc>
        <w:tc>
          <w:tcPr>
            <w:tcW w:w="1616" w:type="dxa"/>
          </w:tcPr>
          <w:p w:rsidR="001C26A1" w:rsidRDefault="001C26A1" w:rsidP="001C26A1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1C26A1" w:rsidRDefault="001C26A1" w:rsidP="001C26A1">
            <w:pPr>
              <w:jc w:val="center"/>
            </w:pPr>
            <w:r>
              <w:t>3</w:t>
            </w:r>
          </w:p>
        </w:tc>
      </w:tr>
      <w:tr w:rsidR="002472F6" w:rsidTr="001E1E19">
        <w:tc>
          <w:tcPr>
            <w:tcW w:w="3340" w:type="dxa"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3340" w:type="dxa"/>
          </w:tcPr>
          <w:p w:rsidR="002472F6" w:rsidRDefault="002472F6" w:rsidP="002472F6">
            <w:r>
              <w:t>Иностранный язык (английский язык)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1E1E19">
        <w:tc>
          <w:tcPr>
            <w:tcW w:w="3340" w:type="dxa"/>
            <w:vMerge w:val="restart"/>
          </w:tcPr>
          <w:p w:rsidR="002472F6" w:rsidRDefault="002472F6" w:rsidP="002472F6">
            <w:r>
              <w:t>Математика и информатика</w:t>
            </w:r>
          </w:p>
        </w:tc>
        <w:tc>
          <w:tcPr>
            <w:tcW w:w="3340" w:type="dxa"/>
          </w:tcPr>
          <w:p w:rsidR="002472F6" w:rsidRDefault="002472F6" w:rsidP="002472F6">
            <w:r>
              <w:t>Алгебра</w:t>
            </w:r>
          </w:p>
        </w:tc>
        <w:tc>
          <w:tcPr>
            <w:tcW w:w="1616" w:type="dxa"/>
          </w:tcPr>
          <w:p w:rsidR="002472F6" w:rsidRDefault="0007077A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Геометрия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472F6" w:rsidRDefault="0007077A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Вероятность и статистика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Информатика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3340" w:type="dxa"/>
            <w:vMerge w:val="restart"/>
          </w:tcPr>
          <w:p w:rsidR="002472F6" w:rsidRDefault="002472F6" w:rsidP="002472F6">
            <w:r>
              <w:t>Общественно-научные предметы</w:t>
            </w:r>
          </w:p>
        </w:tc>
        <w:tc>
          <w:tcPr>
            <w:tcW w:w="3340" w:type="dxa"/>
          </w:tcPr>
          <w:p w:rsidR="002472F6" w:rsidRDefault="002472F6" w:rsidP="002472F6">
            <w:r>
              <w:t>История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Обществознание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География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3340" w:type="dxa"/>
            <w:vMerge w:val="restart"/>
          </w:tcPr>
          <w:p w:rsidR="002472F6" w:rsidRDefault="002472F6" w:rsidP="002472F6">
            <w:r>
              <w:t>Естественно-научные предметы</w:t>
            </w:r>
          </w:p>
        </w:tc>
        <w:tc>
          <w:tcPr>
            <w:tcW w:w="3340" w:type="dxa"/>
          </w:tcPr>
          <w:p w:rsidR="002472F6" w:rsidRDefault="002472F6" w:rsidP="002472F6">
            <w:r>
              <w:t>Физика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Химия (углубленный уровень)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Биология (углубленный уровень)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1E1E19">
        <w:tc>
          <w:tcPr>
            <w:tcW w:w="3340" w:type="dxa"/>
            <w:vMerge w:val="restart"/>
          </w:tcPr>
          <w:p w:rsidR="002472F6" w:rsidRDefault="002472F6" w:rsidP="002472F6">
            <w:r>
              <w:t>Физическая культура и основы безопасности жизнедеятельности</w:t>
            </w:r>
          </w:p>
        </w:tc>
        <w:tc>
          <w:tcPr>
            <w:tcW w:w="3340" w:type="dxa"/>
          </w:tcPr>
          <w:p w:rsidR="002472F6" w:rsidRDefault="002472F6" w:rsidP="002472F6">
            <w:r>
              <w:t>Физическая культура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1E1E19">
        <w:tc>
          <w:tcPr>
            <w:tcW w:w="3340" w:type="dxa"/>
            <w:vMerge/>
          </w:tcPr>
          <w:p w:rsidR="002472F6" w:rsidRDefault="002472F6" w:rsidP="002472F6"/>
        </w:tc>
        <w:tc>
          <w:tcPr>
            <w:tcW w:w="3340" w:type="dxa"/>
          </w:tcPr>
          <w:p w:rsidR="002472F6" w:rsidRDefault="002472F6" w:rsidP="002472F6">
            <w:r>
              <w:t>Основы безопасности жизнедеятельности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3340" w:type="dxa"/>
          </w:tcPr>
          <w:p w:rsidR="002472F6" w:rsidRDefault="002472F6" w:rsidP="002472F6">
            <w:r>
              <w:t>-----</w:t>
            </w:r>
          </w:p>
        </w:tc>
        <w:tc>
          <w:tcPr>
            <w:tcW w:w="3340" w:type="dxa"/>
          </w:tcPr>
          <w:p w:rsidR="002472F6" w:rsidRDefault="002472F6" w:rsidP="002472F6">
            <w:r>
              <w:t>Индивидуальный проект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0</w:t>
            </w:r>
          </w:p>
        </w:tc>
      </w:tr>
      <w:tr w:rsidR="002472F6" w:rsidTr="001E1E19">
        <w:tc>
          <w:tcPr>
            <w:tcW w:w="6680" w:type="dxa"/>
            <w:gridSpan w:val="2"/>
            <w:shd w:val="clear" w:color="auto" w:fill="00FF00"/>
          </w:tcPr>
          <w:p w:rsidR="002472F6" w:rsidRDefault="002472F6" w:rsidP="002472F6">
            <w:r>
              <w:t>Итого</w:t>
            </w:r>
          </w:p>
        </w:tc>
        <w:tc>
          <w:tcPr>
            <w:tcW w:w="1616" w:type="dxa"/>
            <w:shd w:val="clear" w:color="auto" w:fill="00FF00"/>
          </w:tcPr>
          <w:p w:rsidR="002472F6" w:rsidRDefault="002472F6" w:rsidP="002472F6">
            <w:pPr>
              <w:jc w:val="center"/>
            </w:pPr>
            <w:r>
              <w:t>33</w:t>
            </w:r>
          </w:p>
        </w:tc>
        <w:tc>
          <w:tcPr>
            <w:tcW w:w="1616" w:type="dxa"/>
            <w:shd w:val="clear" w:color="auto" w:fill="00FF00"/>
          </w:tcPr>
          <w:p w:rsidR="002472F6" w:rsidRDefault="002472F6" w:rsidP="002472F6">
            <w:pPr>
              <w:jc w:val="center"/>
            </w:pPr>
            <w:r>
              <w:t>32</w:t>
            </w:r>
          </w:p>
        </w:tc>
      </w:tr>
      <w:tr w:rsidR="002472F6" w:rsidTr="001E1E1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2472F6" w:rsidRDefault="002472F6" w:rsidP="002472F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2F6" w:rsidRDefault="002472F6" w:rsidP="002472F6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2F6" w:rsidRDefault="002472F6" w:rsidP="002472F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2F6" w:rsidRDefault="002472F6" w:rsidP="002472F6"/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 w:rsidRPr="00EB2291">
              <w:t>Русский язык в современном мире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 w:rsidRPr="00EB2291">
              <w:t>Биология клетки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 w:rsidRPr="00EB2291">
              <w:t>Свойства и строение органических веществ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r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5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r>
              <w:t>ИТОГО недельная нагрузка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472F6" w:rsidRDefault="002472F6" w:rsidP="002472F6">
            <w:pPr>
              <w:jc w:val="center"/>
            </w:pPr>
            <w:r>
              <w:t>37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r>
              <w:t>Количество учебных недель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34</w:t>
            </w:r>
          </w:p>
        </w:tc>
      </w:tr>
      <w:tr w:rsidR="002472F6" w:rsidTr="001E1E19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r>
              <w:t>Всего часов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1258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472F6" w:rsidRDefault="002472F6" w:rsidP="002472F6">
            <w:pPr>
              <w:jc w:val="center"/>
            </w:pPr>
            <w:r>
              <w:t>1258</w:t>
            </w:r>
          </w:p>
        </w:tc>
      </w:tr>
    </w:tbl>
    <w:p w:rsidR="001C26A1" w:rsidRDefault="001C26A1" w:rsidP="001C26A1"/>
    <w:p w:rsidR="00D8488E" w:rsidRPr="001C26A1" w:rsidRDefault="00D8488E" w:rsidP="001C26A1">
      <w:pPr>
        <w:rPr>
          <w:rFonts w:asciiTheme="majorBidi" w:hAnsiTheme="majorBidi" w:cstheme="majorBidi"/>
          <w:sz w:val="28"/>
          <w:szCs w:val="28"/>
        </w:rPr>
        <w:sectPr w:rsidR="00D8488E" w:rsidRPr="001C26A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62DF8" w:rsidRDefault="00C62DF8" w:rsidP="00C62DF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класса</w:t>
      </w:r>
    </w:p>
    <w:p w:rsidR="001E1E19" w:rsidRDefault="001E1E19" w:rsidP="001E1E1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Технологического профиля</w:t>
      </w:r>
      <w:r w:rsidR="00B82520"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</w:p>
    <w:p w:rsidR="001E1E19" w:rsidRDefault="001E1E19" w:rsidP="001E1E1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40"/>
        <w:gridCol w:w="3340"/>
        <w:gridCol w:w="1616"/>
        <w:gridCol w:w="1616"/>
      </w:tblGrid>
      <w:tr w:rsidR="001E1E19" w:rsidTr="00EB2291">
        <w:tc>
          <w:tcPr>
            <w:tcW w:w="3340" w:type="dxa"/>
            <w:vMerge w:val="restart"/>
            <w:shd w:val="clear" w:color="auto" w:fill="D9D9D9"/>
          </w:tcPr>
          <w:p w:rsidR="001E1E19" w:rsidRDefault="001E1E19" w:rsidP="00EB2291">
            <w:r>
              <w:rPr>
                <w:b/>
              </w:rPr>
              <w:t>Предметная область</w:t>
            </w:r>
          </w:p>
        </w:tc>
        <w:tc>
          <w:tcPr>
            <w:tcW w:w="3340" w:type="dxa"/>
            <w:vMerge w:val="restart"/>
            <w:shd w:val="clear" w:color="auto" w:fill="D9D9D9"/>
          </w:tcPr>
          <w:p w:rsidR="001E1E19" w:rsidRDefault="001E1E19" w:rsidP="00EB2291">
            <w:r>
              <w:rPr>
                <w:b/>
              </w:rPr>
              <w:t>Учебный предмет</w:t>
            </w:r>
          </w:p>
        </w:tc>
        <w:tc>
          <w:tcPr>
            <w:tcW w:w="3232" w:type="dxa"/>
            <w:gridSpan w:val="2"/>
            <w:shd w:val="clear" w:color="auto" w:fill="D9D9D9"/>
          </w:tcPr>
          <w:p w:rsidR="001E1E19" w:rsidRDefault="001E1E19" w:rsidP="00EB229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82520" w:rsidTr="00B82520">
        <w:tc>
          <w:tcPr>
            <w:tcW w:w="3340" w:type="dxa"/>
            <w:vMerge/>
          </w:tcPr>
          <w:p w:rsidR="00B82520" w:rsidRDefault="00B82520" w:rsidP="00B82520"/>
        </w:tc>
        <w:tc>
          <w:tcPr>
            <w:tcW w:w="3340" w:type="dxa"/>
            <w:vMerge/>
          </w:tcPr>
          <w:p w:rsidR="00B82520" w:rsidRDefault="00B82520" w:rsidP="00B82520"/>
        </w:tc>
        <w:tc>
          <w:tcPr>
            <w:tcW w:w="1616" w:type="dxa"/>
            <w:shd w:val="clear" w:color="auto" w:fill="92D050"/>
          </w:tcPr>
          <w:p w:rsidR="00B82520" w:rsidRPr="009F3DC3" w:rsidRDefault="00B82520" w:rsidP="00B82520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10</w:t>
            </w:r>
            <w:r w:rsidRPr="009F3DC3">
              <w:rPr>
                <w:b/>
                <w:bCs/>
              </w:rPr>
              <w:t xml:space="preserve"> </w:t>
            </w:r>
            <w:r w:rsidRPr="009F3DC3">
              <w:rPr>
                <w:b/>
              </w:rPr>
              <w:t>(2023/2024 уч.г.)</w:t>
            </w:r>
          </w:p>
        </w:tc>
        <w:tc>
          <w:tcPr>
            <w:tcW w:w="1616" w:type="dxa"/>
            <w:shd w:val="clear" w:color="auto" w:fill="92D050"/>
          </w:tcPr>
          <w:p w:rsidR="00B82520" w:rsidRPr="009F3DC3" w:rsidRDefault="00B82520" w:rsidP="00B82520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(2024/25 уч.г) (ПРОЕКТ)</w:t>
            </w:r>
          </w:p>
        </w:tc>
      </w:tr>
      <w:tr w:rsidR="001E1E19" w:rsidTr="00EB2291">
        <w:tc>
          <w:tcPr>
            <w:tcW w:w="9912" w:type="dxa"/>
            <w:gridSpan w:val="4"/>
            <w:shd w:val="clear" w:color="auto" w:fill="FFFFB3"/>
          </w:tcPr>
          <w:p w:rsidR="001E1E19" w:rsidRDefault="001E1E19" w:rsidP="00EB229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E1E19" w:rsidTr="00EB2291">
        <w:tc>
          <w:tcPr>
            <w:tcW w:w="3340" w:type="dxa"/>
            <w:vMerge w:val="restart"/>
          </w:tcPr>
          <w:p w:rsidR="001E1E19" w:rsidRDefault="001E1E19" w:rsidP="00EB2291">
            <w:r>
              <w:t>Русский язык и литература</w:t>
            </w:r>
          </w:p>
        </w:tc>
        <w:tc>
          <w:tcPr>
            <w:tcW w:w="3340" w:type="dxa"/>
          </w:tcPr>
          <w:p w:rsidR="001E1E19" w:rsidRDefault="001E1E19" w:rsidP="00EB2291">
            <w:r>
              <w:t>Русский язык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Литература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</w:tr>
      <w:tr w:rsidR="002472F6" w:rsidTr="00EB2291">
        <w:tc>
          <w:tcPr>
            <w:tcW w:w="3340" w:type="dxa"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3340" w:type="dxa"/>
          </w:tcPr>
          <w:p w:rsidR="002472F6" w:rsidRDefault="002472F6" w:rsidP="002472F6">
            <w:r>
              <w:t>Иностранный язык (английский язык)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1E1E19" w:rsidTr="00EB2291">
        <w:tc>
          <w:tcPr>
            <w:tcW w:w="3340" w:type="dxa"/>
            <w:vMerge w:val="restart"/>
          </w:tcPr>
          <w:p w:rsidR="001E1E19" w:rsidRDefault="001E1E19" w:rsidP="00EB2291">
            <w:r>
              <w:t>Математика и информатика</w:t>
            </w:r>
          </w:p>
        </w:tc>
        <w:tc>
          <w:tcPr>
            <w:tcW w:w="3340" w:type="dxa"/>
          </w:tcPr>
          <w:p w:rsidR="001E1E19" w:rsidRDefault="001E1E19" w:rsidP="00EB2291">
            <w:r>
              <w:t>Алгебра (углубленный уровень)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4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Геометрия (углубленный уровень)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Вероятность и статистика (углубленный уровень)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Информатика (углубленный уровень)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4</w:t>
            </w:r>
          </w:p>
        </w:tc>
      </w:tr>
      <w:tr w:rsidR="001E1E19" w:rsidTr="00EB2291">
        <w:tc>
          <w:tcPr>
            <w:tcW w:w="3340" w:type="dxa"/>
            <w:vMerge w:val="restart"/>
          </w:tcPr>
          <w:p w:rsidR="001E1E19" w:rsidRDefault="001E1E19" w:rsidP="00EB2291">
            <w:r>
              <w:t>Общественно-научные предметы</w:t>
            </w:r>
          </w:p>
        </w:tc>
        <w:tc>
          <w:tcPr>
            <w:tcW w:w="3340" w:type="dxa"/>
          </w:tcPr>
          <w:p w:rsidR="001E1E19" w:rsidRDefault="001E1E19" w:rsidP="00EB2291">
            <w:r>
              <w:t>История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Обществознание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География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</w:tr>
      <w:tr w:rsidR="001E1E19" w:rsidTr="00EB2291">
        <w:tc>
          <w:tcPr>
            <w:tcW w:w="3340" w:type="dxa"/>
            <w:vMerge w:val="restart"/>
          </w:tcPr>
          <w:p w:rsidR="001E1E19" w:rsidRDefault="001E1E19" w:rsidP="00EB2291">
            <w:r>
              <w:t>Естественно-научные предметы</w:t>
            </w:r>
          </w:p>
        </w:tc>
        <w:tc>
          <w:tcPr>
            <w:tcW w:w="3340" w:type="dxa"/>
          </w:tcPr>
          <w:p w:rsidR="001E1E19" w:rsidRDefault="001E1E19" w:rsidP="00EB2291">
            <w:r>
              <w:t>Физика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2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Химия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Биология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</w:tr>
      <w:tr w:rsidR="001E1E19" w:rsidTr="00EB2291">
        <w:tc>
          <w:tcPr>
            <w:tcW w:w="3340" w:type="dxa"/>
            <w:vMerge w:val="restart"/>
          </w:tcPr>
          <w:p w:rsidR="001E1E19" w:rsidRDefault="001E1E19" w:rsidP="00EB2291">
            <w:r>
              <w:t>Физическая культура и основы безопасности жизнедеятельности</w:t>
            </w:r>
          </w:p>
        </w:tc>
        <w:tc>
          <w:tcPr>
            <w:tcW w:w="3340" w:type="dxa"/>
          </w:tcPr>
          <w:p w:rsidR="001E1E19" w:rsidRDefault="001E1E19" w:rsidP="00EB2291">
            <w:r>
              <w:t>Физическая культура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</w:tr>
      <w:tr w:rsidR="001E1E19" w:rsidTr="00EB2291">
        <w:tc>
          <w:tcPr>
            <w:tcW w:w="3340" w:type="dxa"/>
            <w:vMerge/>
          </w:tcPr>
          <w:p w:rsidR="001E1E19" w:rsidRDefault="001E1E19" w:rsidP="00EB2291"/>
        </w:tc>
        <w:tc>
          <w:tcPr>
            <w:tcW w:w="3340" w:type="dxa"/>
          </w:tcPr>
          <w:p w:rsidR="001E1E19" w:rsidRDefault="001E1E19" w:rsidP="00EB2291">
            <w:r>
              <w:t>Основы безопасности жизнедеятельности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</w:tr>
      <w:tr w:rsidR="001E1E19" w:rsidTr="00EB2291">
        <w:tc>
          <w:tcPr>
            <w:tcW w:w="3340" w:type="dxa"/>
          </w:tcPr>
          <w:p w:rsidR="001E1E19" w:rsidRDefault="001E1E19" w:rsidP="00EB2291">
            <w:r>
              <w:t>-----</w:t>
            </w:r>
          </w:p>
        </w:tc>
        <w:tc>
          <w:tcPr>
            <w:tcW w:w="3340" w:type="dxa"/>
          </w:tcPr>
          <w:p w:rsidR="001E1E19" w:rsidRDefault="001E1E19" w:rsidP="00EB2291">
            <w:r>
              <w:t>Индивидуальный проект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0</w:t>
            </w:r>
          </w:p>
        </w:tc>
      </w:tr>
      <w:tr w:rsidR="001E1E19" w:rsidTr="00EB2291">
        <w:tc>
          <w:tcPr>
            <w:tcW w:w="6680" w:type="dxa"/>
            <w:gridSpan w:val="2"/>
            <w:shd w:val="clear" w:color="auto" w:fill="00FF00"/>
          </w:tcPr>
          <w:p w:rsidR="001E1E19" w:rsidRDefault="001E1E19" w:rsidP="00EB2291">
            <w:r>
              <w:t>Итого</w:t>
            </w:r>
          </w:p>
        </w:tc>
        <w:tc>
          <w:tcPr>
            <w:tcW w:w="1616" w:type="dxa"/>
            <w:shd w:val="clear" w:color="auto" w:fill="00FF00"/>
          </w:tcPr>
          <w:p w:rsidR="001E1E19" w:rsidRDefault="001E1E19" w:rsidP="00EB2291">
            <w:pPr>
              <w:jc w:val="center"/>
            </w:pPr>
            <w:r>
              <w:t>34</w:t>
            </w:r>
          </w:p>
        </w:tc>
        <w:tc>
          <w:tcPr>
            <w:tcW w:w="1616" w:type="dxa"/>
            <w:shd w:val="clear" w:color="auto" w:fill="00FF00"/>
          </w:tcPr>
          <w:p w:rsidR="001E1E19" w:rsidRDefault="001E1E19" w:rsidP="001E1E19">
            <w:pPr>
              <w:jc w:val="center"/>
            </w:pPr>
            <w:r>
              <w:t>34</w:t>
            </w:r>
          </w:p>
        </w:tc>
      </w:tr>
      <w:tr w:rsidR="001E1E19" w:rsidTr="00EB2291">
        <w:tc>
          <w:tcPr>
            <w:tcW w:w="9912" w:type="dxa"/>
            <w:gridSpan w:val="4"/>
            <w:shd w:val="clear" w:color="auto" w:fill="FFFFB3"/>
          </w:tcPr>
          <w:p w:rsidR="001E1E19" w:rsidRDefault="001E1E19" w:rsidP="00EB229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E1E19" w:rsidTr="00EB2291">
        <w:tc>
          <w:tcPr>
            <w:tcW w:w="6680" w:type="dxa"/>
            <w:gridSpan w:val="2"/>
            <w:shd w:val="clear" w:color="auto" w:fill="D9D9D9"/>
          </w:tcPr>
          <w:p w:rsidR="001E1E19" w:rsidRDefault="001E1E19" w:rsidP="00EB2291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6" w:type="dxa"/>
            <w:shd w:val="clear" w:color="auto" w:fill="D9D9D9"/>
          </w:tcPr>
          <w:p w:rsidR="001E1E19" w:rsidRDefault="001E1E19" w:rsidP="00EB2291"/>
        </w:tc>
        <w:tc>
          <w:tcPr>
            <w:tcW w:w="1616" w:type="dxa"/>
            <w:shd w:val="clear" w:color="auto" w:fill="D9D9D9"/>
          </w:tcPr>
          <w:p w:rsidR="001E1E19" w:rsidRDefault="001E1E19" w:rsidP="00EB2291"/>
        </w:tc>
      </w:tr>
      <w:tr w:rsidR="00EB2291" w:rsidTr="00EB2291">
        <w:tc>
          <w:tcPr>
            <w:tcW w:w="6680" w:type="dxa"/>
            <w:gridSpan w:val="2"/>
          </w:tcPr>
          <w:p w:rsidR="00EB2291" w:rsidRDefault="00EB2291" w:rsidP="00EB2291">
            <w:pPr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6680" w:type="dxa"/>
            <w:gridSpan w:val="2"/>
          </w:tcPr>
          <w:p w:rsidR="00EB2291" w:rsidRDefault="00EB2291" w:rsidP="00EB2291">
            <w:pPr>
              <w:rPr>
                <w:color w:val="000000"/>
              </w:rPr>
            </w:pPr>
            <w:r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1E1E19" w:rsidTr="00EB2291">
        <w:tc>
          <w:tcPr>
            <w:tcW w:w="6680" w:type="dxa"/>
            <w:gridSpan w:val="2"/>
          </w:tcPr>
          <w:p w:rsidR="001E1E19" w:rsidRDefault="00EB2291" w:rsidP="00EB2291">
            <w:r>
              <w:rPr>
                <w:color w:val="000000"/>
              </w:rPr>
              <w:t>Русский язык в современном мире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1</w:t>
            </w:r>
          </w:p>
        </w:tc>
      </w:tr>
      <w:tr w:rsidR="001E1E19" w:rsidTr="00EB2291">
        <w:tc>
          <w:tcPr>
            <w:tcW w:w="6680" w:type="dxa"/>
            <w:gridSpan w:val="2"/>
          </w:tcPr>
          <w:p w:rsidR="001E1E19" w:rsidRDefault="001E1E19" w:rsidP="00EB2291"/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0</w:t>
            </w:r>
          </w:p>
        </w:tc>
        <w:tc>
          <w:tcPr>
            <w:tcW w:w="1616" w:type="dxa"/>
          </w:tcPr>
          <w:p w:rsidR="001E1E19" w:rsidRDefault="001E1E19" w:rsidP="00EB2291">
            <w:pPr>
              <w:jc w:val="center"/>
            </w:pPr>
            <w:r>
              <w:t>0</w:t>
            </w:r>
          </w:p>
        </w:tc>
      </w:tr>
      <w:tr w:rsidR="001E1E19" w:rsidTr="00EB2291">
        <w:tc>
          <w:tcPr>
            <w:tcW w:w="6680" w:type="dxa"/>
            <w:gridSpan w:val="2"/>
            <w:shd w:val="clear" w:color="auto" w:fill="00FF00"/>
          </w:tcPr>
          <w:p w:rsidR="001E1E19" w:rsidRDefault="001E1E19" w:rsidP="00EB2291">
            <w:r>
              <w:t>Итого</w:t>
            </w:r>
          </w:p>
        </w:tc>
        <w:tc>
          <w:tcPr>
            <w:tcW w:w="1616" w:type="dxa"/>
            <w:shd w:val="clear" w:color="auto" w:fill="00FF00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  <w:shd w:val="clear" w:color="auto" w:fill="00FF00"/>
          </w:tcPr>
          <w:p w:rsidR="001E1E19" w:rsidRDefault="001E1E19" w:rsidP="00EB2291">
            <w:pPr>
              <w:jc w:val="center"/>
            </w:pPr>
            <w:r>
              <w:t>3</w:t>
            </w:r>
          </w:p>
        </w:tc>
      </w:tr>
      <w:tr w:rsidR="001E1E19" w:rsidTr="00EB2291">
        <w:tc>
          <w:tcPr>
            <w:tcW w:w="6680" w:type="dxa"/>
            <w:gridSpan w:val="2"/>
            <w:shd w:val="clear" w:color="auto" w:fill="00FF00"/>
          </w:tcPr>
          <w:p w:rsidR="001E1E19" w:rsidRDefault="001E1E19" w:rsidP="00EB2291">
            <w:r>
              <w:t>ИТОГО недельная нагрузка</w:t>
            </w:r>
          </w:p>
        </w:tc>
        <w:tc>
          <w:tcPr>
            <w:tcW w:w="1616" w:type="dxa"/>
            <w:shd w:val="clear" w:color="auto" w:fill="00FF00"/>
          </w:tcPr>
          <w:p w:rsidR="001E1E19" w:rsidRDefault="001E1E19" w:rsidP="00EB2291">
            <w:pPr>
              <w:jc w:val="center"/>
            </w:pPr>
            <w:r>
              <w:t>37</w:t>
            </w:r>
          </w:p>
        </w:tc>
        <w:tc>
          <w:tcPr>
            <w:tcW w:w="1616" w:type="dxa"/>
            <w:shd w:val="clear" w:color="auto" w:fill="00FF00"/>
          </w:tcPr>
          <w:p w:rsidR="001E1E19" w:rsidRDefault="001E1E19" w:rsidP="00EB2291">
            <w:pPr>
              <w:jc w:val="center"/>
            </w:pPr>
            <w:r>
              <w:t>37</w:t>
            </w:r>
          </w:p>
        </w:tc>
      </w:tr>
      <w:tr w:rsidR="001E1E19" w:rsidTr="00EB2291">
        <w:tc>
          <w:tcPr>
            <w:tcW w:w="6680" w:type="dxa"/>
            <w:gridSpan w:val="2"/>
            <w:shd w:val="clear" w:color="auto" w:fill="FCE3FC"/>
          </w:tcPr>
          <w:p w:rsidR="001E1E19" w:rsidRDefault="001E1E19" w:rsidP="00EB2291">
            <w:r>
              <w:t>Количество учебных недель</w:t>
            </w:r>
          </w:p>
        </w:tc>
        <w:tc>
          <w:tcPr>
            <w:tcW w:w="1616" w:type="dxa"/>
            <w:shd w:val="clear" w:color="auto" w:fill="FCE3FC"/>
          </w:tcPr>
          <w:p w:rsidR="001E1E19" w:rsidRDefault="001E1E19" w:rsidP="00EB2291">
            <w:pPr>
              <w:jc w:val="center"/>
            </w:pPr>
            <w:r>
              <w:t>34</w:t>
            </w:r>
          </w:p>
        </w:tc>
        <w:tc>
          <w:tcPr>
            <w:tcW w:w="1616" w:type="dxa"/>
            <w:shd w:val="clear" w:color="auto" w:fill="FCE3FC"/>
          </w:tcPr>
          <w:p w:rsidR="001E1E19" w:rsidRDefault="001E1E19" w:rsidP="00EB2291">
            <w:pPr>
              <w:jc w:val="center"/>
            </w:pPr>
            <w:r>
              <w:t>34</w:t>
            </w:r>
          </w:p>
        </w:tc>
      </w:tr>
      <w:tr w:rsidR="001E1E19" w:rsidTr="00EB2291">
        <w:tc>
          <w:tcPr>
            <w:tcW w:w="6680" w:type="dxa"/>
            <w:gridSpan w:val="2"/>
            <w:shd w:val="clear" w:color="auto" w:fill="FCE3FC"/>
          </w:tcPr>
          <w:p w:rsidR="001E1E19" w:rsidRDefault="001E1E19" w:rsidP="00EB2291">
            <w:r>
              <w:t>Всего часов в год</w:t>
            </w:r>
          </w:p>
        </w:tc>
        <w:tc>
          <w:tcPr>
            <w:tcW w:w="1616" w:type="dxa"/>
            <w:shd w:val="clear" w:color="auto" w:fill="FCE3FC"/>
          </w:tcPr>
          <w:p w:rsidR="001E1E19" w:rsidRDefault="001E1E19" w:rsidP="00EB2291">
            <w:pPr>
              <w:jc w:val="center"/>
            </w:pPr>
            <w:r>
              <w:t>1258</w:t>
            </w:r>
          </w:p>
        </w:tc>
        <w:tc>
          <w:tcPr>
            <w:tcW w:w="1616" w:type="dxa"/>
            <w:shd w:val="clear" w:color="auto" w:fill="FCE3FC"/>
          </w:tcPr>
          <w:p w:rsidR="001E1E19" w:rsidRDefault="001E1E19" w:rsidP="00EB2291">
            <w:pPr>
              <w:jc w:val="center"/>
            </w:pPr>
            <w:r>
              <w:t>1258</w:t>
            </w:r>
          </w:p>
        </w:tc>
      </w:tr>
    </w:tbl>
    <w:p w:rsidR="001E1E19" w:rsidRDefault="001E1E19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E1E19" w:rsidRDefault="001E1E19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E1E19" w:rsidRDefault="001E1E19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62DF8" w:rsidRDefault="00C62DF8" w:rsidP="00C62DF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класса</w:t>
      </w: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Технологического профиля 2</w:t>
      </w:r>
    </w:p>
    <w:p w:rsidR="00B82520" w:rsidRDefault="00B82520" w:rsidP="00B825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40"/>
        <w:gridCol w:w="3340"/>
        <w:gridCol w:w="1616"/>
        <w:gridCol w:w="1616"/>
      </w:tblGrid>
      <w:tr w:rsidR="00B82520" w:rsidTr="002472F6">
        <w:tc>
          <w:tcPr>
            <w:tcW w:w="3340" w:type="dxa"/>
            <w:vMerge w:val="restart"/>
            <w:shd w:val="clear" w:color="auto" w:fill="D9D9D9"/>
          </w:tcPr>
          <w:p w:rsidR="00B82520" w:rsidRDefault="00B82520" w:rsidP="002472F6">
            <w:r>
              <w:rPr>
                <w:b/>
              </w:rPr>
              <w:t>Предметная область</w:t>
            </w:r>
          </w:p>
        </w:tc>
        <w:tc>
          <w:tcPr>
            <w:tcW w:w="3340" w:type="dxa"/>
            <w:vMerge w:val="restart"/>
            <w:shd w:val="clear" w:color="auto" w:fill="D9D9D9"/>
          </w:tcPr>
          <w:p w:rsidR="00B82520" w:rsidRDefault="00B82520" w:rsidP="002472F6">
            <w:r>
              <w:rPr>
                <w:b/>
              </w:rPr>
              <w:t>Учебный предмет</w:t>
            </w:r>
          </w:p>
        </w:tc>
        <w:tc>
          <w:tcPr>
            <w:tcW w:w="3232" w:type="dxa"/>
            <w:gridSpan w:val="2"/>
            <w:shd w:val="clear" w:color="auto" w:fill="D9D9D9"/>
          </w:tcPr>
          <w:p w:rsidR="00B82520" w:rsidRDefault="00B82520" w:rsidP="002472F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1616" w:type="dxa"/>
            <w:shd w:val="clear" w:color="auto" w:fill="92D050"/>
          </w:tcPr>
          <w:p w:rsidR="00B82520" w:rsidRPr="009F3DC3" w:rsidRDefault="00B82520" w:rsidP="002472F6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10</w:t>
            </w:r>
            <w:r w:rsidRPr="009F3DC3">
              <w:rPr>
                <w:b/>
                <w:bCs/>
              </w:rPr>
              <w:t xml:space="preserve"> </w:t>
            </w:r>
            <w:r w:rsidRPr="009F3DC3">
              <w:rPr>
                <w:b/>
              </w:rPr>
              <w:t>(2023/2024 уч.г.)</w:t>
            </w:r>
          </w:p>
        </w:tc>
        <w:tc>
          <w:tcPr>
            <w:tcW w:w="1616" w:type="dxa"/>
            <w:shd w:val="clear" w:color="auto" w:fill="92D050"/>
          </w:tcPr>
          <w:p w:rsidR="00B82520" w:rsidRPr="009F3DC3" w:rsidRDefault="00B82520" w:rsidP="002472F6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(2024/25 уч.г) (ПРОЕКТ)</w:t>
            </w:r>
          </w:p>
        </w:tc>
      </w:tr>
      <w:tr w:rsidR="00B82520" w:rsidTr="002472F6">
        <w:tc>
          <w:tcPr>
            <w:tcW w:w="9912" w:type="dxa"/>
            <w:gridSpan w:val="4"/>
            <w:shd w:val="clear" w:color="auto" w:fill="FFFFB3"/>
          </w:tcPr>
          <w:p w:rsidR="00B82520" w:rsidRDefault="00B82520" w:rsidP="002472F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82520" w:rsidTr="002472F6">
        <w:tc>
          <w:tcPr>
            <w:tcW w:w="3340" w:type="dxa"/>
            <w:vMerge w:val="restart"/>
          </w:tcPr>
          <w:p w:rsidR="00B82520" w:rsidRDefault="00B82520" w:rsidP="002472F6">
            <w:r>
              <w:t>Русский язык и литература</w:t>
            </w:r>
          </w:p>
        </w:tc>
        <w:tc>
          <w:tcPr>
            <w:tcW w:w="3340" w:type="dxa"/>
          </w:tcPr>
          <w:p w:rsidR="00B82520" w:rsidRDefault="00B82520" w:rsidP="002472F6">
            <w:r>
              <w:t>Русский язык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Литература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</w:tr>
      <w:tr w:rsidR="002472F6" w:rsidTr="002472F6">
        <w:tc>
          <w:tcPr>
            <w:tcW w:w="3340" w:type="dxa"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3340" w:type="dxa"/>
          </w:tcPr>
          <w:p w:rsidR="002472F6" w:rsidRDefault="002472F6" w:rsidP="002472F6">
            <w:r>
              <w:t>Иностранный язык (английский язык)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B82520" w:rsidTr="002472F6">
        <w:tc>
          <w:tcPr>
            <w:tcW w:w="3340" w:type="dxa"/>
            <w:vMerge w:val="restart"/>
          </w:tcPr>
          <w:p w:rsidR="00B82520" w:rsidRDefault="00B82520" w:rsidP="002472F6">
            <w:r>
              <w:t>Математика и информатика</w:t>
            </w:r>
          </w:p>
        </w:tc>
        <w:tc>
          <w:tcPr>
            <w:tcW w:w="3340" w:type="dxa"/>
          </w:tcPr>
          <w:p w:rsidR="00B82520" w:rsidRDefault="00B82520" w:rsidP="002472F6">
            <w:r>
              <w:t>Алгебра (углубленный уровень)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Геометрия (углубленный уровень)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Вероятность и статистика (углубленный уровень)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Информатика (углубленный уровень)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4</w:t>
            </w:r>
          </w:p>
        </w:tc>
      </w:tr>
      <w:tr w:rsidR="00B82520" w:rsidTr="002472F6">
        <w:tc>
          <w:tcPr>
            <w:tcW w:w="3340" w:type="dxa"/>
            <w:vMerge w:val="restart"/>
          </w:tcPr>
          <w:p w:rsidR="00B82520" w:rsidRDefault="00B82520" w:rsidP="002472F6">
            <w:r>
              <w:t>Общественно-научные предметы</w:t>
            </w:r>
          </w:p>
        </w:tc>
        <w:tc>
          <w:tcPr>
            <w:tcW w:w="3340" w:type="dxa"/>
          </w:tcPr>
          <w:p w:rsidR="00B82520" w:rsidRDefault="00B82520" w:rsidP="002472F6">
            <w:r>
              <w:t>История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Обществознание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2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География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340" w:type="dxa"/>
            <w:vMerge w:val="restart"/>
          </w:tcPr>
          <w:p w:rsidR="00B82520" w:rsidRDefault="00B82520" w:rsidP="002472F6">
            <w:r>
              <w:t>Естественно-научные предметы</w:t>
            </w:r>
          </w:p>
        </w:tc>
        <w:tc>
          <w:tcPr>
            <w:tcW w:w="3340" w:type="dxa"/>
          </w:tcPr>
          <w:p w:rsidR="00B82520" w:rsidRDefault="00B82520" w:rsidP="002472F6">
            <w:r>
              <w:t>Физика (углубленный уровень)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5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5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Химия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Биология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340" w:type="dxa"/>
            <w:vMerge w:val="restart"/>
          </w:tcPr>
          <w:p w:rsidR="00B82520" w:rsidRDefault="00B82520" w:rsidP="002472F6">
            <w:r>
              <w:t>Физическая культура и основы безопасности жизнедеятельности</w:t>
            </w:r>
          </w:p>
        </w:tc>
        <w:tc>
          <w:tcPr>
            <w:tcW w:w="3340" w:type="dxa"/>
          </w:tcPr>
          <w:p w:rsidR="00B82520" w:rsidRDefault="00B82520" w:rsidP="002472F6">
            <w:r>
              <w:t>Физическая культура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3</w:t>
            </w:r>
          </w:p>
        </w:tc>
      </w:tr>
      <w:tr w:rsidR="00B82520" w:rsidTr="002472F6">
        <w:tc>
          <w:tcPr>
            <w:tcW w:w="3340" w:type="dxa"/>
            <w:vMerge/>
          </w:tcPr>
          <w:p w:rsidR="00B82520" w:rsidRDefault="00B82520" w:rsidP="002472F6"/>
        </w:tc>
        <w:tc>
          <w:tcPr>
            <w:tcW w:w="3340" w:type="dxa"/>
          </w:tcPr>
          <w:p w:rsidR="00B82520" w:rsidRDefault="00B82520" w:rsidP="002472F6">
            <w:r>
              <w:t>Основы безопасности жизнедеятельности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3340" w:type="dxa"/>
          </w:tcPr>
          <w:p w:rsidR="00B82520" w:rsidRDefault="00B82520" w:rsidP="002472F6">
            <w:r>
              <w:t>-----</w:t>
            </w:r>
          </w:p>
        </w:tc>
        <w:tc>
          <w:tcPr>
            <w:tcW w:w="3340" w:type="dxa"/>
          </w:tcPr>
          <w:p w:rsidR="00B82520" w:rsidRDefault="00B82520" w:rsidP="002472F6">
            <w:r>
              <w:t>Индивидуальный проект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82520" w:rsidRDefault="00B82520" w:rsidP="002472F6">
            <w:pPr>
              <w:jc w:val="center"/>
            </w:pPr>
            <w:r>
              <w:t>0</w:t>
            </w:r>
          </w:p>
        </w:tc>
      </w:tr>
      <w:tr w:rsidR="00B82520" w:rsidTr="002472F6">
        <w:tc>
          <w:tcPr>
            <w:tcW w:w="6680" w:type="dxa"/>
            <w:gridSpan w:val="2"/>
            <w:shd w:val="clear" w:color="auto" w:fill="00FF00"/>
          </w:tcPr>
          <w:p w:rsidR="00B82520" w:rsidRDefault="00B82520" w:rsidP="002472F6">
            <w:r>
              <w:t>Итого</w:t>
            </w:r>
          </w:p>
        </w:tc>
        <w:tc>
          <w:tcPr>
            <w:tcW w:w="1616" w:type="dxa"/>
            <w:shd w:val="clear" w:color="auto" w:fill="00FF00"/>
          </w:tcPr>
          <w:p w:rsidR="00B82520" w:rsidRDefault="00B82520" w:rsidP="00B82520">
            <w:pPr>
              <w:jc w:val="center"/>
            </w:pPr>
            <w:r>
              <w:t>37</w:t>
            </w:r>
          </w:p>
        </w:tc>
        <w:tc>
          <w:tcPr>
            <w:tcW w:w="1616" w:type="dxa"/>
            <w:shd w:val="clear" w:color="auto" w:fill="00FF00"/>
          </w:tcPr>
          <w:p w:rsidR="00B82520" w:rsidRDefault="00B82520" w:rsidP="00B82520">
            <w:pPr>
              <w:jc w:val="center"/>
            </w:pPr>
            <w:r>
              <w:t>36</w:t>
            </w:r>
          </w:p>
        </w:tc>
      </w:tr>
      <w:tr w:rsidR="00B82520" w:rsidTr="002472F6">
        <w:tc>
          <w:tcPr>
            <w:tcW w:w="9912" w:type="dxa"/>
            <w:gridSpan w:val="4"/>
            <w:shd w:val="clear" w:color="auto" w:fill="FFFFB3"/>
          </w:tcPr>
          <w:p w:rsidR="00B82520" w:rsidRDefault="00B82520" w:rsidP="002472F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82520" w:rsidTr="002472F6">
        <w:tc>
          <w:tcPr>
            <w:tcW w:w="6680" w:type="dxa"/>
            <w:gridSpan w:val="2"/>
            <w:shd w:val="clear" w:color="auto" w:fill="D9D9D9"/>
          </w:tcPr>
          <w:p w:rsidR="00B82520" w:rsidRDefault="00B82520" w:rsidP="002472F6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6" w:type="dxa"/>
            <w:shd w:val="clear" w:color="auto" w:fill="D9D9D9"/>
          </w:tcPr>
          <w:p w:rsidR="00B82520" w:rsidRDefault="00B82520" w:rsidP="002472F6"/>
        </w:tc>
        <w:tc>
          <w:tcPr>
            <w:tcW w:w="1616" w:type="dxa"/>
            <w:shd w:val="clear" w:color="auto" w:fill="D9D9D9"/>
          </w:tcPr>
          <w:p w:rsidR="00B82520" w:rsidRDefault="00B82520" w:rsidP="002472F6"/>
        </w:tc>
      </w:tr>
      <w:tr w:rsidR="00B82520" w:rsidTr="00B82520">
        <w:tc>
          <w:tcPr>
            <w:tcW w:w="6680" w:type="dxa"/>
            <w:gridSpan w:val="2"/>
            <w:shd w:val="clear" w:color="auto" w:fill="FFFFFF" w:themeFill="background1"/>
          </w:tcPr>
          <w:p w:rsidR="00B82520" w:rsidRDefault="00B82520" w:rsidP="002472F6">
            <w:pPr>
              <w:rPr>
                <w:b/>
              </w:rPr>
            </w:pPr>
            <w:r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1616" w:type="dxa"/>
            <w:shd w:val="clear" w:color="auto" w:fill="FFFFFF" w:themeFill="background1"/>
          </w:tcPr>
          <w:p w:rsidR="00B82520" w:rsidRDefault="00B82520" w:rsidP="00B82520">
            <w:pPr>
              <w:jc w:val="center"/>
            </w:pPr>
            <w:r>
              <w:t>0</w:t>
            </w:r>
          </w:p>
        </w:tc>
        <w:tc>
          <w:tcPr>
            <w:tcW w:w="1616" w:type="dxa"/>
            <w:shd w:val="clear" w:color="auto" w:fill="FFFFFF" w:themeFill="background1"/>
          </w:tcPr>
          <w:p w:rsidR="00B82520" w:rsidRDefault="00B82520" w:rsidP="00B82520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6680" w:type="dxa"/>
            <w:gridSpan w:val="2"/>
            <w:shd w:val="clear" w:color="auto" w:fill="00FF00"/>
          </w:tcPr>
          <w:p w:rsidR="00B82520" w:rsidRDefault="00B82520" w:rsidP="002472F6">
            <w:r>
              <w:t>Итого</w:t>
            </w:r>
          </w:p>
        </w:tc>
        <w:tc>
          <w:tcPr>
            <w:tcW w:w="1616" w:type="dxa"/>
            <w:shd w:val="clear" w:color="auto" w:fill="00FF00"/>
          </w:tcPr>
          <w:p w:rsidR="00B82520" w:rsidRDefault="00B82520" w:rsidP="002472F6">
            <w:pPr>
              <w:jc w:val="center"/>
            </w:pPr>
            <w:r>
              <w:t>0</w:t>
            </w:r>
          </w:p>
        </w:tc>
        <w:tc>
          <w:tcPr>
            <w:tcW w:w="1616" w:type="dxa"/>
            <w:shd w:val="clear" w:color="auto" w:fill="00FF00"/>
          </w:tcPr>
          <w:p w:rsidR="00B82520" w:rsidRDefault="00B82520" w:rsidP="002472F6">
            <w:pPr>
              <w:jc w:val="center"/>
            </w:pPr>
            <w:r>
              <w:t>1</w:t>
            </w:r>
          </w:p>
        </w:tc>
      </w:tr>
      <w:tr w:rsidR="00B82520" w:rsidTr="002472F6">
        <w:tc>
          <w:tcPr>
            <w:tcW w:w="6680" w:type="dxa"/>
            <w:gridSpan w:val="2"/>
            <w:shd w:val="clear" w:color="auto" w:fill="00FF00"/>
          </w:tcPr>
          <w:p w:rsidR="00B82520" w:rsidRDefault="00B82520" w:rsidP="002472F6">
            <w:r>
              <w:t>ИТОГО недельная нагрузка</w:t>
            </w:r>
          </w:p>
        </w:tc>
        <w:tc>
          <w:tcPr>
            <w:tcW w:w="1616" w:type="dxa"/>
            <w:shd w:val="clear" w:color="auto" w:fill="00FF00"/>
          </w:tcPr>
          <w:p w:rsidR="00B82520" w:rsidRDefault="00B82520" w:rsidP="002472F6">
            <w:pPr>
              <w:jc w:val="center"/>
            </w:pPr>
            <w:r>
              <w:t>37</w:t>
            </w:r>
          </w:p>
        </w:tc>
        <w:tc>
          <w:tcPr>
            <w:tcW w:w="1616" w:type="dxa"/>
            <w:shd w:val="clear" w:color="auto" w:fill="00FF00"/>
          </w:tcPr>
          <w:p w:rsidR="00B82520" w:rsidRDefault="00B82520" w:rsidP="002472F6">
            <w:pPr>
              <w:jc w:val="center"/>
            </w:pPr>
            <w:r>
              <w:t>37</w:t>
            </w:r>
          </w:p>
        </w:tc>
      </w:tr>
      <w:tr w:rsidR="00B82520" w:rsidTr="002472F6">
        <w:tc>
          <w:tcPr>
            <w:tcW w:w="6680" w:type="dxa"/>
            <w:gridSpan w:val="2"/>
            <w:shd w:val="clear" w:color="auto" w:fill="FCE3FC"/>
          </w:tcPr>
          <w:p w:rsidR="00B82520" w:rsidRDefault="00B82520" w:rsidP="002472F6">
            <w:r>
              <w:t>Количество учебных недель</w:t>
            </w:r>
          </w:p>
        </w:tc>
        <w:tc>
          <w:tcPr>
            <w:tcW w:w="1616" w:type="dxa"/>
            <w:shd w:val="clear" w:color="auto" w:fill="FCE3FC"/>
          </w:tcPr>
          <w:p w:rsidR="00B82520" w:rsidRDefault="00B82520" w:rsidP="002472F6">
            <w:pPr>
              <w:jc w:val="center"/>
            </w:pPr>
            <w:r>
              <w:t>34</w:t>
            </w:r>
          </w:p>
        </w:tc>
        <w:tc>
          <w:tcPr>
            <w:tcW w:w="1616" w:type="dxa"/>
            <w:shd w:val="clear" w:color="auto" w:fill="FCE3FC"/>
          </w:tcPr>
          <w:p w:rsidR="00B82520" w:rsidRDefault="00B82520" w:rsidP="002472F6">
            <w:pPr>
              <w:jc w:val="center"/>
            </w:pPr>
            <w:r>
              <w:t>34</w:t>
            </w:r>
          </w:p>
        </w:tc>
      </w:tr>
      <w:tr w:rsidR="00B82520" w:rsidTr="002472F6">
        <w:tc>
          <w:tcPr>
            <w:tcW w:w="6680" w:type="dxa"/>
            <w:gridSpan w:val="2"/>
            <w:shd w:val="clear" w:color="auto" w:fill="FCE3FC"/>
          </w:tcPr>
          <w:p w:rsidR="00B82520" w:rsidRDefault="00B82520" w:rsidP="002472F6">
            <w:r>
              <w:t>Всего часов в год</w:t>
            </w:r>
          </w:p>
        </w:tc>
        <w:tc>
          <w:tcPr>
            <w:tcW w:w="1616" w:type="dxa"/>
            <w:shd w:val="clear" w:color="auto" w:fill="FCE3FC"/>
          </w:tcPr>
          <w:p w:rsidR="00B82520" w:rsidRDefault="00B82520" w:rsidP="002472F6">
            <w:pPr>
              <w:jc w:val="center"/>
            </w:pPr>
            <w:r>
              <w:t>1258</w:t>
            </w:r>
          </w:p>
        </w:tc>
        <w:tc>
          <w:tcPr>
            <w:tcW w:w="1616" w:type="dxa"/>
            <w:shd w:val="clear" w:color="auto" w:fill="FCE3FC"/>
          </w:tcPr>
          <w:p w:rsidR="00B82520" w:rsidRDefault="00B82520" w:rsidP="002472F6">
            <w:pPr>
              <w:jc w:val="center"/>
            </w:pPr>
            <w:r>
              <w:t>1258</w:t>
            </w:r>
          </w:p>
        </w:tc>
      </w:tr>
    </w:tbl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82520" w:rsidRDefault="00B82520" w:rsidP="00B825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E1E19" w:rsidRDefault="001E1E19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E1E19" w:rsidRDefault="001E1E19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62DF8" w:rsidRDefault="00C62DF8" w:rsidP="00C62DF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класса</w:t>
      </w:r>
    </w:p>
    <w:p w:rsidR="00EB2291" w:rsidRDefault="00EB2291" w:rsidP="00EB229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B2291" w:rsidRDefault="00EB2291" w:rsidP="00EB229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Гуманитарного профиля</w:t>
      </w:r>
    </w:p>
    <w:p w:rsidR="00EB2291" w:rsidRDefault="00EB2291" w:rsidP="00EB229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40"/>
        <w:gridCol w:w="3340"/>
        <w:gridCol w:w="1616"/>
        <w:gridCol w:w="1616"/>
      </w:tblGrid>
      <w:tr w:rsidR="00EB2291" w:rsidTr="00EB2291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291" w:rsidRDefault="00EB2291" w:rsidP="00EB2291">
            <w:r>
              <w:rPr>
                <w:b/>
              </w:rPr>
              <w:t>Предметная область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291" w:rsidRDefault="00EB2291" w:rsidP="00EB2291">
            <w:r>
              <w:rPr>
                <w:b/>
              </w:rPr>
              <w:t>Учебный предмет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82520" w:rsidTr="00B825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B825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20" w:rsidRDefault="00B82520" w:rsidP="00B82520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82520" w:rsidRPr="009F3DC3" w:rsidRDefault="00B82520" w:rsidP="00B82520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10</w:t>
            </w:r>
            <w:r w:rsidRPr="009F3DC3">
              <w:rPr>
                <w:b/>
                <w:bCs/>
              </w:rPr>
              <w:t xml:space="preserve"> </w:t>
            </w:r>
            <w:r w:rsidRPr="009F3DC3">
              <w:rPr>
                <w:b/>
              </w:rPr>
              <w:t>(2023/2024 уч.г.)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82520" w:rsidRPr="009F3DC3" w:rsidRDefault="00B82520" w:rsidP="00B82520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(2024/25 уч.г) (ПРОЕКТ)</w:t>
            </w:r>
          </w:p>
        </w:tc>
      </w:tr>
      <w:tr w:rsidR="00EB2291" w:rsidTr="00EB229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B2291" w:rsidTr="00EB2291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Русский язык и литература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Литература (углубленный уровень)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5</w:t>
            </w:r>
          </w:p>
        </w:tc>
      </w:tr>
      <w:tr w:rsidR="002472F6" w:rsidTr="00EB229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Иностранный язык (английский язык)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Математика и информатика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Алгебра (углубленный уровень)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Геометрия (углубленный уровень)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Вероятность и статистика (углубленный уровень)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Информатика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Общественно-научные предметы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Обществознание (углубленный уровень)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География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Естественно-научные предметы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Физика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Химия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Биология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Физическая культура и основы безопасности жизнедеятельности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Физическая 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Основы безопасности жизнедеятельности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-----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r>
              <w:t>Индивидуальный проект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0</w:t>
            </w:r>
          </w:p>
        </w:tc>
      </w:tr>
      <w:tr w:rsidR="00EB2291" w:rsidTr="00EB2291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/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>
            <w:pPr>
              <w:jc w:val="center"/>
            </w:pP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pPr>
              <w:jc w:val="center"/>
            </w:pPr>
            <w: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0926E5">
            <w:pPr>
              <w:jc w:val="center"/>
            </w:pPr>
            <w:r>
              <w:t>3</w:t>
            </w:r>
            <w:r w:rsidR="000926E5">
              <w:t>4</w:t>
            </w:r>
          </w:p>
        </w:tc>
      </w:tr>
      <w:tr w:rsidR="00EB2291" w:rsidTr="00EB229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291" w:rsidRDefault="00EB2291" w:rsidP="00EB2291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291" w:rsidRDefault="00EB2291" w:rsidP="00EB2291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291" w:rsidRDefault="00EB2291" w:rsidP="00EB2291"/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0926E5">
            <w:pPr>
              <w:tabs>
                <w:tab w:val="left" w:pos="1155"/>
              </w:tabs>
              <w:jc w:val="both"/>
            </w:pPr>
            <w:r w:rsidRPr="008850ED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0926E5">
            <w:pPr>
              <w:tabs>
                <w:tab w:val="left" w:pos="1170"/>
              </w:tabs>
              <w:jc w:val="both"/>
            </w:pPr>
            <w:r w:rsidRPr="000F6A98">
              <w:t>Литературный язык- основа культуры речи.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0926E5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5" w:rsidRDefault="000926E5" w:rsidP="00EB2291">
            <w:pPr>
              <w:tabs>
                <w:tab w:val="left" w:pos="1170"/>
              </w:tabs>
            </w:pPr>
            <w:r>
              <w:rPr>
                <w:color w:val="000000"/>
              </w:rPr>
              <w:t>Русский язык в современном мире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5" w:rsidRDefault="000926E5" w:rsidP="00EB229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5" w:rsidRDefault="000926E5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0926E5" w:rsidP="00EB2291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r>
              <w:t>ИТОГО недельная нагрузка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pPr>
              <w:jc w:val="center"/>
            </w:pPr>
            <w:r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pPr>
              <w:jc w:val="center"/>
            </w:pPr>
            <w:r>
              <w:t>37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r>
              <w:t>Количество учебных недель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34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r>
              <w:t>Всего часов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1258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1258</w:t>
            </w:r>
          </w:p>
        </w:tc>
      </w:tr>
    </w:tbl>
    <w:p w:rsidR="00EB2291" w:rsidRDefault="00EB2291" w:rsidP="00EB2291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EB2291" w:rsidRDefault="00EB2291" w:rsidP="00EB2291">
      <w:pPr>
        <w:rPr>
          <w:rFonts w:asciiTheme="majorBidi" w:hAnsiTheme="majorBidi" w:cstheme="majorBidi"/>
          <w:sz w:val="28"/>
          <w:szCs w:val="28"/>
        </w:rPr>
      </w:pPr>
    </w:p>
    <w:p w:rsidR="00EB2291" w:rsidRDefault="00EB2291" w:rsidP="00EB2291">
      <w:pPr>
        <w:rPr>
          <w:rFonts w:asciiTheme="majorBidi" w:hAnsiTheme="majorBidi" w:cstheme="majorBidi"/>
          <w:sz w:val="28"/>
          <w:szCs w:val="28"/>
        </w:rPr>
      </w:pPr>
    </w:p>
    <w:p w:rsidR="00EB2291" w:rsidRDefault="00EB2291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B2291" w:rsidRDefault="00EB2291" w:rsidP="00EB229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C62DF8"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класса</w:t>
      </w:r>
    </w:p>
    <w:p w:rsidR="00EB2291" w:rsidRDefault="00EB2291" w:rsidP="00EB2291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Универсального </w:t>
      </w:r>
      <w:r w:rsidRPr="001C26A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профиля</w:t>
      </w:r>
    </w:p>
    <w:p w:rsidR="00EB2291" w:rsidRDefault="00EB2291" w:rsidP="00EB229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40"/>
        <w:gridCol w:w="3340"/>
        <w:gridCol w:w="1616"/>
        <w:gridCol w:w="1616"/>
      </w:tblGrid>
      <w:tr w:rsidR="00EB2291" w:rsidTr="00EB2291">
        <w:tc>
          <w:tcPr>
            <w:tcW w:w="3340" w:type="dxa"/>
            <w:vMerge w:val="restart"/>
            <w:shd w:val="clear" w:color="auto" w:fill="D9D9D9"/>
          </w:tcPr>
          <w:p w:rsidR="00EB2291" w:rsidRDefault="00EB2291" w:rsidP="00EB2291">
            <w:r>
              <w:rPr>
                <w:b/>
              </w:rPr>
              <w:t>Предметная область</w:t>
            </w:r>
          </w:p>
        </w:tc>
        <w:tc>
          <w:tcPr>
            <w:tcW w:w="3340" w:type="dxa"/>
            <w:vMerge w:val="restart"/>
            <w:shd w:val="clear" w:color="auto" w:fill="D9D9D9"/>
          </w:tcPr>
          <w:p w:rsidR="00EB2291" w:rsidRDefault="00EB2291" w:rsidP="00EB2291">
            <w:r>
              <w:rPr>
                <w:b/>
              </w:rPr>
              <w:t>Учебный предмет</w:t>
            </w:r>
          </w:p>
        </w:tc>
        <w:tc>
          <w:tcPr>
            <w:tcW w:w="3232" w:type="dxa"/>
            <w:gridSpan w:val="2"/>
            <w:shd w:val="clear" w:color="auto" w:fill="D9D9D9"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1616" w:type="dxa"/>
            <w:shd w:val="clear" w:color="auto" w:fill="D9D9D9"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616" w:type="dxa"/>
            <w:shd w:val="clear" w:color="auto" w:fill="D9D9D9"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EB2291" w:rsidTr="00EB2291">
        <w:tc>
          <w:tcPr>
            <w:tcW w:w="9912" w:type="dxa"/>
            <w:gridSpan w:val="4"/>
            <w:shd w:val="clear" w:color="auto" w:fill="FFFFB3"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B2291" w:rsidTr="00EB2291">
        <w:tc>
          <w:tcPr>
            <w:tcW w:w="3340" w:type="dxa"/>
            <w:vMerge w:val="restart"/>
          </w:tcPr>
          <w:p w:rsidR="00EB2291" w:rsidRDefault="00EB2291" w:rsidP="00EB2291">
            <w:r>
              <w:t>Русский язык и литература</w:t>
            </w:r>
          </w:p>
        </w:tc>
        <w:tc>
          <w:tcPr>
            <w:tcW w:w="3340" w:type="dxa"/>
          </w:tcPr>
          <w:p w:rsidR="00EB2291" w:rsidRDefault="00EB2291" w:rsidP="00EB2291">
            <w:r>
              <w:t>Русский язык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>Литература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</w:tr>
      <w:tr w:rsidR="002472F6" w:rsidTr="00EB2291">
        <w:tc>
          <w:tcPr>
            <w:tcW w:w="3340" w:type="dxa"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3340" w:type="dxa"/>
          </w:tcPr>
          <w:p w:rsidR="002472F6" w:rsidRDefault="002472F6" w:rsidP="002472F6">
            <w:pPr>
              <w:tabs>
                <w:tab w:val="left" w:pos="1606"/>
              </w:tabs>
            </w:pPr>
            <w:r>
              <w:t>Иностранный язык (английский язык)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3340" w:type="dxa"/>
            <w:vMerge w:val="restart"/>
          </w:tcPr>
          <w:p w:rsidR="00EB2291" w:rsidRDefault="00EB2291" w:rsidP="00EB2291">
            <w:r>
              <w:t>Математика и информатика</w:t>
            </w:r>
          </w:p>
        </w:tc>
        <w:tc>
          <w:tcPr>
            <w:tcW w:w="3340" w:type="dxa"/>
          </w:tcPr>
          <w:p w:rsidR="00EB2291" w:rsidRDefault="00EB2291" w:rsidP="00EB2291">
            <w:r>
              <w:t>Алгебра</w:t>
            </w:r>
          </w:p>
        </w:tc>
        <w:tc>
          <w:tcPr>
            <w:tcW w:w="1616" w:type="dxa"/>
          </w:tcPr>
          <w:p w:rsidR="00EB2291" w:rsidRDefault="0007077A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>Геометрия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EB2291" w:rsidRDefault="0007077A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>Вероятность и статистика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>Информатика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 w:val="restart"/>
          </w:tcPr>
          <w:p w:rsidR="00EB2291" w:rsidRDefault="00EB2291" w:rsidP="00EB2291">
            <w:r>
              <w:t>Общественно-научные предметы</w:t>
            </w:r>
          </w:p>
        </w:tc>
        <w:tc>
          <w:tcPr>
            <w:tcW w:w="3340" w:type="dxa"/>
          </w:tcPr>
          <w:p w:rsidR="00EB2291" w:rsidRDefault="00EB2291" w:rsidP="00EB2291">
            <w:r>
              <w:t>История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 xml:space="preserve">Обществознание </w:t>
            </w:r>
            <w:r w:rsidR="000926E5">
              <w:t>(</w:t>
            </w:r>
            <w:r>
              <w:t>углубленный уровень)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>География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 w:val="restart"/>
          </w:tcPr>
          <w:p w:rsidR="00EB2291" w:rsidRDefault="00EB2291" w:rsidP="00EB2291">
            <w:r>
              <w:t>Естественно-научные предметы</w:t>
            </w:r>
          </w:p>
        </w:tc>
        <w:tc>
          <w:tcPr>
            <w:tcW w:w="3340" w:type="dxa"/>
          </w:tcPr>
          <w:p w:rsidR="00EB2291" w:rsidRDefault="00EB2291" w:rsidP="00EB2291">
            <w:r>
              <w:t>Физика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2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 xml:space="preserve">Химия 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 xml:space="preserve">Биология </w:t>
            </w:r>
            <w:r w:rsidR="000926E5">
              <w:t>(углубленный уровень)</w:t>
            </w:r>
          </w:p>
        </w:tc>
        <w:tc>
          <w:tcPr>
            <w:tcW w:w="1616" w:type="dxa"/>
          </w:tcPr>
          <w:p w:rsidR="00EB2291" w:rsidRDefault="000926E5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EB2291" w:rsidRDefault="000926E5" w:rsidP="000926E5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3340" w:type="dxa"/>
            <w:vMerge w:val="restart"/>
          </w:tcPr>
          <w:p w:rsidR="00EB2291" w:rsidRDefault="00EB2291" w:rsidP="00EB2291">
            <w:r>
              <w:t>Физическая культура и основы безопасности жизнедеятельности</w:t>
            </w:r>
          </w:p>
        </w:tc>
        <w:tc>
          <w:tcPr>
            <w:tcW w:w="3340" w:type="dxa"/>
          </w:tcPr>
          <w:p w:rsidR="00EB2291" w:rsidRDefault="00EB2291" w:rsidP="00EB2291">
            <w:r>
              <w:t>Физическая культура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3</w:t>
            </w:r>
          </w:p>
        </w:tc>
      </w:tr>
      <w:tr w:rsidR="00EB2291" w:rsidTr="00EB2291">
        <w:tc>
          <w:tcPr>
            <w:tcW w:w="3340" w:type="dxa"/>
            <w:vMerge/>
          </w:tcPr>
          <w:p w:rsidR="00EB2291" w:rsidRDefault="00EB2291" w:rsidP="00EB2291"/>
        </w:tc>
        <w:tc>
          <w:tcPr>
            <w:tcW w:w="3340" w:type="dxa"/>
          </w:tcPr>
          <w:p w:rsidR="00EB2291" w:rsidRDefault="00EB2291" w:rsidP="00EB2291">
            <w:r>
              <w:t>Основы безопасности жизнедеятельности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3340" w:type="dxa"/>
          </w:tcPr>
          <w:p w:rsidR="00EB2291" w:rsidRDefault="00EB2291" w:rsidP="00EB2291">
            <w:r>
              <w:t>-----</w:t>
            </w:r>
          </w:p>
        </w:tc>
        <w:tc>
          <w:tcPr>
            <w:tcW w:w="3340" w:type="dxa"/>
          </w:tcPr>
          <w:p w:rsidR="00EB2291" w:rsidRDefault="00EB2291" w:rsidP="00EB2291">
            <w:r>
              <w:t>Индивидуальный проект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291" w:rsidRDefault="00EB2291" w:rsidP="00EB2291">
            <w:pPr>
              <w:jc w:val="center"/>
            </w:pPr>
            <w:r>
              <w:t>0</w:t>
            </w:r>
          </w:p>
        </w:tc>
      </w:tr>
      <w:tr w:rsidR="00EB2291" w:rsidTr="00EB2291">
        <w:tc>
          <w:tcPr>
            <w:tcW w:w="6680" w:type="dxa"/>
            <w:gridSpan w:val="2"/>
            <w:shd w:val="clear" w:color="auto" w:fill="00FF00"/>
          </w:tcPr>
          <w:p w:rsidR="00EB2291" w:rsidRDefault="00EB2291" w:rsidP="00EB2291">
            <w:r>
              <w:t>Итого</w:t>
            </w:r>
          </w:p>
        </w:tc>
        <w:tc>
          <w:tcPr>
            <w:tcW w:w="1616" w:type="dxa"/>
            <w:shd w:val="clear" w:color="auto" w:fill="00FF00"/>
          </w:tcPr>
          <w:p w:rsidR="00EB2291" w:rsidRDefault="00EB2291" w:rsidP="000926E5">
            <w:pPr>
              <w:jc w:val="center"/>
            </w:pPr>
            <w:r>
              <w:t>3</w:t>
            </w:r>
            <w:r w:rsidR="000926E5">
              <w:t>3</w:t>
            </w:r>
          </w:p>
        </w:tc>
        <w:tc>
          <w:tcPr>
            <w:tcW w:w="1616" w:type="dxa"/>
            <w:shd w:val="clear" w:color="auto" w:fill="00FF00"/>
          </w:tcPr>
          <w:p w:rsidR="00EB2291" w:rsidRDefault="00EB2291" w:rsidP="000926E5">
            <w:pPr>
              <w:jc w:val="center"/>
            </w:pPr>
            <w:r>
              <w:t>3</w:t>
            </w:r>
            <w:r w:rsidR="000926E5">
              <w:t>2</w:t>
            </w:r>
          </w:p>
        </w:tc>
      </w:tr>
      <w:tr w:rsidR="00EB2291" w:rsidTr="00EB2291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EB2291" w:rsidRDefault="00EB2291" w:rsidP="00EB229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291" w:rsidRDefault="00EB2291" w:rsidP="00EB2291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291" w:rsidRDefault="00EB2291" w:rsidP="00EB2291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2291" w:rsidRDefault="00EB2291" w:rsidP="00EB2291"/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>
            <w:r w:rsidRPr="00EB2291">
              <w:t>Русский язык в современном мире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>
            <w:r w:rsidRPr="008850ED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>
            <w:r w:rsidRPr="00EB2291">
              <w:t>Исследование  информационных моделей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1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1" w:rsidRDefault="00EB2291" w:rsidP="00EB2291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1" w:rsidRDefault="00EB2291" w:rsidP="00EB2291">
            <w:pPr>
              <w:jc w:val="center"/>
            </w:pPr>
            <w:r>
              <w:t>0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pPr>
              <w:jc w:val="center"/>
            </w:pPr>
            <w:r>
              <w:t>4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EB2291">
            <w:r>
              <w:t>ИТОГО недельная нагрузка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0926E5">
            <w:pPr>
              <w:jc w:val="center"/>
            </w:pPr>
            <w:r>
              <w:t>3</w:t>
            </w:r>
            <w:r w:rsidR="000926E5"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B2291" w:rsidRDefault="00EB2291" w:rsidP="000926E5">
            <w:pPr>
              <w:jc w:val="center"/>
            </w:pPr>
            <w:r>
              <w:t>3</w:t>
            </w:r>
            <w:r w:rsidR="000926E5">
              <w:t>6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r>
              <w:t>Количество учебных недель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34</w:t>
            </w:r>
          </w:p>
        </w:tc>
      </w:tr>
      <w:tr w:rsidR="00EB2291" w:rsidTr="00EB2291"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r>
              <w:t>Всего часов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1258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B2291" w:rsidRDefault="00EB2291" w:rsidP="00EB2291">
            <w:pPr>
              <w:jc w:val="center"/>
            </w:pPr>
            <w:r>
              <w:t>1258</w:t>
            </w:r>
          </w:p>
        </w:tc>
      </w:tr>
    </w:tbl>
    <w:p w:rsidR="00EB2291" w:rsidRDefault="00EB2291" w:rsidP="00EB2291"/>
    <w:p w:rsidR="00EB2291" w:rsidRDefault="00EB2291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B2291" w:rsidRDefault="00EB2291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B2291" w:rsidRDefault="00EB2291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B2291" w:rsidRDefault="00EB2291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B2291" w:rsidRDefault="00EB2291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B2291" w:rsidRDefault="00EB2291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0533A" w:rsidRDefault="0030533A" w:rsidP="0030533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 </w:t>
      </w:r>
      <w:r w:rsidR="008076B4">
        <w:rPr>
          <w:rStyle w:val="markedcontent"/>
          <w:rFonts w:asciiTheme="majorBidi" w:hAnsiTheme="majorBidi" w:cstheme="majorBidi"/>
          <w:sz w:val="28"/>
          <w:szCs w:val="28"/>
        </w:rPr>
        <w:t xml:space="preserve">10 </w:t>
      </w:r>
      <w:r w:rsidR="00D33FCE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22"/>
        <w:gridCol w:w="915"/>
        <w:gridCol w:w="2735"/>
        <w:gridCol w:w="1171"/>
        <w:gridCol w:w="1099"/>
        <w:gridCol w:w="1107"/>
        <w:gridCol w:w="1063"/>
      </w:tblGrid>
      <w:tr w:rsidR="0030533A" w:rsidTr="00B55847">
        <w:trPr>
          <w:trHeight w:val="261"/>
        </w:trPr>
        <w:tc>
          <w:tcPr>
            <w:tcW w:w="2780" w:type="dxa"/>
            <w:gridSpan w:val="2"/>
            <w:vMerge w:val="restart"/>
            <w:shd w:val="clear" w:color="auto" w:fill="D9D9D9"/>
          </w:tcPr>
          <w:p w:rsidR="0030533A" w:rsidRDefault="0030533A" w:rsidP="001C26A1">
            <w:r>
              <w:rPr>
                <w:b/>
              </w:rPr>
              <w:t>Предметная область</w:t>
            </w:r>
          </w:p>
        </w:tc>
        <w:tc>
          <w:tcPr>
            <w:tcW w:w="2779" w:type="dxa"/>
            <w:vMerge w:val="restart"/>
            <w:shd w:val="clear" w:color="auto" w:fill="D9D9D9"/>
          </w:tcPr>
          <w:p w:rsidR="0030533A" w:rsidRDefault="0030533A" w:rsidP="001C26A1">
            <w:r>
              <w:rPr>
                <w:b/>
              </w:rPr>
              <w:t>Учебный предмет</w:t>
            </w:r>
          </w:p>
        </w:tc>
        <w:tc>
          <w:tcPr>
            <w:tcW w:w="4579" w:type="dxa"/>
            <w:gridSpan w:val="4"/>
            <w:shd w:val="clear" w:color="FFFFFF" w:fill="D9D9D9"/>
          </w:tcPr>
          <w:p w:rsidR="0030533A" w:rsidRDefault="0030533A" w:rsidP="001C26A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  <w:vMerge/>
          </w:tcPr>
          <w:p w:rsidR="0030533A" w:rsidRDefault="0030533A" w:rsidP="001C26A1"/>
        </w:tc>
        <w:tc>
          <w:tcPr>
            <w:tcW w:w="2337" w:type="dxa"/>
            <w:gridSpan w:val="2"/>
            <w:shd w:val="clear" w:color="auto" w:fill="D9D9D9"/>
          </w:tcPr>
          <w:p w:rsidR="0030533A" w:rsidRDefault="0030533A" w:rsidP="001C26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(2023/2024 уч.г.)</w:t>
            </w:r>
          </w:p>
        </w:tc>
        <w:tc>
          <w:tcPr>
            <w:tcW w:w="2242" w:type="dxa"/>
            <w:gridSpan w:val="2"/>
            <w:shd w:val="clear" w:color="auto" w:fill="D9D9D9"/>
          </w:tcPr>
          <w:p w:rsidR="0030533A" w:rsidRDefault="0030533A" w:rsidP="001C26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 (2024/25 уч.г) (ПРОЕКТ)</w:t>
            </w:r>
          </w:p>
        </w:tc>
      </w:tr>
      <w:tr w:rsidR="0030533A" w:rsidTr="00B55847">
        <w:tc>
          <w:tcPr>
            <w:tcW w:w="2780" w:type="dxa"/>
            <w:gridSpan w:val="2"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/>
        </w:tc>
        <w:tc>
          <w:tcPr>
            <w:tcW w:w="1203" w:type="dxa"/>
            <w:shd w:val="clear" w:color="auto" w:fill="D9D9D9"/>
          </w:tcPr>
          <w:p w:rsidR="0030533A" w:rsidRDefault="0030533A" w:rsidP="001C26A1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34" w:type="dxa"/>
            <w:shd w:val="clear" w:color="FFFFFF" w:fill="D9D9D9"/>
          </w:tcPr>
          <w:p w:rsidR="0030533A" w:rsidRDefault="0030533A" w:rsidP="001C26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1143" w:type="dxa"/>
            <w:shd w:val="clear" w:color="auto" w:fill="D9D9D9"/>
          </w:tcPr>
          <w:p w:rsidR="0030533A" w:rsidRDefault="0030533A" w:rsidP="001C26A1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99" w:type="dxa"/>
            <w:shd w:val="clear" w:color="FFFFFF" w:fill="D9D9D9"/>
          </w:tcPr>
          <w:p w:rsidR="0030533A" w:rsidRDefault="0030533A" w:rsidP="001C26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</w:tr>
      <w:tr w:rsidR="0030533A" w:rsidTr="00B55847">
        <w:tc>
          <w:tcPr>
            <w:tcW w:w="1829" w:type="dxa"/>
            <w:shd w:val="clear" w:color="FFFFFF" w:fill="FFFFB3"/>
          </w:tcPr>
          <w:p w:rsidR="0030533A" w:rsidRDefault="0030533A" w:rsidP="001C26A1">
            <w:pPr>
              <w:rPr>
                <w:b/>
                <w:bCs/>
              </w:rPr>
            </w:pPr>
          </w:p>
        </w:tc>
        <w:tc>
          <w:tcPr>
            <w:tcW w:w="7210" w:type="dxa"/>
            <w:gridSpan w:val="5"/>
            <w:shd w:val="clear" w:color="auto" w:fill="FFFFB3"/>
          </w:tcPr>
          <w:p w:rsidR="0030533A" w:rsidRDefault="0030533A" w:rsidP="001C26A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099" w:type="dxa"/>
            <w:shd w:val="clear" w:color="FFFFFF" w:fill="FFFFB3"/>
          </w:tcPr>
          <w:p w:rsidR="0030533A" w:rsidRDefault="0030533A" w:rsidP="001C26A1">
            <w:pPr>
              <w:rPr>
                <w:b/>
                <w:bCs/>
              </w:rPr>
            </w:pPr>
          </w:p>
        </w:tc>
      </w:tr>
      <w:tr w:rsidR="0030533A" w:rsidTr="00B55847">
        <w:tc>
          <w:tcPr>
            <w:tcW w:w="2780" w:type="dxa"/>
            <w:gridSpan w:val="2"/>
            <w:vMerge w:val="restart"/>
          </w:tcPr>
          <w:p w:rsidR="0030533A" w:rsidRDefault="0030533A" w:rsidP="001C26A1">
            <w:r>
              <w:t>Русский язык и литература</w:t>
            </w:r>
          </w:p>
        </w:tc>
        <w:tc>
          <w:tcPr>
            <w:tcW w:w="2779" w:type="dxa"/>
          </w:tcPr>
          <w:p w:rsidR="0030533A" w:rsidRDefault="0030533A" w:rsidP="001C26A1">
            <w:r>
              <w:t>Русский язык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533A" w:rsidRDefault="0030533A" w:rsidP="001C26A1"/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/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>
            <w:r>
              <w:t>Литература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533A" w:rsidRDefault="00EB2291" w:rsidP="001C26A1">
            <w:r>
              <w:t>2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EB2291" w:rsidP="001C26A1">
            <w:r>
              <w:t>2</w:t>
            </w:r>
          </w:p>
        </w:tc>
      </w:tr>
      <w:tr w:rsidR="0030533A" w:rsidTr="00B55847">
        <w:tc>
          <w:tcPr>
            <w:tcW w:w="2780" w:type="dxa"/>
            <w:gridSpan w:val="2"/>
          </w:tcPr>
          <w:p w:rsidR="0030533A" w:rsidRDefault="0030533A" w:rsidP="001C26A1">
            <w:r>
              <w:t>Иностранные языки</w:t>
            </w:r>
          </w:p>
        </w:tc>
        <w:tc>
          <w:tcPr>
            <w:tcW w:w="2779" w:type="dxa"/>
          </w:tcPr>
          <w:p w:rsidR="0030533A" w:rsidRDefault="0030533A" w:rsidP="001C26A1">
            <w:r>
              <w:t>Иностранный язык (английский)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533A" w:rsidRDefault="0030533A" w:rsidP="001C26A1"/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/>
        </w:tc>
      </w:tr>
      <w:tr w:rsidR="0030533A" w:rsidTr="00B55847">
        <w:trPr>
          <w:trHeight w:val="290"/>
        </w:trPr>
        <w:tc>
          <w:tcPr>
            <w:tcW w:w="2780" w:type="dxa"/>
            <w:gridSpan w:val="2"/>
            <w:vMerge w:val="restart"/>
          </w:tcPr>
          <w:p w:rsidR="0030533A" w:rsidRDefault="0030533A" w:rsidP="0030533A">
            <w:r>
              <w:t>Математика и информатика</w:t>
            </w:r>
          </w:p>
        </w:tc>
        <w:tc>
          <w:tcPr>
            <w:tcW w:w="2779" w:type="dxa"/>
          </w:tcPr>
          <w:p w:rsidR="0030533A" w:rsidRDefault="0030533A" w:rsidP="0030533A">
            <w:r>
              <w:t xml:space="preserve">Алгебра </w:t>
            </w:r>
          </w:p>
        </w:tc>
        <w:tc>
          <w:tcPr>
            <w:tcW w:w="1203" w:type="dxa"/>
          </w:tcPr>
          <w:p w:rsidR="0030533A" w:rsidRDefault="0030533A" w:rsidP="0030533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533A" w:rsidRDefault="0030533A" w:rsidP="0030533A">
            <w:r>
              <w:t>2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07077A" w:rsidP="0030533A">
            <w:pPr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07077A" w:rsidP="0030533A">
            <w:r>
              <w:t>1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30533A"/>
        </w:tc>
        <w:tc>
          <w:tcPr>
            <w:tcW w:w="2779" w:type="dxa"/>
          </w:tcPr>
          <w:p w:rsidR="0030533A" w:rsidRDefault="0030533A" w:rsidP="0030533A">
            <w:r>
              <w:t>Геометрия</w:t>
            </w:r>
          </w:p>
        </w:tc>
        <w:tc>
          <w:tcPr>
            <w:tcW w:w="1203" w:type="dxa"/>
          </w:tcPr>
          <w:p w:rsidR="0030533A" w:rsidRDefault="0030533A" w:rsidP="0030533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533A" w:rsidRDefault="0030533A" w:rsidP="0030533A">
            <w:r>
              <w:t>1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07077A" w:rsidP="0030533A">
            <w:pPr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07077A" w:rsidP="0030533A">
            <w:r>
              <w:t>2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30533A"/>
        </w:tc>
        <w:tc>
          <w:tcPr>
            <w:tcW w:w="2779" w:type="dxa"/>
          </w:tcPr>
          <w:p w:rsidR="0030533A" w:rsidRDefault="0030533A" w:rsidP="0030533A">
            <w:r>
              <w:t>Вероятность и статистика</w:t>
            </w:r>
          </w:p>
        </w:tc>
        <w:tc>
          <w:tcPr>
            <w:tcW w:w="1203" w:type="dxa"/>
          </w:tcPr>
          <w:p w:rsidR="0030533A" w:rsidRDefault="0030533A" w:rsidP="0030533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533A" w:rsidRDefault="0030533A" w:rsidP="0030533A"/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30533A">
            <w:pPr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07077A" w:rsidP="0030533A">
            <w:r>
              <w:t>0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>
            <w:r>
              <w:t>Информатика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533A" w:rsidRDefault="0030533A" w:rsidP="001C26A1">
            <w:r>
              <w:t>3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>
            <w:r>
              <w:t>3</w:t>
            </w:r>
          </w:p>
        </w:tc>
      </w:tr>
      <w:tr w:rsidR="0030533A" w:rsidTr="00B55847">
        <w:tc>
          <w:tcPr>
            <w:tcW w:w="2780" w:type="dxa"/>
            <w:gridSpan w:val="2"/>
            <w:vMerge w:val="restart"/>
          </w:tcPr>
          <w:p w:rsidR="0030533A" w:rsidRDefault="0030533A" w:rsidP="001C26A1">
            <w:r>
              <w:t>Общественно-научные предметы</w:t>
            </w:r>
          </w:p>
        </w:tc>
        <w:tc>
          <w:tcPr>
            <w:tcW w:w="2779" w:type="dxa"/>
          </w:tcPr>
          <w:p w:rsidR="0030533A" w:rsidRDefault="0030533A" w:rsidP="001C26A1">
            <w:r>
              <w:t>История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533A" w:rsidRDefault="0030533A" w:rsidP="001C26A1">
            <w:r>
              <w:t>2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>
            <w:r>
              <w:t>2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>
            <w:r>
              <w:t>Обществознание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533A" w:rsidRDefault="0030533A" w:rsidP="001C26A1">
            <w:r>
              <w:t>2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>
            <w:r>
              <w:t>2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>
            <w:r>
              <w:t>География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533A" w:rsidRDefault="0030533A" w:rsidP="001C26A1"/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/>
        </w:tc>
      </w:tr>
      <w:tr w:rsidR="0030533A" w:rsidTr="00B55847">
        <w:tc>
          <w:tcPr>
            <w:tcW w:w="2780" w:type="dxa"/>
            <w:gridSpan w:val="2"/>
            <w:vMerge w:val="restart"/>
          </w:tcPr>
          <w:p w:rsidR="0030533A" w:rsidRDefault="0030533A" w:rsidP="001C26A1">
            <w:r>
              <w:t>Естественно-научные предметы</w:t>
            </w:r>
          </w:p>
        </w:tc>
        <w:tc>
          <w:tcPr>
            <w:tcW w:w="2779" w:type="dxa"/>
          </w:tcPr>
          <w:p w:rsidR="0030533A" w:rsidRDefault="0030533A" w:rsidP="001C26A1">
            <w:r>
              <w:t xml:space="preserve">Физика 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0533A" w:rsidRDefault="0030533A" w:rsidP="001C26A1">
            <w:r>
              <w:t>3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2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>
            <w:r>
              <w:t>3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>
            <w:r>
              <w:t xml:space="preserve">Химия 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533A" w:rsidRDefault="0030533A" w:rsidP="001C26A1">
            <w:r>
              <w:t>2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>
            <w:r>
              <w:t>2</w:t>
            </w:r>
          </w:p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>
            <w:r>
              <w:t xml:space="preserve">Биология 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533A" w:rsidRDefault="0030533A" w:rsidP="001C26A1">
            <w:r>
              <w:t>2</w:t>
            </w:r>
          </w:p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>
            <w:r>
              <w:t>2</w:t>
            </w:r>
          </w:p>
        </w:tc>
      </w:tr>
      <w:tr w:rsidR="0030533A" w:rsidTr="00B55847">
        <w:tc>
          <w:tcPr>
            <w:tcW w:w="2780" w:type="dxa"/>
            <w:gridSpan w:val="2"/>
            <w:vMerge w:val="restart"/>
          </w:tcPr>
          <w:p w:rsidR="0030533A" w:rsidRDefault="0030533A" w:rsidP="001C26A1">
            <w:r>
              <w:t>Физическая культура и основы безопасности жизнедеятельности</w:t>
            </w:r>
          </w:p>
        </w:tc>
        <w:tc>
          <w:tcPr>
            <w:tcW w:w="2779" w:type="dxa"/>
          </w:tcPr>
          <w:p w:rsidR="0030533A" w:rsidRDefault="0030533A" w:rsidP="001C26A1">
            <w:r>
              <w:t>Физическая культура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0533A" w:rsidRDefault="0030533A" w:rsidP="001C26A1"/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3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/>
        </w:tc>
      </w:tr>
      <w:tr w:rsidR="0030533A" w:rsidTr="00B55847">
        <w:tc>
          <w:tcPr>
            <w:tcW w:w="2780" w:type="dxa"/>
            <w:gridSpan w:val="2"/>
            <w:vMerge/>
          </w:tcPr>
          <w:p w:rsidR="0030533A" w:rsidRDefault="0030533A" w:rsidP="001C26A1"/>
        </w:tc>
        <w:tc>
          <w:tcPr>
            <w:tcW w:w="2779" w:type="dxa"/>
          </w:tcPr>
          <w:p w:rsidR="0030533A" w:rsidRDefault="0030533A" w:rsidP="001C26A1">
            <w:r>
              <w:t>Основы безопасности жизнедеятельности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533A" w:rsidRDefault="0030533A" w:rsidP="001C26A1"/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/>
        </w:tc>
      </w:tr>
      <w:tr w:rsidR="0030533A" w:rsidTr="00B55847">
        <w:tc>
          <w:tcPr>
            <w:tcW w:w="2780" w:type="dxa"/>
            <w:gridSpan w:val="2"/>
          </w:tcPr>
          <w:p w:rsidR="0030533A" w:rsidRDefault="0030533A" w:rsidP="001C26A1">
            <w:r>
              <w:t>-----</w:t>
            </w:r>
          </w:p>
        </w:tc>
        <w:tc>
          <w:tcPr>
            <w:tcW w:w="2779" w:type="dxa"/>
          </w:tcPr>
          <w:p w:rsidR="0030533A" w:rsidRDefault="0030533A" w:rsidP="001C26A1">
            <w:r>
              <w:t>Индивидуальный проект</w:t>
            </w:r>
          </w:p>
        </w:tc>
        <w:tc>
          <w:tcPr>
            <w:tcW w:w="1203" w:type="dxa"/>
          </w:tcPr>
          <w:p w:rsidR="0030533A" w:rsidRDefault="0030533A" w:rsidP="001C26A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0533A" w:rsidRDefault="0030533A" w:rsidP="001C26A1"/>
        </w:tc>
        <w:tc>
          <w:tcPr>
            <w:tcW w:w="1143" w:type="dxa"/>
            <w:shd w:val="clear" w:color="auto" w:fill="D0CECE" w:themeFill="background2" w:themeFillShade="E6"/>
          </w:tcPr>
          <w:p w:rsidR="0030533A" w:rsidRDefault="0030533A" w:rsidP="001C26A1">
            <w:pPr>
              <w:jc w:val="center"/>
            </w:pPr>
            <w:r>
              <w:t>0</w:t>
            </w:r>
          </w:p>
        </w:tc>
        <w:tc>
          <w:tcPr>
            <w:tcW w:w="1099" w:type="dxa"/>
            <w:shd w:val="clear" w:color="auto" w:fill="D0CECE" w:themeFill="background2" w:themeFillShade="E6"/>
          </w:tcPr>
          <w:p w:rsidR="0030533A" w:rsidRDefault="0030533A" w:rsidP="001C26A1"/>
        </w:tc>
      </w:tr>
      <w:tr w:rsidR="0030533A" w:rsidTr="00B55847">
        <w:tc>
          <w:tcPr>
            <w:tcW w:w="5559" w:type="dxa"/>
            <w:gridSpan w:val="3"/>
            <w:shd w:val="clear" w:color="auto" w:fill="00FF00"/>
          </w:tcPr>
          <w:p w:rsidR="0030533A" w:rsidRDefault="0030533A" w:rsidP="001C26A1">
            <w:r>
              <w:t>Итого</w:t>
            </w:r>
          </w:p>
        </w:tc>
        <w:tc>
          <w:tcPr>
            <w:tcW w:w="1203" w:type="dxa"/>
            <w:shd w:val="clear" w:color="auto" w:fill="00FF00"/>
          </w:tcPr>
          <w:p w:rsidR="0030533A" w:rsidRDefault="007F27D0" w:rsidP="001C26A1">
            <w:r>
              <w:fldChar w:fldCharType="begin"/>
            </w:r>
            <w:r w:rsidR="0030533A">
              <w:instrText xml:space="preserve"> =SUM(ABOVE) </w:instrText>
            </w:r>
            <w:r>
              <w:fldChar w:fldCharType="separate"/>
            </w:r>
            <w:r w:rsidR="0030533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134" w:type="dxa"/>
            <w:shd w:val="clear" w:color="FFFFFF" w:fill="00FF00"/>
          </w:tcPr>
          <w:p w:rsidR="0030533A" w:rsidRDefault="0030533A" w:rsidP="00EB2291">
            <w:r>
              <w:t>1</w:t>
            </w:r>
            <w:r w:rsidR="00EB2291">
              <w:t>9</w:t>
            </w:r>
          </w:p>
        </w:tc>
        <w:tc>
          <w:tcPr>
            <w:tcW w:w="1143" w:type="dxa"/>
            <w:shd w:val="clear" w:color="auto" w:fill="00FF00"/>
          </w:tcPr>
          <w:p w:rsidR="0030533A" w:rsidRDefault="007F27D0" w:rsidP="001C26A1">
            <w:pPr>
              <w:jc w:val="center"/>
            </w:pPr>
            <w:r>
              <w:fldChar w:fldCharType="begin"/>
            </w:r>
            <w:r w:rsidR="0030533A">
              <w:instrText xml:space="preserve"> =SUM(ABOVE) </w:instrText>
            </w:r>
            <w:r>
              <w:fldChar w:fldCharType="separate"/>
            </w:r>
            <w:r w:rsidR="0030533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099" w:type="dxa"/>
            <w:shd w:val="clear" w:color="FFFFFF" w:fill="00FF00"/>
          </w:tcPr>
          <w:p w:rsidR="0030533A" w:rsidRDefault="0030533A" w:rsidP="00EB2291">
            <w:r>
              <w:t>1</w:t>
            </w:r>
            <w:r w:rsidR="00EB2291">
              <w:t>9</w:t>
            </w:r>
          </w:p>
        </w:tc>
      </w:tr>
      <w:tr w:rsidR="00B55847" w:rsidTr="00B55847">
        <w:tc>
          <w:tcPr>
            <w:tcW w:w="9039" w:type="dxa"/>
            <w:gridSpan w:val="6"/>
            <w:shd w:val="clear" w:color="FFFFFF" w:fill="FFFFB3"/>
          </w:tcPr>
          <w:p w:rsidR="00B55847" w:rsidRDefault="00B55847" w:rsidP="001C26A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099" w:type="dxa"/>
            <w:shd w:val="clear" w:color="FFFFFF" w:fill="FFFFB3"/>
          </w:tcPr>
          <w:p w:rsidR="00B55847" w:rsidRDefault="00B55847" w:rsidP="001C26A1">
            <w:pPr>
              <w:rPr>
                <w:b/>
                <w:bCs/>
              </w:rPr>
            </w:pPr>
          </w:p>
        </w:tc>
      </w:tr>
      <w:tr w:rsidR="0030533A" w:rsidTr="00B55847">
        <w:tc>
          <w:tcPr>
            <w:tcW w:w="5559" w:type="dxa"/>
            <w:gridSpan w:val="3"/>
            <w:shd w:val="clear" w:color="auto" w:fill="D9D9D9"/>
          </w:tcPr>
          <w:p w:rsidR="0030533A" w:rsidRDefault="0030533A" w:rsidP="001C26A1">
            <w:r>
              <w:rPr>
                <w:b/>
              </w:rPr>
              <w:t>Наименование учебного курса</w:t>
            </w:r>
          </w:p>
        </w:tc>
        <w:tc>
          <w:tcPr>
            <w:tcW w:w="1203" w:type="dxa"/>
            <w:shd w:val="clear" w:color="auto" w:fill="D9D9D9"/>
          </w:tcPr>
          <w:p w:rsidR="0030533A" w:rsidRDefault="0030533A" w:rsidP="001C26A1"/>
        </w:tc>
        <w:tc>
          <w:tcPr>
            <w:tcW w:w="1134" w:type="dxa"/>
            <w:shd w:val="clear" w:color="FFFFFF" w:fill="D9D9D9"/>
          </w:tcPr>
          <w:p w:rsidR="0030533A" w:rsidRDefault="0030533A" w:rsidP="001C26A1"/>
        </w:tc>
        <w:tc>
          <w:tcPr>
            <w:tcW w:w="1143" w:type="dxa"/>
            <w:shd w:val="clear" w:color="auto" w:fill="D9D9D9"/>
          </w:tcPr>
          <w:p w:rsidR="0030533A" w:rsidRDefault="0030533A" w:rsidP="001C26A1"/>
        </w:tc>
        <w:tc>
          <w:tcPr>
            <w:tcW w:w="1099" w:type="dxa"/>
            <w:shd w:val="clear" w:color="FFFFFF" w:fill="D9D9D9"/>
          </w:tcPr>
          <w:p w:rsidR="0030533A" w:rsidRDefault="0030533A" w:rsidP="001C26A1"/>
        </w:tc>
      </w:tr>
      <w:tr w:rsidR="00404736" w:rsidTr="00B55847">
        <w:tc>
          <w:tcPr>
            <w:tcW w:w="5559" w:type="dxa"/>
            <w:gridSpan w:val="3"/>
          </w:tcPr>
          <w:p w:rsidR="00404736" w:rsidRDefault="00404736" w:rsidP="00404736">
            <w:pPr>
              <w:rPr>
                <w:color w:val="000000"/>
              </w:rPr>
            </w:pPr>
            <w:r w:rsidRPr="00404736">
              <w:rPr>
                <w:color w:val="000000"/>
              </w:rPr>
              <w:t>Глобальный мир в 21 веке</w:t>
            </w:r>
          </w:p>
        </w:tc>
        <w:tc>
          <w:tcPr>
            <w:tcW w:w="2337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  <w:tc>
          <w:tcPr>
            <w:tcW w:w="2242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</w:tr>
      <w:tr w:rsidR="00404736" w:rsidTr="00B55847">
        <w:tc>
          <w:tcPr>
            <w:tcW w:w="5559" w:type="dxa"/>
            <w:gridSpan w:val="3"/>
          </w:tcPr>
          <w:p w:rsidR="00404736" w:rsidRDefault="00404736" w:rsidP="00404736">
            <w:pPr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2337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  <w:tc>
          <w:tcPr>
            <w:tcW w:w="2242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</w:tr>
      <w:tr w:rsidR="00404736" w:rsidTr="00B55847">
        <w:tc>
          <w:tcPr>
            <w:tcW w:w="5559" w:type="dxa"/>
            <w:gridSpan w:val="3"/>
          </w:tcPr>
          <w:p w:rsidR="00404736" w:rsidRDefault="00404736" w:rsidP="00404736">
            <w:pPr>
              <w:rPr>
                <w:color w:val="000000"/>
              </w:rPr>
            </w:pPr>
            <w:r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2337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  <w:tc>
          <w:tcPr>
            <w:tcW w:w="2242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</w:tr>
      <w:tr w:rsidR="00404736" w:rsidTr="00B55847">
        <w:tc>
          <w:tcPr>
            <w:tcW w:w="5559" w:type="dxa"/>
            <w:gridSpan w:val="3"/>
          </w:tcPr>
          <w:p w:rsidR="00404736" w:rsidRDefault="00404736" w:rsidP="00404736">
            <w:pPr>
              <w:rPr>
                <w:color w:val="000000"/>
              </w:rPr>
            </w:pPr>
            <w:r>
              <w:rPr>
                <w:color w:val="000000"/>
              </w:rPr>
              <w:t>Свойства и строение органических соединений</w:t>
            </w:r>
          </w:p>
        </w:tc>
        <w:tc>
          <w:tcPr>
            <w:tcW w:w="2337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  <w:tc>
          <w:tcPr>
            <w:tcW w:w="2242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</w:tr>
      <w:tr w:rsidR="00404736" w:rsidTr="00B55847">
        <w:tc>
          <w:tcPr>
            <w:tcW w:w="5559" w:type="dxa"/>
            <w:gridSpan w:val="3"/>
          </w:tcPr>
          <w:p w:rsidR="00404736" w:rsidRDefault="00404736" w:rsidP="00404736">
            <w:pPr>
              <w:rPr>
                <w:color w:val="000000"/>
              </w:rPr>
            </w:pPr>
            <w:r>
              <w:rPr>
                <w:color w:val="000000"/>
              </w:rPr>
              <w:t>Биология клетки</w:t>
            </w:r>
          </w:p>
        </w:tc>
        <w:tc>
          <w:tcPr>
            <w:tcW w:w="2337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  <w:tc>
          <w:tcPr>
            <w:tcW w:w="2242" w:type="dxa"/>
            <w:gridSpan w:val="2"/>
          </w:tcPr>
          <w:p w:rsidR="00404736" w:rsidRDefault="00404736" w:rsidP="00404736">
            <w:pPr>
              <w:jc w:val="center"/>
            </w:pPr>
            <w:r>
              <w:t>1</w:t>
            </w:r>
          </w:p>
        </w:tc>
      </w:tr>
      <w:tr w:rsidR="0030533A" w:rsidTr="00B55847">
        <w:tc>
          <w:tcPr>
            <w:tcW w:w="5559" w:type="dxa"/>
            <w:gridSpan w:val="3"/>
            <w:shd w:val="clear" w:color="auto" w:fill="00FF00"/>
          </w:tcPr>
          <w:p w:rsidR="0030533A" w:rsidRDefault="0030533A" w:rsidP="001C26A1">
            <w:r>
              <w:t>Итого</w:t>
            </w:r>
          </w:p>
        </w:tc>
        <w:tc>
          <w:tcPr>
            <w:tcW w:w="1203" w:type="dxa"/>
            <w:shd w:val="clear" w:color="auto" w:fill="00FF00"/>
          </w:tcPr>
          <w:p w:rsidR="0030533A" w:rsidRDefault="0030533A" w:rsidP="001C26A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FFFFFF" w:fill="00FF00"/>
          </w:tcPr>
          <w:p w:rsidR="0030533A" w:rsidRDefault="0030533A" w:rsidP="001C26A1"/>
        </w:tc>
        <w:tc>
          <w:tcPr>
            <w:tcW w:w="1143" w:type="dxa"/>
            <w:shd w:val="clear" w:color="auto" w:fill="00FF00"/>
          </w:tcPr>
          <w:p w:rsidR="0030533A" w:rsidRDefault="0030533A" w:rsidP="001C26A1">
            <w:pPr>
              <w:jc w:val="center"/>
            </w:pPr>
            <w:r>
              <w:t>5</w:t>
            </w:r>
          </w:p>
        </w:tc>
        <w:tc>
          <w:tcPr>
            <w:tcW w:w="1099" w:type="dxa"/>
            <w:shd w:val="clear" w:color="FFFFFF" w:fill="00FF00"/>
          </w:tcPr>
          <w:p w:rsidR="0030533A" w:rsidRDefault="0030533A" w:rsidP="001C26A1"/>
        </w:tc>
      </w:tr>
      <w:tr w:rsidR="0030533A" w:rsidTr="00B55847">
        <w:tc>
          <w:tcPr>
            <w:tcW w:w="5559" w:type="dxa"/>
            <w:gridSpan w:val="3"/>
            <w:shd w:val="clear" w:color="auto" w:fill="00FF00"/>
          </w:tcPr>
          <w:p w:rsidR="0030533A" w:rsidRDefault="0030533A" w:rsidP="001C26A1">
            <w:r>
              <w:t>ИТОГО недельная нагрузка</w:t>
            </w:r>
          </w:p>
        </w:tc>
        <w:tc>
          <w:tcPr>
            <w:tcW w:w="2337" w:type="dxa"/>
            <w:gridSpan w:val="2"/>
            <w:shd w:val="clear" w:color="auto" w:fill="00FF00"/>
          </w:tcPr>
          <w:p w:rsidR="0030533A" w:rsidRDefault="00441FE6" w:rsidP="00EB2291">
            <w:pPr>
              <w:jc w:val="center"/>
            </w:pPr>
            <w:r>
              <w:t>5</w:t>
            </w:r>
            <w:r w:rsidR="00EB2291">
              <w:t>2</w:t>
            </w:r>
          </w:p>
        </w:tc>
        <w:tc>
          <w:tcPr>
            <w:tcW w:w="2242" w:type="dxa"/>
            <w:gridSpan w:val="2"/>
            <w:shd w:val="clear" w:color="auto" w:fill="00FF00"/>
          </w:tcPr>
          <w:p w:rsidR="0030533A" w:rsidRDefault="00EB2291" w:rsidP="00441FE6">
            <w:pPr>
              <w:jc w:val="center"/>
            </w:pPr>
            <w:r>
              <w:t>51</w:t>
            </w:r>
          </w:p>
        </w:tc>
      </w:tr>
      <w:tr w:rsidR="0030533A" w:rsidTr="00B55847">
        <w:tc>
          <w:tcPr>
            <w:tcW w:w="5559" w:type="dxa"/>
            <w:gridSpan w:val="3"/>
            <w:shd w:val="clear" w:color="auto" w:fill="FCE3FC"/>
          </w:tcPr>
          <w:p w:rsidR="0030533A" w:rsidRDefault="0030533A" w:rsidP="001C26A1">
            <w:r>
              <w:t>Количество учебных недель</w:t>
            </w:r>
          </w:p>
        </w:tc>
        <w:tc>
          <w:tcPr>
            <w:tcW w:w="1203" w:type="dxa"/>
            <w:shd w:val="clear" w:color="auto" w:fill="FCE3FC"/>
          </w:tcPr>
          <w:p w:rsidR="0030533A" w:rsidRDefault="0030533A" w:rsidP="001C26A1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FFFFFF" w:fill="FCE3FC"/>
          </w:tcPr>
          <w:p w:rsidR="0030533A" w:rsidRDefault="0030533A" w:rsidP="001C26A1"/>
        </w:tc>
        <w:tc>
          <w:tcPr>
            <w:tcW w:w="1143" w:type="dxa"/>
            <w:shd w:val="clear" w:color="auto" w:fill="FCE3FC"/>
          </w:tcPr>
          <w:p w:rsidR="0030533A" w:rsidRDefault="0030533A" w:rsidP="001C26A1">
            <w:pPr>
              <w:jc w:val="center"/>
            </w:pPr>
            <w:r>
              <w:t>34</w:t>
            </w:r>
          </w:p>
        </w:tc>
        <w:tc>
          <w:tcPr>
            <w:tcW w:w="1099" w:type="dxa"/>
            <w:shd w:val="clear" w:color="FFFFFF" w:fill="FCE3FC"/>
          </w:tcPr>
          <w:p w:rsidR="0030533A" w:rsidRDefault="0030533A" w:rsidP="001C26A1"/>
        </w:tc>
      </w:tr>
    </w:tbl>
    <w:p w:rsidR="0030533A" w:rsidRDefault="0030533A" w:rsidP="0030533A">
      <w:r>
        <w:br w:type="page" w:clear="all"/>
      </w:r>
    </w:p>
    <w:p w:rsidR="000A2C07" w:rsidRDefault="000A2C07" w:rsidP="0030533A"/>
    <w:p w:rsidR="000A2C07" w:rsidRDefault="000A2C07" w:rsidP="0030533A"/>
    <w:p w:rsidR="00C62DF8" w:rsidRDefault="00C62DF8" w:rsidP="0030533A"/>
    <w:p w:rsidR="00C62DF8" w:rsidRDefault="00C62DF8" w:rsidP="00C62DF8">
      <w:pPr>
        <w:ind w:firstLine="567"/>
        <w:jc w:val="both"/>
        <w:rPr>
          <w:rStyle w:val="markedcontent"/>
          <w:rFonts w:asciiTheme="majorBidi" w:hAnsiTheme="majorBidi" w:cstheme="majorBidi"/>
          <w:i/>
          <w:sz w:val="28"/>
          <w:szCs w:val="28"/>
        </w:rPr>
      </w:pPr>
      <w:r w:rsidRPr="00D33FCE">
        <w:rPr>
          <w:rStyle w:val="markedcontent"/>
          <w:rFonts w:asciiTheme="majorBidi" w:hAnsiTheme="majorBidi" w:cstheme="majorBidi"/>
          <w:i/>
          <w:sz w:val="28"/>
          <w:szCs w:val="28"/>
        </w:rPr>
        <w:t>В учебном плане 11 класса предусмотрена реализация учебных профилей (предметы на углубленном уровне): естественно-научный (химия, биология, математика), технологический (математика, физика и\или информатика)</w:t>
      </w:r>
      <w:r>
        <w:rPr>
          <w:rStyle w:val="markedcontent"/>
          <w:rFonts w:asciiTheme="majorBidi" w:hAnsiTheme="majorBidi" w:cstheme="majorBidi"/>
          <w:i/>
          <w:sz w:val="28"/>
          <w:szCs w:val="28"/>
        </w:rPr>
        <w:t>, социально-экономический (</w:t>
      </w:r>
      <w:r w:rsidRPr="00D33FCE">
        <w:rPr>
          <w:rStyle w:val="markedcontent"/>
          <w:rFonts w:asciiTheme="majorBidi" w:hAnsiTheme="majorBidi" w:cstheme="majorBidi"/>
          <w:i/>
          <w:sz w:val="28"/>
          <w:szCs w:val="28"/>
        </w:rPr>
        <w:t>математика, обществознание и\или история), универсального</w:t>
      </w:r>
      <w:r>
        <w:rPr>
          <w:rStyle w:val="markedcontent"/>
          <w:rFonts w:asciiTheme="majorBidi" w:hAnsiTheme="majorBidi" w:cstheme="majorBidi"/>
          <w:i/>
          <w:sz w:val="28"/>
          <w:szCs w:val="28"/>
        </w:rPr>
        <w:t>, гуманитарного (литература, обществознание)</w:t>
      </w:r>
      <w:r w:rsidRPr="00D33FCE">
        <w:rPr>
          <w:rStyle w:val="markedcontent"/>
          <w:rFonts w:asciiTheme="majorBidi" w:hAnsiTheme="majorBidi" w:cstheme="majorBidi"/>
          <w:i/>
          <w:sz w:val="28"/>
          <w:szCs w:val="28"/>
        </w:rPr>
        <w:t xml:space="preserve">. </w:t>
      </w: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11 КЛАССА</w:t>
      </w: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Социально-экономического профиля 1</w:t>
      </w:r>
    </w:p>
    <w:p w:rsidR="002472F6" w:rsidRDefault="002472F6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2807"/>
        <w:gridCol w:w="4247"/>
        <w:gridCol w:w="2148"/>
        <w:gridCol w:w="10"/>
      </w:tblGrid>
      <w:tr w:rsidR="002472F6" w:rsidTr="002472F6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2F6" w:rsidRDefault="002472F6" w:rsidP="002472F6">
            <w:r>
              <w:rPr>
                <w:b/>
              </w:rPr>
              <w:t>Предметная область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2F6" w:rsidRDefault="002472F6" w:rsidP="002472F6">
            <w:r>
              <w:rPr>
                <w:b/>
              </w:rPr>
              <w:t>Учебный предмет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2F6" w:rsidRDefault="002472F6" w:rsidP="002472F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2472F6" w:rsidTr="002472F6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72F6" w:rsidRPr="009F3DC3" w:rsidRDefault="002472F6" w:rsidP="002472F6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2472F6" w:rsidTr="002472F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472F6" w:rsidRDefault="002472F6" w:rsidP="002472F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472F6" w:rsidTr="002472F6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Русский язык и литература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  <w:r>
              <w:t>2</w:t>
            </w:r>
          </w:p>
        </w:tc>
      </w:tr>
      <w:tr w:rsidR="002472F6" w:rsidTr="002472F6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Литература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2472F6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Иностранные языки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Иностранный язык (английский язык)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  <w:r>
              <w:t>3</w:t>
            </w:r>
          </w:p>
        </w:tc>
      </w:tr>
      <w:tr w:rsidR="002472F6" w:rsidTr="002472F6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Математика и информатика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Математика 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  <w:r>
              <w:t>8</w:t>
            </w:r>
          </w:p>
        </w:tc>
      </w:tr>
      <w:tr w:rsidR="002472F6" w:rsidTr="002472F6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F6" w:rsidRDefault="002472F6" w:rsidP="002472F6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  <w:r>
              <w:t>1</w:t>
            </w:r>
          </w:p>
        </w:tc>
      </w:tr>
      <w:tr w:rsidR="002472F6" w:rsidTr="002472F6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Общественно-научные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F6" w:rsidRDefault="002472F6" w:rsidP="002472F6">
            <w:r>
              <w:t>История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6" w:rsidRDefault="002472F6" w:rsidP="002472F6">
            <w:pPr>
              <w:jc w:val="center"/>
            </w:pPr>
            <w:r>
              <w:t>4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Обществознание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2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Право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2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Экономика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2</w:t>
            </w:r>
          </w:p>
        </w:tc>
      </w:tr>
      <w:tr w:rsidR="00B55847" w:rsidTr="00B55847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Естественно-научные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B55847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B55847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</w:p>
        </w:tc>
      </w:tr>
      <w:tr w:rsidR="00B55847" w:rsidTr="002472F6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Астрономия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Физическая культура и 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3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Основы безопасности жизнедеятельности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34</w:t>
            </w:r>
          </w:p>
        </w:tc>
      </w:tr>
      <w:tr w:rsidR="00B55847" w:rsidTr="002472F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55847" w:rsidRDefault="00B55847" w:rsidP="00B55847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847" w:rsidRDefault="00B55847" w:rsidP="00B55847">
            <w:r>
              <w:rPr>
                <w:b/>
              </w:rPr>
              <w:t>Наименование учебного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847" w:rsidRDefault="00B55847" w:rsidP="00B55847"/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Глобальный мир в 21 веке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Русский язык в современном мире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0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 недельная нагрузка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37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Количество учебных недель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34</w:t>
            </w:r>
          </w:p>
        </w:tc>
      </w:tr>
      <w:tr w:rsidR="00B55847" w:rsidTr="002472F6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Всего часов в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1258</w:t>
            </w:r>
          </w:p>
        </w:tc>
      </w:tr>
    </w:tbl>
    <w:p w:rsidR="002472F6" w:rsidRDefault="002472F6" w:rsidP="002472F6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1</w:t>
      </w:r>
      <w:r w:rsidR="00EA65B4">
        <w:rPr>
          <w:rStyle w:val="markedcontent"/>
          <w:rFonts w:asciiTheme="majorBidi" w:hAnsiTheme="majorBidi" w:cstheme="majorBidi"/>
          <w:sz w:val="28"/>
          <w:szCs w:val="28"/>
        </w:rPr>
        <w:t>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Социально-экономического профиля 2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2807"/>
        <w:gridCol w:w="4247"/>
        <w:gridCol w:w="2148"/>
        <w:gridCol w:w="10"/>
      </w:tblGrid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Предметная область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Учебный предмет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5B4" w:rsidRDefault="00EA65B4" w:rsidP="000707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5B4" w:rsidRPr="009F3DC3" w:rsidRDefault="00EA65B4" w:rsidP="0007077A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EA65B4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5B4" w:rsidRDefault="00EA65B4" w:rsidP="00070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 и литература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Литература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Иностранные языки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Иностранный язык (английский язык)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и информатика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8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Общественно-научные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История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Обществознание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2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Право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2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Экономика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2</w:t>
            </w:r>
          </w:p>
        </w:tc>
      </w:tr>
      <w:tr w:rsidR="00B55847" w:rsidTr="00B55847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Естественно-научные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B55847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Астрономия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Физическая культура и 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3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Основы безопасности жизнедеятельности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32</w:t>
            </w:r>
          </w:p>
        </w:tc>
      </w:tr>
      <w:tr w:rsidR="00B55847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55847" w:rsidRDefault="00B55847" w:rsidP="00B55847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847" w:rsidRDefault="00B55847" w:rsidP="00B55847">
            <w:r>
              <w:rPr>
                <w:b/>
              </w:rPr>
              <w:t>Наименование учебного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847" w:rsidRDefault="00B55847" w:rsidP="00B55847"/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Глобальный мир в 21 веке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Русский язык в современном мире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Исследование  информационных моделей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История 21 век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5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 недельная нагрузка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37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Количество учебных недель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34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Всего часов в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1258</w:t>
            </w:r>
          </w:p>
        </w:tc>
      </w:tr>
    </w:tbl>
    <w:p w:rsidR="00EA65B4" w:rsidRDefault="00EA65B4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5B4" w:rsidRDefault="00EA65B4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rPr>
          <w:rFonts w:asciiTheme="majorBidi" w:hAnsiTheme="majorBidi" w:cstheme="majorBidi"/>
          <w:sz w:val="28"/>
          <w:szCs w:val="28"/>
        </w:rPr>
      </w:pPr>
    </w:p>
    <w:p w:rsidR="002D157A" w:rsidRDefault="002D157A" w:rsidP="002472F6">
      <w:pPr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rPr>
          <w:rFonts w:asciiTheme="majorBidi" w:hAnsiTheme="majorBidi" w:cstheme="majorBidi"/>
          <w:sz w:val="28"/>
          <w:szCs w:val="28"/>
        </w:rPr>
      </w:pPr>
    </w:p>
    <w:p w:rsidR="000A2C07" w:rsidRDefault="000A2C07" w:rsidP="002472F6">
      <w:pPr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  <w:r w:rsidR="00EA65B4">
        <w:rPr>
          <w:rStyle w:val="markedcontent"/>
          <w:rFonts w:asciiTheme="majorBidi" w:hAnsiTheme="majorBidi" w:cstheme="majorBidi"/>
          <w:sz w:val="28"/>
          <w:szCs w:val="28"/>
        </w:rPr>
        <w:t>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</w:p>
    <w:p w:rsidR="00EA65B4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Естественно-научного</w:t>
      </w:r>
      <w:r w:rsidRPr="001C26A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профиля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2807"/>
        <w:gridCol w:w="4247"/>
        <w:gridCol w:w="2148"/>
        <w:gridCol w:w="10"/>
      </w:tblGrid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Предметная область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Учебный предмет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5B4" w:rsidRDefault="00EA65B4" w:rsidP="000707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5B4" w:rsidRPr="009F3DC3" w:rsidRDefault="00EA65B4" w:rsidP="0007077A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EA65B4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5B4" w:rsidRDefault="00EA65B4" w:rsidP="00070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 и литература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Литература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Иностранные языки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Иностранный язык (английский язык)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и информатика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8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Общественно-научные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История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EA65B4">
            <w:r>
              <w:t xml:space="preserve">Обществознание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Естественно-научные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EA65B4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EA65B4">
            <w:r>
              <w:t>Химия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EA65B4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EA65B4">
            <w:r>
              <w:t>Биология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r>
              <w:t>Астрономия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Физическая культура и 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Основы безопасности жизнедеятельности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A65B4" w:rsidRDefault="00EA65B4" w:rsidP="0007077A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5B4" w:rsidRDefault="00EA65B4" w:rsidP="0007077A">
            <w:pPr>
              <w:jc w:val="center"/>
            </w:pPr>
            <w:r>
              <w:t>32</w:t>
            </w:r>
          </w:p>
        </w:tc>
      </w:tr>
      <w:tr w:rsidR="00EA65B4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5B4" w:rsidRDefault="00EA65B4" w:rsidP="00EA65B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EA65B4">
            <w:r>
              <w:rPr>
                <w:b/>
              </w:rPr>
              <w:t>Наименование учебного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5B4" w:rsidRDefault="00EA65B4" w:rsidP="00EA65B4"/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r w:rsidRPr="00EB2291">
              <w:t>Русский язык в современном мире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r w:rsidRPr="00EB2291">
              <w:t>Биология клетки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r w:rsidRPr="00EB2291">
              <w:t>Свойства и строение органических веществ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r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EA65B4">
            <w:pPr>
              <w:jc w:val="center"/>
            </w:pP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A65B4" w:rsidRDefault="00EA65B4" w:rsidP="00EA65B4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5B4" w:rsidRDefault="00EA65B4" w:rsidP="00EA65B4">
            <w:pPr>
              <w:jc w:val="center"/>
            </w:pPr>
            <w:r>
              <w:t>5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A65B4" w:rsidRDefault="00EA65B4" w:rsidP="00EA65B4">
            <w:r>
              <w:t>ИТОГО недельная нагрузка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5B4" w:rsidRDefault="00EA65B4" w:rsidP="00EA65B4">
            <w:pPr>
              <w:jc w:val="center"/>
            </w:pPr>
            <w:r>
              <w:t>37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A65B4" w:rsidRDefault="00EA65B4" w:rsidP="00EA65B4">
            <w:r>
              <w:t>Количество учебных недель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5B4" w:rsidRDefault="00EA65B4" w:rsidP="00EA65B4">
            <w:pPr>
              <w:jc w:val="center"/>
            </w:pPr>
            <w:r>
              <w:t>34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EA65B4" w:rsidRDefault="00EA65B4" w:rsidP="00EA65B4">
            <w:r>
              <w:t>Всего часов в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5B4" w:rsidRDefault="00EA65B4" w:rsidP="00EA65B4">
            <w:pPr>
              <w:jc w:val="center"/>
            </w:pPr>
            <w:r>
              <w:t>1258</w:t>
            </w:r>
          </w:p>
        </w:tc>
      </w:tr>
    </w:tbl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/>
    <w:p w:rsidR="002472F6" w:rsidRPr="001C26A1" w:rsidRDefault="002472F6" w:rsidP="002472F6">
      <w:pPr>
        <w:rPr>
          <w:rFonts w:asciiTheme="majorBidi" w:hAnsiTheme="majorBidi" w:cstheme="majorBidi"/>
          <w:sz w:val="28"/>
          <w:szCs w:val="28"/>
        </w:rPr>
        <w:sectPr w:rsidR="002472F6" w:rsidRPr="001C26A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  <w:r w:rsidR="00EA65B4">
        <w:rPr>
          <w:rStyle w:val="markedcontent"/>
          <w:rFonts w:asciiTheme="majorBidi" w:hAnsiTheme="majorBidi" w:cstheme="majorBidi"/>
          <w:sz w:val="28"/>
          <w:szCs w:val="28"/>
        </w:rPr>
        <w:t>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Технологического профиля 1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2807"/>
        <w:gridCol w:w="4247"/>
        <w:gridCol w:w="2148"/>
        <w:gridCol w:w="10"/>
      </w:tblGrid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Предметная область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Учебный предмет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5B4" w:rsidRDefault="00EA65B4" w:rsidP="000707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5B4" w:rsidRPr="009F3DC3" w:rsidRDefault="00EA65B4" w:rsidP="0007077A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EA65B4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5B4" w:rsidRDefault="00EA65B4" w:rsidP="00070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 и литература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Литература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Иностранные языки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Иностранный язык (английский язык)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и информатика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8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Информатика</w:t>
            </w:r>
            <w:r w:rsidR="002D157A">
              <w:t>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2D157A" w:rsidP="0007077A">
            <w:pPr>
              <w:jc w:val="center"/>
            </w:pPr>
            <w:r>
              <w:t>4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Общественно-научные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История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2D157A">
            <w:r>
              <w:t xml:space="preserve">Обществознание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2D157A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Естественно-научные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r>
              <w:t>Астрономия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Физическая культура и 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Основы безопасности жизнедеятельности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A65B4" w:rsidRDefault="00EA65B4" w:rsidP="0007077A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5B4" w:rsidRDefault="00EA65B4" w:rsidP="002D157A">
            <w:pPr>
              <w:jc w:val="center"/>
            </w:pPr>
            <w:r>
              <w:t>3</w:t>
            </w:r>
            <w:r w:rsidR="002D157A">
              <w:t>4</w:t>
            </w:r>
          </w:p>
        </w:tc>
      </w:tr>
      <w:tr w:rsidR="002D157A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D157A" w:rsidRDefault="002D157A" w:rsidP="002D157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57A" w:rsidRDefault="002D157A" w:rsidP="002D157A">
            <w:r>
              <w:rPr>
                <w:b/>
              </w:rPr>
              <w:t>Наименование учебного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57A" w:rsidRDefault="002D157A" w:rsidP="002D157A"/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2D157A">
            <w:pPr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2D157A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2D157A">
            <w:pPr>
              <w:rPr>
                <w:color w:val="000000"/>
              </w:rPr>
            </w:pPr>
            <w:r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2D157A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2D157A">
            <w:r>
              <w:rPr>
                <w:color w:val="000000"/>
              </w:rPr>
              <w:t>Русский язык в современном мире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2D157A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D157A" w:rsidRDefault="002D157A" w:rsidP="002D157A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157A" w:rsidRDefault="002D157A" w:rsidP="002D157A">
            <w:pPr>
              <w:jc w:val="center"/>
            </w:pPr>
            <w:r>
              <w:t>3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D157A" w:rsidRDefault="002D157A" w:rsidP="002D157A">
            <w:r>
              <w:t>ИТОГО недельная нагрузка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157A" w:rsidRDefault="002D157A" w:rsidP="002D157A">
            <w:pPr>
              <w:jc w:val="center"/>
            </w:pPr>
            <w:r>
              <w:t>37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D157A" w:rsidRDefault="002D157A" w:rsidP="002D157A">
            <w:r>
              <w:t>Количество учебных недель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2D157A" w:rsidRDefault="002D157A" w:rsidP="002D157A">
            <w:pPr>
              <w:jc w:val="center"/>
            </w:pPr>
            <w:r>
              <w:t>34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D157A" w:rsidRDefault="002D157A" w:rsidP="002D157A">
            <w:r>
              <w:t>Всего часов в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2D157A" w:rsidRDefault="002D157A" w:rsidP="002D157A">
            <w:pPr>
              <w:jc w:val="center"/>
            </w:pPr>
            <w:r>
              <w:t>1258</w:t>
            </w:r>
          </w:p>
        </w:tc>
      </w:tr>
    </w:tbl>
    <w:p w:rsidR="00EA65B4" w:rsidRDefault="00EA65B4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  <w:r w:rsidR="00EA65B4">
        <w:rPr>
          <w:rStyle w:val="markedcontent"/>
          <w:rFonts w:asciiTheme="majorBidi" w:hAnsiTheme="majorBidi" w:cstheme="majorBidi"/>
          <w:sz w:val="28"/>
          <w:szCs w:val="28"/>
        </w:rPr>
        <w:t>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Технологического профиля 2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2807"/>
        <w:gridCol w:w="4247"/>
        <w:gridCol w:w="2148"/>
        <w:gridCol w:w="10"/>
      </w:tblGrid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Предметная область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Учебный предмет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5B4" w:rsidRDefault="00EA65B4" w:rsidP="000707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5B4" w:rsidRPr="009F3DC3" w:rsidRDefault="00EA65B4" w:rsidP="0007077A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EA65B4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5B4" w:rsidRDefault="00EA65B4" w:rsidP="00070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 и литература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Литература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Иностранные языки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Иностранный язык (английский язык)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и информатика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Математика 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8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Информатика</w:t>
            </w:r>
            <w:r w:rsidR="002D157A">
              <w:t xml:space="preserve"> ( 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2D157A" w:rsidP="0007077A">
            <w:pPr>
              <w:jc w:val="center"/>
            </w:pPr>
            <w:r>
              <w:t>4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Общественно-научные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История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2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Естественно-научные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Физика</w:t>
            </w:r>
            <w:r w:rsidR="002D157A">
              <w:t xml:space="preserve">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2D157A" w:rsidP="0007077A">
            <w:pPr>
              <w:jc w:val="center"/>
            </w:pPr>
            <w:r>
              <w:t>5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r>
              <w:t>Астрономия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Физическая культура и 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3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B4" w:rsidRDefault="00EA65B4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B4" w:rsidRDefault="00EA65B4" w:rsidP="0007077A">
            <w:r>
              <w:t>Основы безопасности жизнедеятельности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EA65B4" w:rsidP="0007077A">
            <w:pPr>
              <w:jc w:val="center"/>
            </w:pPr>
            <w:r>
              <w:t>1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A65B4" w:rsidRDefault="00EA65B4" w:rsidP="0007077A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5B4" w:rsidRDefault="00EA65B4" w:rsidP="00B55847">
            <w:pPr>
              <w:jc w:val="center"/>
            </w:pPr>
            <w:r>
              <w:t>3</w:t>
            </w:r>
            <w:r w:rsidR="00B55847">
              <w:t>4</w:t>
            </w:r>
          </w:p>
        </w:tc>
      </w:tr>
      <w:tr w:rsidR="00EA65B4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5B4" w:rsidRDefault="002D157A" w:rsidP="0007077A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5B4" w:rsidRDefault="00EA65B4" w:rsidP="0007077A">
            <w:r>
              <w:rPr>
                <w:b/>
              </w:rPr>
              <w:t>Наименование учебного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5B4" w:rsidRDefault="00EA65B4" w:rsidP="0007077A"/>
        </w:tc>
      </w:tr>
      <w:tr w:rsidR="00EA65B4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2D157A" w:rsidP="0007077A">
            <w:r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B4" w:rsidRDefault="002D157A" w:rsidP="0007077A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в современном мире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jc w:val="center"/>
            </w:pP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 недельная нагрузка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37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Количество учебных недель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34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Всего часов в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1258</w:t>
            </w:r>
          </w:p>
        </w:tc>
      </w:tr>
    </w:tbl>
    <w:p w:rsidR="00EA65B4" w:rsidRDefault="00EA65B4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  <w:r w:rsidR="002D157A">
        <w:rPr>
          <w:rStyle w:val="markedcontent"/>
          <w:rFonts w:asciiTheme="majorBidi" w:hAnsiTheme="majorBidi" w:cstheme="majorBidi"/>
          <w:sz w:val="28"/>
          <w:szCs w:val="28"/>
        </w:rPr>
        <w:t xml:space="preserve">1 </w:t>
      </w:r>
      <w:r>
        <w:rPr>
          <w:rStyle w:val="markedcontent"/>
          <w:rFonts w:asciiTheme="majorBidi" w:hAnsiTheme="majorBidi" w:cstheme="majorBidi"/>
          <w:sz w:val="28"/>
          <w:szCs w:val="28"/>
        </w:rPr>
        <w:t>класса</w:t>
      </w: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Гуманитарного профиля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2807"/>
        <w:gridCol w:w="4247"/>
        <w:gridCol w:w="2148"/>
        <w:gridCol w:w="10"/>
      </w:tblGrid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57A" w:rsidRDefault="002D157A" w:rsidP="0007077A">
            <w:r>
              <w:rPr>
                <w:b/>
              </w:rPr>
              <w:t>Предметная область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57A" w:rsidRDefault="002D157A" w:rsidP="0007077A">
            <w:r>
              <w:rPr>
                <w:b/>
              </w:rPr>
              <w:t>Учебный предмет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57A" w:rsidRDefault="002D157A" w:rsidP="000707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157A" w:rsidRPr="009F3DC3" w:rsidRDefault="002D157A" w:rsidP="0007077A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2D157A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D157A" w:rsidRDefault="002D157A" w:rsidP="00070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Русский язык и литература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2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Литература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5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Иностранные языки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Иностранный язык (английский язык)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3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Математика и информатика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Математика 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8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847" w:rsidRDefault="00B55847" w:rsidP="0007077A">
            <w:r>
              <w:t>Общественно-научные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07077A">
            <w:r>
              <w:t>История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jc w:val="center"/>
            </w:pPr>
            <w:r>
              <w:t>2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07077A">
            <w:r>
              <w:t>Обществознание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jc w:val="center"/>
            </w:pPr>
            <w:r>
              <w:t>2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r>
              <w:t>Право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jc w:val="center"/>
            </w:pPr>
            <w:r>
              <w:t>2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47" w:rsidRDefault="00B55847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r>
              <w:t>Экономика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jc w:val="center"/>
            </w:pPr>
            <w:r>
              <w:t>2</w:t>
            </w:r>
          </w:p>
        </w:tc>
      </w:tr>
      <w:tr w:rsidR="00B55847" w:rsidTr="00B55847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Естественно-научные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>
              <w:t>Астрономия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Физическая культура и 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3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47" w:rsidRDefault="00B55847" w:rsidP="00B55847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47" w:rsidRDefault="00B55847" w:rsidP="00B55847">
            <w:r>
              <w:t>Основы безопасности жизнедеятельности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34</w:t>
            </w:r>
          </w:p>
        </w:tc>
      </w:tr>
      <w:tr w:rsidR="00B55847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B55847" w:rsidRDefault="00B55847" w:rsidP="00B55847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847" w:rsidRDefault="00B55847" w:rsidP="00B55847">
            <w:r>
              <w:rPr>
                <w:b/>
              </w:rPr>
              <w:t>Наименование учебного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847" w:rsidRDefault="00B55847" w:rsidP="00B55847"/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tabs>
                <w:tab w:val="left" w:pos="1155"/>
              </w:tabs>
              <w:jc w:val="both"/>
            </w:pPr>
            <w:r w:rsidRPr="008850ED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tabs>
                <w:tab w:val="left" w:pos="1170"/>
              </w:tabs>
              <w:jc w:val="both"/>
            </w:pPr>
            <w:r w:rsidRPr="000F6A98">
              <w:t>Литературный язык- основа культуры речи.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tabs>
                <w:tab w:val="left" w:pos="1170"/>
              </w:tabs>
            </w:pPr>
            <w:r>
              <w:rPr>
                <w:color w:val="000000"/>
              </w:rPr>
              <w:t>Русский язык в современном мире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07077A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55847" w:rsidRDefault="00B55847" w:rsidP="00B55847">
            <w:r>
              <w:t>ИТОГО недельная нагрузка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55847" w:rsidRDefault="00B55847" w:rsidP="00B55847">
            <w:pPr>
              <w:jc w:val="center"/>
            </w:pPr>
            <w:r>
              <w:t>37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Количество учебных недель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34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55847" w:rsidRDefault="00B55847" w:rsidP="00B55847">
            <w:r>
              <w:t>Всего часов в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55847" w:rsidRDefault="00B55847" w:rsidP="00B55847">
            <w:pPr>
              <w:jc w:val="center"/>
            </w:pPr>
            <w:r>
              <w:t>1258</w:t>
            </w:r>
          </w:p>
        </w:tc>
      </w:tr>
    </w:tbl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rPr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</w:t>
      </w:r>
      <w:r w:rsidR="002D157A">
        <w:rPr>
          <w:rStyle w:val="markedcontent"/>
          <w:rFonts w:asciiTheme="majorBidi" w:hAnsiTheme="majorBidi" w:cstheme="majorBidi"/>
          <w:sz w:val="28"/>
          <w:szCs w:val="28"/>
        </w:rPr>
        <w:t>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Универсального </w:t>
      </w:r>
      <w:r w:rsidRPr="001C26A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профиля</w:t>
      </w:r>
    </w:p>
    <w:tbl>
      <w:tblPr>
        <w:tblStyle w:val="ab"/>
        <w:tblW w:w="9212" w:type="dxa"/>
        <w:tblLook w:val="04A0" w:firstRow="1" w:lastRow="0" w:firstColumn="1" w:lastColumn="0" w:noHBand="0" w:noVBand="1"/>
      </w:tblPr>
      <w:tblGrid>
        <w:gridCol w:w="2807"/>
        <w:gridCol w:w="4247"/>
        <w:gridCol w:w="2148"/>
        <w:gridCol w:w="10"/>
      </w:tblGrid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57A" w:rsidRDefault="002D157A" w:rsidP="0007077A">
            <w:r>
              <w:rPr>
                <w:b/>
              </w:rPr>
              <w:t>Предметная область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57A" w:rsidRDefault="002D157A" w:rsidP="0007077A">
            <w:r>
              <w:rPr>
                <w:b/>
              </w:rPr>
              <w:t>Учебный предмет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57A" w:rsidRDefault="002D157A" w:rsidP="000707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157A" w:rsidRPr="009F3DC3" w:rsidRDefault="002D157A" w:rsidP="0007077A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2D157A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D157A" w:rsidRDefault="002D157A" w:rsidP="00070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Русский язык и литература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2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2D157A">
            <w:r>
              <w:t xml:space="preserve">Литература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3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Иностранные языки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Иностранный язык (английский язык)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3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Математика и информатика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2D157A">
            <w:r>
              <w:t xml:space="preserve">Математика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6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Информатика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Общественно-научные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История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2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Обществознание (углубленный уровень)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4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Естественно-научные предметы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Физика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2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Химия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Биология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3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r>
              <w:t>Астрономия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Физическая культура и основы безопасности жизнедеятельности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3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7A" w:rsidRDefault="002D157A" w:rsidP="0007077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7A" w:rsidRDefault="002D157A" w:rsidP="0007077A">
            <w:r>
              <w:t>Основы безопасности жизнедеятельности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7A" w:rsidRDefault="002D157A" w:rsidP="0007077A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D157A" w:rsidRDefault="002D157A" w:rsidP="0007077A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157A" w:rsidRDefault="002D157A" w:rsidP="00B55847">
            <w:pPr>
              <w:jc w:val="center"/>
            </w:pPr>
            <w:r>
              <w:t>3</w:t>
            </w:r>
            <w:r w:rsidR="00B55847">
              <w:t>2</w:t>
            </w:r>
          </w:p>
        </w:tc>
      </w:tr>
      <w:tr w:rsidR="002D157A" w:rsidTr="0007077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2D157A" w:rsidRDefault="002D157A" w:rsidP="0007077A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157A" w:rsidRDefault="002D157A" w:rsidP="0007077A">
            <w:r>
              <w:rPr>
                <w:b/>
              </w:rPr>
              <w:t>Наименование учебного курса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57A" w:rsidRDefault="002D157A" w:rsidP="0007077A"/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Замечательные неравенства и их обоснование и применение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Русский язык в современном мире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8850ED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r w:rsidRPr="00EB2291">
              <w:t>Исследование  информационных моделей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B55847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Pr="00EB2291" w:rsidRDefault="00B55847" w:rsidP="00B55847">
            <w:r w:rsidRPr="000F6A98">
              <w:t>Литературный язык- основа культуры речи.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47" w:rsidRDefault="00B55847" w:rsidP="00B55847">
            <w:pPr>
              <w:jc w:val="center"/>
            </w:pPr>
            <w:r>
              <w:t>1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D157A" w:rsidRDefault="002D157A" w:rsidP="0007077A"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157A" w:rsidRDefault="00B55847" w:rsidP="0007077A">
            <w:pPr>
              <w:jc w:val="center"/>
            </w:pPr>
            <w:r>
              <w:t>5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D157A" w:rsidRDefault="002D157A" w:rsidP="0007077A">
            <w:r>
              <w:t>ИТОГО недельная нагрузка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D157A" w:rsidRDefault="002D157A" w:rsidP="0007077A">
            <w:pPr>
              <w:jc w:val="center"/>
            </w:pPr>
            <w:r>
              <w:t>37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D157A" w:rsidRDefault="002D157A" w:rsidP="0007077A">
            <w:r>
              <w:t>Количество учебных недель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2D157A" w:rsidRDefault="002D157A" w:rsidP="0007077A">
            <w:pPr>
              <w:jc w:val="center"/>
            </w:pPr>
            <w:r>
              <w:t>34</w:t>
            </w:r>
          </w:p>
        </w:tc>
      </w:tr>
      <w:tr w:rsidR="002D157A" w:rsidTr="0007077A">
        <w:trPr>
          <w:gridAfter w:val="1"/>
          <w:wAfter w:w="10" w:type="dxa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2D157A" w:rsidRDefault="002D157A" w:rsidP="0007077A">
            <w:r>
              <w:t>Всего часов в год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2D157A" w:rsidRDefault="002D157A" w:rsidP="0007077A">
            <w:pPr>
              <w:jc w:val="center"/>
            </w:pPr>
            <w:r>
              <w:t>1258</w:t>
            </w:r>
          </w:p>
        </w:tc>
      </w:tr>
    </w:tbl>
    <w:p w:rsidR="002D157A" w:rsidRDefault="002D157A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/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472F6" w:rsidRDefault="002472F6" w:rsidP="002472F6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62DF8" w:rsidRPr="00D33FCE" w:rsidRDefault="00C62DF8" w:rsidP="00C62DF8">
      <w:pPr>
        <w:ind w:firstLine="567"/>
        <w:jc w:val="both"/>
        <w:rPr>
          <w:rStyle w:val="markedcontent"/>
          <w:rFonts w:asciiTheme="majorBidi" w:hAnsiTheme="majorBidi" w:cstheme="majorBidi"/>
          <w:i/>
          <w:sz w:val="28"/>
          <w:szCs w:val="28"/>
        </w:rPr>
        <w:sectPr w:rsidR="00C62DF8" w:rsidRPr="00D33FC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62DF8" w:rsidRDefault="00C62DF8" w:rsidP="0030533A"/>
    <w:p w:rsidR="00302D34" w:rsidRDefault="00302D34" w:rsidP="0030533A"/>
    <w:p w:rsidR="000700F4" w:rsidRDefault="000700F4" w:rsidP="000700F4">
      <w:pPr>
        <w:jc w:val="center"/>
      </w:pPr>
      <w:r>
        <w:rPr>
          <w:b/>
          <w:sz w:val="32"/>
        </w:rPr>
        <w:t>План внеурочной деятельности (недельный)</w:t>
      </w:r>
    </w:p>
    <w:p w:rsidR="000700F4" w:rsidRDefault="000700F4" w:rsidP="000700F4">
      <w:pPr>
        <w:jc w:val="center"/>
      </w:pPr>
      <w:r>
        <w:t>муниципального бюджетного общеобразовательного учреждения «Школа № 122 имени Дороднова В.Г.» городского округа Самара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61"/>
        <w:gridCol w:w="2955"/>
        <w:gridCol w:w="1670"/>
        <w:gridCol w:w="21"/>
        <w:gridCol w:w="1699"/>
      </w:tblGrid>
      <w:tr w:rsidR="000700F4" w:rsidTr="000700F4"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00F4" w:rsidRDefault="000700F4">
            <w:r>
              <w:rPr>
                <w:b/>
              </w:rPr>
              <w:t>Учебные курсы</w:t>
            </w:r>
          </w:p>
          <w:p w:rsidR="000700F4" w:rsidRDefault="000700F4"/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00F4" w:rsidRDefault="000700F4">
            <w:pPr>
              <w:jc w:val="center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00F4" w:rsidRDefault="000700F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700F4" w:rsidTr="00070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F4" w:rsidRDefault="000700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F4" w:rsidRDefault="000700F4">
            <w:pPr>
              <w:rPr>
                <w:b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00F4" w:rsidRDefault="000700F4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00F4" w:rsidRDefault="000700F4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0700F4" w:rsidTr="000700F4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r>
              <w:t>Разговоры о важном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кружок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1</w:t>
            </w:r>
          </w:p>
        </w:tc>
      </w:tr>
      <w:tr w:rsidR="000700F4" w:rsidTr="000700F4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r>
              <w:t>Россия - моя история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кружок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 xml:space="preserve">                                   1</w:t>
            </w:r>
          </w:p>
        </w:tc>
      </w:tr>
      <w:tr w:rsidR="000700F4" w:rsidTr="000700F4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r>
              <w:t>Россия - мои горизонты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кружок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r>
              <w:t xml:space="preserve">              1</w:t>
            </w:r>
          </w:p>
        </w:tc>
      </w:tr>
      <w:tr w:rsidR="000700F4" w:rsidTr="000700F4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r>
              <w:t>Нравственные основы семейной жизни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кружок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F4" w:rsidRDefault="000700F4">
            <w:pPr>
              <w:jc w:val="center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1</w:t>
            </w:r>
          </w:p>
        </w:tc>
      </w:tr>
      <w:tr w:rsidR="000700F4" w:rsidTr="000700F4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r>
              <w:t>Жизнь ученических сообществ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pPr>
              <w:jc w:val="center"/>
            </w:pPr>
            <w:r>
              <w:t>кружок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F4" w:rsidRDefault="000700F4">
            <w:r>
              <w:t xml:space="preserve">               1</w:t>
            </w:r>
          </w:p>
        </w:tc>
      </w:tr>
      <w:tr w:rsidR="000700F4" w:rsidTr="000700F4">
        <w:trPr>
          <w:trHeight w:val="26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700F4" w:rsidRDefault="000700F4">
            <w:r>
              <w:t>Итого часов на выбор обучающегося не менее 10 часов с учетом ЭК, Плана ВД 5-9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700F4" w:rsidRDefault="000700F4">
            <w:pPr>
              <w:jc w:val="center"/>
            </w:pPr>
            <w: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700F4" w:rsidRDefault="000700F4">
            <w:pPr>
              <w:jc w:val="center"/>
            </w:pPr>
            <w:r>
              <w:t>5</w:t>
            </w:r>
          </w:p>
        </w:tc>
      </w:tr>
      <w:tr w:rsidR="000700F4" w:rsidTr="000700F4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700F4" w:rsidRDefault="000700F4">
            <w:r>
              <w:t>ИТОГО недельная нагрузка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700F4" w:rsidRDefault="000700F4">
            <w:pPr>
              <w:jc w:val="center"/>
            </w:pPr>
            <w: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700F4" w:rsidRDefault="000700F4">
            <w:pPr>
              <w:jc w:val="center"/>
            </w:pPr>
            <w:r>
              <w:t>3</w:t>
            </w:r>
          </w:p>
        </w:tc>
      </w:tr>
    </w:tbl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Pr="009C367A" w:rsidRDefault="000A2C07" w:rsidP="000A2C07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>Недельный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0A2C07" w:rsidRDefault="000A2C07" w:rsidP="000A2C07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0A2C07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0A2C07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10132" w:type="dxa"/>
        <w:tblLook w:val="04A0" w:firstRow="1" w:lastRow="0" w:firstColumn="1" w:lastColumn="0" w:noHBand="0" w:noVBand="1"/>
      </w:tblPr>
      <w:tblGrid>
        <w:gridCol w:w="2082"/>
        <w:gridCol w:w="568"/>
        <w:gridCol w:w="3776"/>
        <w:gridCol w:w="1729"/>
        <w:gridCol w:w="1968"/>
        <w:gridCol w:w="9"/>
      </w:tblGrid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C07" w:rsidRDefault="000A2C07" w:rsidP="0007077A">
            <w:r>
              <w:rPr>
                <w:b/>
              </w:rPr>
              <w:t>Предметная область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C07" w:rsidRDefault="000A2C07" w:rsidP="0007077A">
            <w:r>
              <w:rPr>
                <w:b/>
              </w:rPr>
              <w:t>Учебный предмет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70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7077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2C07" w:rsidRPr="009F3DC3" w:rsidRDefault="000A2C07" w:rsidP="0007077A">
            <w:pPr>
              <w:jc w:val="center"/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2C07" w:rsidRPr="009F3DC3" w:rsidRDefault="000A2C07" w:rsidP="0007077A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0A2C07" w:rsidTr="0007077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7077A">
            <w:pPr>
              <w:jc w:val="center"/>
              <w:rPr>
                <w:b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7077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Русский язык и литература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Русский язык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 xml:space="preserve">Литература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Иностранные языки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 xml:space="preserve">Иностранный язык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Математика и информатика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 xml:space="preserve">Математика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Информатика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Общественно-научные предметы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История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 xml:space="preserve">Обществознание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Естественно-научные предметы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Физика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Химия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Биология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>
              <w:t>География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1940B3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>
              <w:t>Индивидуальный проект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1940B3" w:rsidRDefault="000A2C07" w:rsidP="00070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40B3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00D7E" w:rsidRDefault="000A2C07" w:rsidP="00070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Физическая культура и основы безопасности жизнедеятельности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Физическая культура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1940B3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7077A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7077A">
            <w:r>
              <w:t>Основы безопасности жизнедеятельности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1940B3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A2C07" w:rsidRDefault="000A2C07" w:rsidP="0007077A">
            <w: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7077A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7077A">
            <w:pPr>
              <w:jc w:val="center"/>
            </w:pPr>
            <w:r>
              <w:t>15</w:t>
            </w:r>
          </w:p>
        </w:tc>
      </w:tr>
      <w:tr w:rsidR="000A2C07" w:rsidTr="0007077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7077A">
            <w:pPr>
              <w:jc w:val="center"/>
              <w:rPr>
                <w:b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7077A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C07" w:rsidRDefault="000A2C07" w:rsidP="0007077A">
            <w:r>
              <w:rPr>
                <w:b/>
              </w:rPr>
              <w:t>Наименование учебного курса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7077A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7077A"/>
        </w:tc>
      </w:tr>
      <w:tr w:rsidR="000A2C07" w:rsidTr="0007077A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7077A">
            <w:pPr>
              <w:jc w:val="center"/>
            </w:pPr>
            <w: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A2C07" w:rsidRDefault="000A2C07" w:rsidP="0007077A">
            <w: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7077A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7077A">
            <w:pPr>
              <w:jc w:val="center"/>
            </w:pPr>
            <w:r>
              <w:t>1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A2C07" w:rsidRDefault="000A2C07" w:rsidP="0007077A">
            <w:r>
              <w:t>ИТОГО недельная нагрузка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7077A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7077A">
            <w:pPr>
              <w:jc w:val="center"/>
            </w:pPr>
            <w:r>
              <w:t>16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A2C07" w:rsidRDefault="000A2C07" w:rsidP="0007077A">
            <w:r>
              <w:t>Количество учебных недель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7077A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7077A">
            <w:pPr>
              <w:jc w:val="center"/>
            </w:pPr>
            <w:r>
              <w:t>34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A2C07" w:rsidRDefault="000A2C07" w:rsidP="0007077A">
            <w:r>
              <w:t>Всего часов в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7077A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7077A">
            <w:pPr>
              <w:jc w:val="center"/>
            </w:pPr>
            <w:r>
              <w:t>1258</w:t>
            </w:r>
          </w:p>
        </w:tc>
      </w:tr>
    </w:tbl>
    <w:p w:rsidR="000A2C07" w:rsidRDefault="000A2C07" w:rsidP="000A2C07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0A2C07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0A2C07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0A2C07"/>
    <w:p w:rsidR="000A2C07" w:rsidRDefault="000A2C07" w:rsidP="000A2C07"/>
    <w:p w:rsidR="000A2C07" w:rsidRDefault="000A2C07" w:rsidP="000A2C07"/>
    <w:p w:rsidR="000A2C07" w:rsidRDefault="000A2C07" w:rsidP="000A2C07"/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A2C07" w:rsidRDefault="000A2C07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55847" w:rsidRPr="009C367A" w:rsidRDefault="00B55847" w:rsidP="00B55847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>Недельный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обучения</w:t>
      </w:r>
      <w:r w:rsidRPr="009C36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2C07"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 w:rsidR="000A2C07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 w:rsidR="000A2C0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2C07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="000A2C0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2C07">
        <w:rPr>
          <w:rFonts w:hAnsi="Times New Roman" w:cs="Times New Roman"/>
          <w:b/>
          <w:bCs/>
          <w:color w:val="000000"/>
          <w:sz w:val="24"/>
          <w:szCs w:val="24"/>
        </w:rPr>
        <w:t>дому</w:t>
      </w:r>
      <w:r w:rsidR="000A2C07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5451B4" w:rsidRDefault="005451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10132" w:type="dxa"/>
        <w:tblLook w:val="04A0" w:firstRow="1" w:lastRow="0" w:firstColumn="1" w:lastColumn="0" w:noHBand="0" w:noVBand="1"/>
      </w:tblPr>
      <w:tblGrid>
        <w:gridCol w:w="2082"/>
        <w:gridCol w:w="568"/>
        <w:gridCol w:w="3776"/>
        <w:gridCol w:w="1729"/>
        <w:gridCol w:w="1968"/>
        <w:gridCol w:w="9"/>
      </w:tblGrid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C07" w:rsidRDefault="000A2C07" w:rsidP="000A2C07">
            <w:r>
              <w:rPr>
                <w:b/>
              </w:rPr>
              <w:t>Предметная область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C07" w:rsidRDefault="000A2C07" w:rsidP="000A2C07">
            <w:r>
              <w:rPr>
                <w:b/>
              </w:rPr>
              <w:t>Учебный предмет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A2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A2C0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0A2C07" w:rsidTr="0007077A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2C07" w:rsidRPr="009F3DC3" w:rsidRDefault="000A2C07" w:rsidP="000A2C07">
            <w:pPr>
              <w:jc w:val="center"/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2C07" w:rsidRPr="009F3DC3" w:rsidRDefault="000A2C07" w:rsidP="000A2C07">
            <w:pPr>
              <w:jc w:val="center"/>
              <w:rPr>
                <w:b/>
                <w:bCs/>
              </w:rPr>
            </w:pPr>
            <w:r w:rsidRPr="009F3DC3">
              <w:rPr>
                <w:b/>
              </w:rPr>
              <w:t>11 (202</w:t>
            </w:r>
            <w:r>
              <w:rPr>
                <w:b/>
              </w:rPr>
              <w:t>3</w:t>
            </w:r>
            <w:r w:rsidRPr="009F3DC3">
              <w:rPr>
                <w:b/>
              </w:rPr>
              <w:t>/2</w:t>
            </w:r>
            <w:r>
              <w:rPr>
                <w:b/>
              </w:rPr>
              <w:t>4</w:t>
            </w:r>
            <w:r w:rsidRPr="009F3DC3">
              <w:rPr>
                <w:b/>
              </w:rPr>
              <w:t xml:space="preserve"> уч.г)</w:t>
            </w:r>
          </w:p>
        </w:tc>
      </w:tr>
      <w:tr w:rsidR="000A2C07" w:rsidTr="000A2C0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A2C07">
            <w:pPr>
              <w:jc w:val="center"/>
              <w:rPr>
                <w:b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A2C0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Русский язык и литература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Русский язык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 xml:space="preserve">Литература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Иностранные языки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 xml:space="preserve">Иностранный язык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Математика и информатика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 xml:space="preserve">Математика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Информатика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Общественно-научные предметы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История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 xml:space="preserve">Обществознание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Естественно-научные предметы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Физика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Химия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Биология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094951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07" w:rsidRDefault="000A2C07" w:rsidP="000A2C07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>
              <w:t>Астрономия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1940B3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Физическая культура и основы безопасности жизнедеятельности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Физическая культура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1940B3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A00D7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07" w:rsidRDefault="000A2C07" w:rsidP="000A2C07"/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07" w:rsidRDefault="000A2C07" w:rsidP="000A2C07">
            <w:r>
              <w:t>Основы безопасности жизнедеятельности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1940B3"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A2C07" w:rsidRDefault="000A2C07" w:rsidP="000A2C07">
            <w: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A2C0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A2C07">
            <w:pPr>
              <w:jc w:val="center"/>
            </w:pPr>
            <w:r>
              <w:t>15</w:t>
            </w:r>
          </w:p>
        </w:tc>
      </w:tr>
      <w:tr w:rsidR="000A2C07" w:rsidTr="000A2C0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A2C07">
            <w:pPr>
              <w:jc w:val="center"/>
              <w:rPr>
                <w:b/>
              </w:rPr>
            </w:pP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0A2C07" w:rsidRDefault="000A2C07" w:rsidP="000A2C07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2C07" w:rsidRDefault="000A2C07" w:rsidP="000A2C07">
            <w:r>
              <w:rPr>
                <w:b/>
              </w:rPr>
              <w:t>Наименование учебного курса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A2C07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C07" w:rsidRDefault="000A2C07" w:rsidP="000A2C07"/>
        </w:tc>
      </w:tr>
      <w:tr w:rsidR="000A2C07" w:rsidTr="000A2C07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Default="000A2C07" w:rsidP="000A2C07">
            <w:pPr>
              <w:jc w:val="center"/>
            </w:pPr>
            <w: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A2C07" w:rsidRDefault="000A2C07" w:rsidP="000A2C07">
            <w: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A2C0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A2C07">
            <w:pPr>
              <w:jc w:val="center"/>
            </w:pPr>
            <w:r>
              <w:t>1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A2C07" w:rsidRDefault="000A2C07" w:rsidP="000A2C07">
            <w:r>
              <w:t>ИТОГО недельная нагрузка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A2C0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A2C07" w:rsidRDefault="000A2C07" w:rsidP="000A2C07">
            <w:pPr>
              <w:jc w:val="center"/>
            </w:pPr>
            <w:r>
              <w:t>16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A2C07" w:rsidRDefault="000A2C07" w:rsidP="000A2C07">
            <w:r>
              <w:t>Количество учебных недель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A2C0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A2C07">
            <w:pPr>
              <w:jc w:val="center"/>
            </w:pPr>
            <w:r>
              <w:t>34</w:t>
            </w:r>
          </w:p>
        </w:tc>
      </w:tr>
      <w:tr w:rsidR="000A2C07" w:rsidTr="000A2C07">
        <w:trPr>
          <w:gridAfter w:val="1"/>
          <w:wAfter w:w="9" w:type="dxa"/>
        </w:trPr>
        <w:tc>
          <w:tcPr>
            <w:tcW w:w="6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0A2C07" w:rsidRDefault="000A2C07" w:rsidP="000A2C07">
            <w:r>
              <w:t>Всего часов в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A2C07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0A2C07" w:rsidRDefault="000A2C07" w:rsidP="000A2C07">
            <w:pPr>
              <w:jc w:val="center"/>
            </w:pPr>
            <w:r>
              <w:t>1258</w:t>
            </w:r>
          </w:p>
        </w:tc>
      </w:tr>
    </w:tbl>
    <w:p w:rsidR="008076B4" w:rsidRDefault="008076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076B4" w:rsidRDefault="008076B4" w:rsidP="005451B4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1C8A" w:rsidRDefault="00F61C8A"/>
    <w:sectPr w:rsidR="00F61C8A" w:rsidSect="005451B4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7A" w:rsidRDefault="0007077A" w:rsidP="00302D34">
      <w:pPr>
        <w:spacing w:after="0" w:line="240" w:lineRule="auto"/>
      </w:pPr>
      <w:r>
        <w:separator/>
      </w:r>
    </w:p>
  </w:endnote>
  <w:endnote w:type="continuationSeparator" w:id="0">
    <w:p w:rsidR="0007077A" w:rsidRDefault="0007077A" w:rsidP="0030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7A" w:rsidRDefault="0007077A" w:rsidP="00302D34">
      <w:pPr>
        <w:spacing w:after="0" w:line="240" w:lineRule="auto"/>
      </w:pPr>
      <w:r>
        <w:separator/>
      </w:r>
    </w:p>
  </w:footnote>
  <w:footnote w:type="continuationSeparator" w:id="0">
    <w:p w:rsidR="0007077A" w:rsidRDefault="0007077A" w:rsidP="0030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21BC0"/>
    <w:rsid w:val="000454DE"/>
    <w:rsid w:val="00052FF9"/>
    <w:rsid w:val="00054BF3"/>
    <w:rsid w:val="000700F4"/>
    <w:rsid w:val="0007077A"/>
    <w:rsid w:val="000926E5"/>
    <w:rsid w:val="000A07A9"/>
    <w:rsid w:val="000A2C07"/>
    <w:rsid w:val="000C3476"/>
    <w:rsid w:val="000E6D8D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26A1"/>
    <w:rsid w:val="001D6814"/>
    <w:rsid w:val="001E1E19"/>
    <w:rsid w:val="001F0CE3"/>
    <w:rsid w:val="00217E91"/>
    <w:rsid w:val="00221EB1"/>
    <w:rsid w:val="00224750"/>
    <w:rsid w:val="00226645"/>
    <w:rsid w:val="002472F6"/>
    <w:rsid w:val="00270402"/>
    <w:rsid w:val="00284FF2"/>
    <w:rsid w:val="00297A59"/>
    <w:rsid w:val="002A12FF"/>
    <w:rsid w:val="002A5D25"/>
    <w:rsid w:val="002C3030"/>
    <w:rsid w:val="002D157A"/>
    <w:rsid w:val="002E245D"/>
    <w:rsid w:val="002F787C"/>
    <w:rsid w:val="00302D34"/>
    <w:rsid w:val="00304E84"/>
    <w:rsid w:val="0030533A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08A4"/>
    <w:rsid w:val="003E0864"/>
    <w:rsid w:val="003E617D"/>
    <w:rsid w:val="004002DE"/>
    <w:rsid w:val="00404736"/>
    <w:rsid w:val="004141D3"/>
    <w:rsid w:val="0041494E"/>
    <w:rsid w:val="004168CD"/>
    <w:rsid w:val="00432399"/>
    <w:rsid w:val="0043527D"/>
    <w:rsid w:val="00441FE6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51B4"/>
    <w:rsid w:val="005472C1"/>
    <w:rsid w:val="00564E8B"/>
    <w:rsid w:val="005A0784"/>
    <w:rsid w:val="005B15BC"/>
    <w:rsid w:val="005F6A49"/>
    <w:rsid w:val="006136E4"/>
    <w:rsid w:val="00613F43"/>
    <w:rsid w:val="0061648B"/>
    <w:rsid w:val="00632702"/>
    <w:rsid w:val="00637F33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F27D0"/>
    <w:rsid w:val="00804FE3"/>
    <w:rsid w:val="00806306"/>
    <w:rsid w:val="008076B4"/>
    <w:rsid w:val="0081324A"/>
    <w:rsid w:val="008448FF"/>
    <w:rsid w:val="008632FA"/>
    <w:rsid w:val="0086665B"/>
    <w:rsid w:val="008829BA"/>
    <w:rsid w:val="008B4198"/>
    <w:rsid w:val="008E0553"/>
    <w:rsid w:val="00943325"/>
    <w:rsid w:val="00963708"/>
    <w:rsid w:val="0099304C"/>
    <w:rsid w:val="00996DF6"/>
    <w:rsid w:val="009B1B46"/>
    <w:rsid w:val="009B229E"/>
    <w:rsid w:val="009B6A45"/>
    <w:rsid w:val="009F18D3"/>
    <w:rsid w:val="009F3DC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847"/>
    <w:rsid w:val="00B55BA0"/>
    <w:rsid w:val="00B645AA"/>
    <w:rsid w:val="00B64ADE"/>
    <w:rsid w:val="00B81C13"/>
    <w:rsid w:val="00B82520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69E8"/>
    <w:rsid w:val="00C300D7"/>
    <w:rsid w:val="00C521EF"/>
    <w:rsid w:val="00C62DF8"/>
    <w:rsid w:val="00C70729"/>
    <w:rsid w:val="00C72A73"/>
    <w:rsid w:val="00C91579"/>
    <w:rsid w:val="00CA5D63"/>
    <w:rsid w:val="00CB6C10"/>
    <w:rsid w:val="00CF39EE"/>
    <w:rsid w:val="00D0701D"/>
    <w:rsid w:val="00D07CCC"/>
    <w:rsid w:val="00D16267"/>
    <w:rsid w:val="00D213E7"/>
    <w:rsid w:val="00D339A5"/>
    <w:rsid w:val="00D33FCE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868CF"/>
    <w:rsid w:val="00E93AE9"/>
    <w:rsid w:val="00EA1496"/>
    <w:rsid w:val="00EA65B4"/>
    <w:rsid w:val="00EB2291"/>
    <w:rsid w:val="00EE0C26"/>
    <w:rsid w:val="00F22BB1"/>
    <w:rsid w:val="00F23C59"/>
    <w:rsid w:val="00F35982"/>
    <w:rsid w:val="00F41C65"/>
    <w:rsid w:val="00F47DBB"/>
    <w:rsid w:val="00F60A00"/>
    <w:rsid w:val="00F61C8A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6914-3F60-43C3-86AE-4F3EDD35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0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2D34"/>
  </w:style>
  <w:style w:type="paragraph" w:styleId="af">
    <w:name w:val="footer"/>
    <w:basedOn w:val="a"/>
    <w:link w:val="af0"/>
    <w:uiPriority w:val="99"/>
    <w:unhideWhenUsed/>
    <w:rsid w:val="0030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2023-11-03T07:36:00Z</dcterms:created>
  <dcterms:modified xsi:type="dcterms:W3CDTF">2023-11-03T07:36:00Z</dcterms:modified>
</cp:coreProperties>
</file>