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164" w:type="dxa"/>
        <w:tblLayout w:type="fixed"/>
        <w:tblLook w:val="04A0" w:firstRow="1" w:lastRow="0" w:firstColumn="1" w:lastColumn="0" w:noHBand="0" w:noVBand="1"/>
      </w:tblPr>
      <w:tblGrid>
        <w:gridCol w:w="539"/>
        <w:gridCol w:w="1016"/>
        <w:gridCol w:w="1842"/>
        <w:gridCol w:w="1560"/>
        <w:gridCol w:w="2835"/>
        <w:gridCol w:w="5386"/>
        <w:gridCol w:w="1986"/>
      </w:tblGrid>
      <w:tr w:rsidR="008C47DF" w:rsidRPr="008C47DF" w:rsidTr="00FB34F4">
        <w:trPr>
          <w:trHeight w:val="315"/>
        </w:trPr>
        <w:tc>
          <w:tcPr>
            <w:tcW w:w="15164" w:type="dxa"/>
            <w:gridSpan w:val="7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7 "В" класса на 14.02.2022 по 19.02.2022г.</w:t>
            </w:r>
          </w:p>
        </w:tc>
      </w:tr>
      <w:tr w:rsidR="008C47DF" w:rsidRPr="008C47DF" w:rsidTr="00FB34F4">
        <w:trPr>
          <w:trHeight w:val="315"/>
        </w:trPr>
        <w:tc>
          <w:tcPr>
            <w:tcW w:w="15164" w:type="dxa"/>
            <w:gridSpan w:val="7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13.20-13.25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консультация классного руководителя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обучения: расписание уроков на день, "вопросы и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ответы".Запрет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нахожддения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несовершеннолетних в ТЦ без сопровождения взрослых</w:t>
            </w: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(ссылка у классного руководителя)</w:t>
            </w: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Белова Г.В.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общего множителя за скобки</w:t>
            </w: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</w:t>
            </w:r>
            <w:r w:rsidRPr="00FB34F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https://resh.edu.ru/subject/lesson/1275/</w:t>
            </w: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660, 667 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 Петроченко Наталья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защита индивидуальных и групповых проектов</w:t>
            </w: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34F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https://discord.gg/SJ4SpTwD </w:t>
            </w: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отсутствия подключения работать по плану, выданному учителем.</w:t>
            </w: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сервере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https://discord.gg/SJ4SpTwD</w:t>
            </w:r>
          </w:p>
        </w:tc>
      </w:tr>
      <w:tr w:rsidR="00FB34F4" w:rsidRPr="00FB34F4" w:rsidTr="00FB34F4">
        <w:trPr>
          <w:trHeight w:val="315"/>
        </w:trPr>
        <w:tc>
          <w:tcPr>
            <w:tcW w:w="539" w:type="dxa"/>
            <w:hideMark/>
          </w:tcPr>
          <w:p w:rsidR="008C47DF" w:rsidRPr="00FB34F4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hideMark/>
          </w:tcPr>
          <w:p w:rsidR="008C47DF" w:rsidRPr="00FB34F4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1842" w:type="dxa"/>
            <w:hideMark/>
          </w:tcPr>
          <w:p w:rsidR="008C47DF" w:rsidRPr="00FB34F4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 М.Ю.</w:t>
            </w:r>
          </w:p>
        </w:tc>
        <w:tc>
          <w:tcPr>
            <w:tcW w:w="1560" w:type="dxa"/>
            <w:hideMark/>
          </w:tcPr>
          <w:p w:rsidR="008C47DF" w:rsidRPr="00FB34F4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835" w:type="dxa"/>
            <w:hideMark/>
          </w:tcPr>
          <w:p w:rsidR="008C47DF" w:rsidRPr="00FB34F4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славы</w:t>
            </w:r>
          </w:p>
        </w:tc>
        <w:tc>
          <w:tcPr>
            <w:tcW w:w="5386" w:type="dxa"/>
            <w:hideMark/>
          </w:tcPr>
          <w:p w:rsidR="008C47DF" w:rsidRPr="00FB34F4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https://us04web.zoom.us/j/3067461559?pwd=bWhVWkY5c1ZvZ0hKcWpmdDdjMDRFdz09 </w:t>
            </w:r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Идентификатор конференции: 306 746 1559 </w:t>
            </w:r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5rz2vV </w:t>
            </w:r>
          </w:p>
        </w:tc>
        <w:tc>
          <w:tcPr>
            <w:tcW w:w="1986" w:type="dxa"/>
            <w:hideMark/>
          </w:tcPr>
          <w:p w:rsidR="008C47DF" w:rsidRPr="00FB34F4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тпо</w:t>
            </w:r>
            <w:proofErr w:type="spellEnd"/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41упр.3, 4, новые слова урока учить</w:t>
            </w:r>
          </w:p>
        </w:tc>
      </w:tr>
      <w:tr w:rsidR="00FB34F4" w:rsidRPr="00FB34F4" w:rsidTr="00FB34F4">
        <w:trPr>
          <w:trHeight w:val="315"/>
        </w:trPr>
        <w:tc>
          <w:tcPr>
            <w:tcW w:w="539" w:type="dxa"/>
            <w:hideMark/>
          </w:tcPr>
          <w:p w:rsidR="008C47DF" w:rsidRPr="00FB34F4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16" w:type="dxa"/>
            <w:hideMark/>
          </w:tcPr>
          <w:p w:rsidR="008C47DF" w:rsidRPr="00FB34F4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842" w:type="dxa"/>
            <w:hideMark/>
          </w:tcPr>
          <w:p w:rsidR="008C47DF" w:rsidRPr="00FB34F4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Горбачева М.М.</w:t>
            </w:r>
          </w:p>
        </w:tc>
        <w:tc>
          <w:tcPr>
            <w:tcW w:w="1560" w:type="dxa"/>
            <w:hideMark/>
          </w:tcPr>
          <w:p w:rsidR="008C47DF" w:rsidRPr="00FB34F4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2835" w:type="dxa"/>
            <w:hideMark/>
          </w:tcPr>
          <w:p w:rsidR="008C47DF" w:rsidRPr="00FB34F4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Океаны. Северный Ледовитый океан. Тихий и Индийский океаны. Атлантический океан.</w:t>
            </w:r>
          </w:p>
        </w:tc>
        <w:tc>
          <w:tcPr>
            <w:tcW w:w="5386" w:type="dxa"/>
            <w:hideMark/>
          </w:tcPr>
          <w:p w:rsidR="008C47DF" w:rsidRPr="00FB34F4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отсутствии подключения - работа с учебником и атласом</w:t>
            </w:r>
          </w:p>
        </w:tc>
        <w:tc>
          <w:tcPr>
            <w:tcW w:w="1986" w:type="dxa"/>
            <w:hideMark/>
          </w:tcPr>
          <w:p w:rsidR="008C47DF" w:rsidRPr="00FB34F4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Параграфы №39-41 - изучить. Составить таблицу по характеристике океанов</w:t>
            </w:r>
          </w:p>
        </w:tc>
      </w:tr>
      <w:tr w:rsidR="008C47DF" w:rsidRPr="008C47DF" w:rsidTr="00FB34F4">
        <w:trPr>
          <w:trHeight w:val="315"/>
        </w:trPr>
        <w:tc>
          <w:tcPr>
            <w:tcW w:w="15164" w:type="dxa"/>
            <w:gridSpan w:val="7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15.20-16.10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Макарова Э.Б.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по теме «Наречие».</w:t>
            </w: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416 984 2209</w:t>
            </w: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4phfTE</w:t>
            </w: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подключения </w:t>
            </w:r>
            <w:hyperlink r:id="rId4" w:tgtFrame="_blank" w:history="1">
              <w:r w:rsidRPr="008C4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https://www.youtube.com/watch?v=O9XO4Td1Nsw</w:t>
              </w:r>
            </w:hyperlink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34-46, упр. 296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Белова Г.В.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«Параллельные прямые»</w:t>
            </w: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</w:t>
            </w:r>
            <w:hyperlink r:id="rId5" w:tgtFrame="_blank" w:history="1">
              <w:r w:rsidRPr="008C4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https://resh.edu.ru/subject/lesson/1164/</w:t>
              </w:r>
            </w:hyperlink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204,0209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Сизоненко Г.А.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</w:t>
            </w: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Подключениек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конференции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Постоянная ссылка Идентификатор конференции:952 646 8694 Код доступа: 3aDNsg при отсутствии подключения перейти по ссылке: </w:t>
            </w:r>
            <w:hyperlink r:id="rId6" w:tgtFrame="_blank" w:history="1">
              <w:r w:rsidRPr="008C4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https://www.youtube.com/watch?v=WbjTFX7hQMQ</w:t>
              </w:r>
            </w:hyperlink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п.45-49 учить</w:t>
            </w:r>
          </w:p>
        </w:tc>
      </w:tr>
      <w:tr w:rsidR="008C47DF" w:rsidRPr="008C47DF" w:rsidTr="00FB34F4">
        <w:trPr>
          <w:trHeight w:val="315"/>
        </w:trPr>
        <w:tc>
          <w:tcPr>
            <w:tcW w:w="15164" w:type="dxa"/>
            <w:gridSpan w:val="7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B34F4" w:rsidRPr="00FB34F4" w:rsidTr="00FB34F4">
        <w:trPr>
          <w:trHeight w:val="315"/>
        </w:trPr>
        <w:tc>
          <w:tcPr>
            <w:tcW w:w="539" w:type="dxa"/>
            <w:hideMark/>
          </w:tcPr>
          <w:p w:rsidR="008C47DF" w:rsidRPr="00FB34F4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hideMark/>
          </w:tcPr>
          <w:p w:rsidR="008C47DF" w:rsidRPr="00FB34F4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842" w:type="dxa"/>
            <w:hideMark/>
          </w:tcPr>
          <w:p w:rsidR="008C47DF" w:rsidRPr="00FB34F4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Физкультура, </w:t>
            </w:r>
            <w:proofErr w:type="spellStart"/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1560" w:type="dxa"/>
            <w:hideMark/>
          </w:tcPr>
          <w:p w:rsidR="008C47DF" w:rsidRPr="00FB34F4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835" w:type="dxa"/>
            <w:hideMark/>
          </w:tcPr>
          <w:p w:rsidR="008C47DF" w:rsidRPr="00FB34F4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коньках, игры.</w:t>
            </w:r>
          </w:p>
        </w:tc>
        <w:tc>
          <w:tcPr>
            <w:tcW w:w="5386" w:type="dxa"/>
            <w:hideMark/>
          </w:tcPr>
          <w:p w:rsidR="008C47DF" w:rsidRPr="00FB34F4" w:rsidRDefault="008C47DF" w:rsidP="008C47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669 463 8651 </w:t>
            </w:r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379367 При отсутствии подключения выполнить урок 24 на платформе </w:t>
            </w:r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РЭШ по ссылке https://resh.edu.ru/subject/lesson/3110/start/</w:t>
            </w:r>
          </w:p>
        </w:tc>
        <w:tc>
          <w:tcPr>
            <w:tcW w:w="1986" w:type="dxa"/>
            <w:hideMark/>
          </w:tcPr>
          <w:p w:rsidR="008C47DF" w:rsidRPr="00FB34F4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13.20-13.25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консультация классного руководителя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(ссылка у классного руководителя)</w:t>
            </w: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</w:pPr>
            <w:r w:rsidRPr="008C47DF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>ИНО А.А.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славы</w:t>
            </w:r>
          </w:p>
        </w:tc>
        <w:tc>
          <w:tcPr>
            <w:tcW w:w="5386" w:type="dxa"/>
            <w:hideMark/>
          </w:tcPr>
          <w:p w:rsidR="00FB34F4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="00FB34F4"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https://us04web.zoom.us/j/8759656409?pwd=Ykhsc05lVmZU</w:t>
              </w:r>
            </w:hyperlink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875 965 6409 </w:t>
            </w: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6ehiYW в случае отсутствия связи учебник с 67 упр.3, 5,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письменно в тетрадь</w:t>
            </w: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41упр.3, 4, новые слова урока учить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 Петроченко Наталья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защита индивидуальных и групповых проектов</w:t>
            </w: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34F4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t>https://discord.gg/SJ4SpTwD .</w:t>
            </w:r>
            <w:proofErr w:type="gramEnd"/>
            <w:r w:rsidRPr="00FB34F4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t xml:space="preserve"> </w:t>
            </w: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подключения работать по плану, выданному учителем.</w:t>
            </w: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сервере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https://discord.gg/SJ4SpTwD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Макарова Э.Б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«Наречие».</w:t>
            </w: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416 984 2209</w:t>
            </w: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4phfTE</w:t>
            </w: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 отсутствия подключения С. 119 Контрольные вопросы и задания, упр. 291</w:t>
            </w: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34-46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Макарова Э.Б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Автобиографический характер повести М. Горького «Детство».</w:t>
            </w: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416 984 2209</w:t>
            </w: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4phfTE</w:t>
            </w: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подключения </w:t>
            </w:r>
            <w:hyperlink r:id="rId8" w:tgtFrame="_blank" w:history="1">
              <w:r w:rsidRPr="008C4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https://www.youtube.com/watch?v=F7KO3LDMLeM</w:t>
              </w:r>
            </w:hyperlink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84 вопрос 2 (опишите...)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C47DF" w:rsidRPr="008C47DF" w:rsidTr="00FB34F4">
        <w:trPr>
          <w:trHeight w:val="315"/>
        </w:trPr>
        <w:tc>
          <w:tcPr>
            <w:tcW w:w="15164" w:type="dxa"/>
            <w:gridSpan w:val="7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15.20-16.10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Палева Т.А.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rPr>
                <w:rFonts w:ascii="PT Sans Caption" w:eastAsia="Times New Roman" w:hAnsi="PT Sans Caption" w:cs="Arial"/>
                <w:u w:val="single"/>
                <w:lang w:eastAsia="ru-RU"/>
              </w:rPr>
            </w:pPr>
            <w:proofErr w:type="spellStart"/>
            <w:r w:rsidRPr="008C47DF">
              <w:rPr>
                <w:rFonts w:ascii="PT Sans Caption" w:eastAsia="Times New Roman" w:hAnsi="PT Sans Caption" w:cs="Arial"/>
                <w:u w:val="single"/>
                <w:lang w:eastAsia="ru-RU"/>
              </w:rPr>
              <w:t>А,Шнитке</w:t>
            </w:r>
            <w:proofErr w:type="spellEnd"/>
            <w:r w:rsidRPr="008C47DF">
              <w:rPr>
                <w:rFonts w:ascii="PT Sans Caption" w:eastAsia="Times New Roman" w:hAnsi="PT Sans Caption" w:cs="Arial"/>
                <w:u w:val="single"/>
                <w:lang w:eastAsia="ru-RU"/>
              </w:rPr>
              <w:t xml:space="preserve"> «Сюита в старинном стиле</w:t>
            </w:r>
          </w:p>
        </w:tc>
        <w:tc>
          <w:tcPr>
            <w:tcW w:w="5386" w:type="dxa"/>
            <w:hideMark/>
          </w:tcPr>
          <w:p w:rsidR="00FB34F4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FB34F4"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https://us04web.zoom.us/j/4115537335?pwd=UHk1RWdZUzhaWEduaTAvMk5EVVdIdz09</w:t>
              </w:r>
            </w:hyperlink>
          </w:p>
          <w:p w:rsidR="00FB34F4" w:rsidRPr="008C47DF" w:rsidRDefault="008C47DF" w:rsidP="00FB3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Идентификатор конференции: 411 553 7335 Код доступа: 1sqn7H при отсутствии подключения смотреть по ссылке</w:t>
            </w:r>
            <w:r w:rsid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FB34F4"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text=а%20шнитке%20сюита%20в%20старинном%20стиле%207%20класс%20конспект%20урока&amp;path=wizard&amp;parent-reqid=1644576765012924-12432528835298087094-sas2-0238-sas-l7-balancer-8080-BAL-9871&amp;wiz_type=vital&amp;filmId=7226711126531104965</w:t>
              </w:r>
            </w:hyperlink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Ляховская И.В.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работы над тематической картиной.</w:t>
            </w: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8C4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tgtFrame="_blank" w:history="1">
              <w:r w:rsidRPr="008C4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https://us04web.zoom.us/j/8999448525?pwd=RTNMdk9MdzBIUFg3aG03SUp2SzBUZz09</w:t>
              </w:r>
            </w:hyperlink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подключения выполнить задание на платформе РЭШ 7класс урок 16</w:t>
            </w: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Зубкова А.А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открытия и выход к Мировому океану</w:t>
            </w: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в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дискорде</w:t>
            </w:r>
            <w:proofErr w:type="spellEnd"/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 читать, уметь объяснять значения новых изобретений, причины освоения земель</w:t>
            </w:r>
          </w:p>
        </w:tc>
      </w:tr>
      <w:tr w:rsidR="008C47DF" w:rsidRPr="008C47DF" w:rsidTr="00FB34F4">
        <w:trPr>
          <w:trHeight w:val="315"/>
        </w:trPr>
        <w:tc>
          <w:tcPr>
            <w:tcW w:w="15164" w:type="dxa"/>
            <w:gridSpan w:val="7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13.20-13.25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консультация классного руководителя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обучения: расписание уроков на день, "вопросы и ответы", введение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коменданского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часа в период зимнего времени</w:t>
            </w:r>
          </w:p>
        </w:tc>
        <w:tc>
          <w:tcPr>
            <w:tcW w:w="5386" w:type="dxa"/>
            <w:hideMark/>
          </w:tcPr>
          <w:p w:rsidR="008C47DF" w:rsidRPr="008C47DF" w:rsidRDefault="00FB34F4" w:rsidP="008C47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 xml:space="preserve">Конференция на платформе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(ссылка у классного руководителя)</w:t>
            </w: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C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8C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 Ю. 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DVD-мания</w:t>
            </w:r>
          </w:p>
        </w:tc>
        <w:tc>
          <w:tcPr>
            <w:tcW w:w="5386" w:type="dxa"/>
            <w:hideMark/>
          </w:tcPr>
          <w:p w:rsidR="00FB34F4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history="1">
              <w:r w:rsidR="00FB34F4"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https://us04web.zoom.us/j/3067461559?pwd=bWhVWkY5c1ZvZ0hKcWpmdDdjMDRFdz09</w:t>
              </w:r>
            </w:hyperlink>
          </w:p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306 746 1559 </w:t>
            </w: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5rz2vV </w:t>
            </w: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слова урока, с 42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упр.1-4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C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</w:t>
            </w:r>
            <w:proofErr w:type="spellEnd"/>
            <w:r w:rsidRPr="008C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А.А 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DVD-мания</w:t>
            </w:r>
          </w:p>
        </w:tc>
        <w:tc>
          <w:tcPr>
            <w:tcW w:w="5386" w:type="dxa"/>
            <w:hideMark/>
          </w:tcPr>
          <w:p w:rsidR="008C47DF" w:rsidRPr="008C47DF" w:rsidRDefault="008C47DF" w:rsidP="00FB3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history="1">
              <w:r w:rsidR="00FB34F4"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https://us04web.zoom.us/j/8759656409?pwd=Ykhsc05lVmZU</w:t>
              </w:r>
            </w:hyperlink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875 965 6409</w:t>
            </w: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6ehiYW в случае отсутствия связи учебник с. 68-69 упр. 1,-3, упр. 5-9</w:t>
            </w: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слова урока, с 42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упр.1-4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Макарова Э.Б .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работа над ошибками</w:t>
            </w: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416 984 2209</w:t>
            </w: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4phfTE</w:t>
            </w: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подключения </w:t>
            </w:r>
            <w:hyperlink r:id="rId15" w:tgtFrame="_blank" w:history="1">
              <w:r w:rsidRPr="008C4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https://www.youtube.com/watch?v=UctgRLr-_No</w:t>
              </w:r>
            </w:hyperlink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ошибок</w:t>
            </w:r>
          </w:p>
        </w:tc>
      </w:tr>
      <w:tr w:rsidR="008C47DF" w:rsidRPr="008C47DF" w:rsidTr="00FB34F4">
        <w:trPr>
          <w:trHeight w:val="2100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Белова Г.В. 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общего множителя за скобки</w:t>
            </w: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https://resh.edu.ru/subject/lesson/1275/</w:t>
            </w: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662, 666</w:t>
            </w:r>
          </w:p>
        </w:tc>
      </w:tr>
      <w:tr w:rsidR="008C47DF" w:rsidRPr="008C47DF" w:rsidTr="00FB34F4">
        <w:trPr>
          <w:trHeight w:val="315"/>
        </w:trPr>
        <w:tc>
          <w:tcPr>
            <w:tcW w:w="15164" w:type="dxa"/>
            <w:gridSpan w:val="7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15.20-16.10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Белова Г.В. 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общего множителя за скобки</w:t>
            </w:r>
          </w:p>
        </w:tc>
        <w:tc>
          <w:tcPr>
            <w:tcW w:w="5386" w:type="dxa"/>
            <w:hideMark/>
          </w:tcPr>
          <w:p w:rsidR="00FB34F4" w:rsidRPr="008C47DF" w:rsidRDefault="008C47DF" w:rsidP="00FB3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</w:t>
            </w:r>
            <w:hyperlink r:id="rId16" w:history="1">
              <w:r w:rsidR="00FB34F4"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https://resh.edu.ru/subject/lesson/1275/</w:t>
              </w:r>
            </w:hyperlink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674, 676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Ляпунова Т.А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земноводных</w:t>
            </w: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" w:tgtFrame="_blank" w:history="1">
              <w:r w:rsidRPr="008C4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https://us04web.zoom.us/j/6299780193?pwd=QVZHMDUvWTZzMDdraCtNNUlxWXpSZz09</w:t>
              </w:r>
            </w:hyperlink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629 978 0193</w:t>
            </w: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812299</w:t>
            </w: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изучить параграф 40, перейти по ссылке </w:t>
            </w:r>
            <w:hyperlink r:id="rId18" w:tgtFrame="_blank" w:history="1">
              <w:r w:rsidRPr="008C4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https://www.youtube.com/watch?v=s02e7xMgcaE</w:t>
              </w:r>
            </w:hyperlink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40, устно ответить на вопросы параграфа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7DF" w:rsidRPr="008C47DF" w:rsidTr="00FB34F4">
        <w:trPr>
          <w:trHeight w:val="315"/>
        </w:trPr>
        <w:tc>
          <w:tcPr>
            <w:tcW w:w="15164" w:type="dxa"/>
            <w:gridSpan w:val="7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13.20-13.25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консультация классного руководителя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 , правила поведения на железнодорожном транспорте</w:t>
            </w: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(ссылка у классного руководителя)</w:t>
            </w: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10.00-10.30, 10.40-11.20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1.Контрольный урок. Демонстрация техники попеременного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 2.Горнолыжная техника. Преодоление подъемов различной крутизны</w:t>
            </w: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Постоянная ссылка Идентификатор конференции: 669 463 8651 </w:t>
            </w:r>
            <w:r w:rsidRPr="008C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379367 При отсутствии подключения изучить презентацию по ссылке </w:t>
            </w:r>
            <w:r w:rsidRPr="008C47DF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>https://docs.google.com/presentation/d/1CD-</w:t>
            </w:r>
            <w:r w:rsidRPr="008C47DF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lastRenderedPageBreak/>
              <w:t xml:space="preserve">MNgS8SIX0JXrrjB117wqi0jlWuuKQt0goo5lUGwE/edit#slide=id.p </w:t>
            </w: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 М.Ю.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рейтинге популярности</w:t>
            </w: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ссылке https://edu.skysmart.ru/student/venihusalu</w:t>
            </w: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с.43 упр.1-4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ИКТ, Петроченко Наталья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рисунков в документ</w:t>
            </w: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https://discord.gg/SJ4SpTwD .</w:t>
            </w:r>
            <w:proofErr w:type="gram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отсутствия подключения работать по плану, выданному учителем.</w:t>
            </w: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сервере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https://discord.gg/SJ4SpTwD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 Макарова Э.Б.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Романтические рассказы М. Горького «Старуха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»(легенда о Данко)</w:t>
            </w: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416 984 2209</w:t>
            </w: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4phfTE</w:t>
            </w: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</w:t>
            </w:r>
            <w:hyperlink r:id="rId19" w:tgtFrame="_blank" w:history="1">
              <w:r w:rsidRPr="008C4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https://www.youtube.com/watch?v=S9Khu6R6MJc</w:t>
              </w:r>
            </w:hyperlink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"Что сделаю я для людей?.." выразит. чтение отрывка</w:t>
            </w:r>
          </w:p>
        </w:tc>
      </w:tr>
      <w:tr w:rsidR="008C47DF" w:rsidRPr="008C47DF" w:rsidTr="00FB34F4">
        <w:trPr>
          <w:trHeight w:val="315"/>
        </w:trPr>
        <w:tc>
          <w:tcPr>
            <w:tcW w:w="15164" w:type="dxa"/>
            <w:gridSpan w:val="7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15.20-16.10</w:t>
            </w:r>
          </w:p>
        </w:tc>
      </w:tr>
      <w:tr w:rsidR="00FB34F4" w:rsidRPr="00FB34F4" w:rsidTr="00FB34F4">
        <w:trPr>
          <w:trHeight w:val="315"/>
        </w:trPr>
        <w:tc>
          <w:tcPr>
            <w:tcW w:w="539" w:type="dxa"/>
            <w:hideMark/>
          </w:tcPr>
          <w:p w:rsidR="008C47DF" w:rsidRPr="00FB34F4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hideMark/>
          </w:tcPr>
          <w:p w:rsidR="008C47DF" w:rsidRPr="00FB34F4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842" w:type="dxa"/>
            <w:hideMark/>
          </w:tcPr>
          <w:p w:rsidR="008C47DF" w:rsidRPr="00FB34F4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Горбачева М.М.</w:t>
            </w:r>
          </w:p>
        </w:tc>
        <w:tc>
          <w:tcPr>
            <w:tcW w:w="1560" w:type="dxa"/>
            <w:hideMark/>
          </w:tcPr>
          <w:p w:rsidR="008C47DF" w:rsidRPr="00FB34F4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835" w:type="dxa"/>
            <w:hideMark/>
          </w:tcPr>
          <w:p w:rsidR="008C47DF" w:rsidRPr="00FB34F4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Америка. ГП и история открытия и исследования</w:t>
            </w:r>
          </w:p>
        </w:tc>
        <w:tc>
          <w:tcPr>
            <w:tcW w:w="5386" w:type="dxa"/>
            <w:hideMark/>
          </w:tcPr>
          <w:p w:rsidR="008C47DF" w:rsidRPr="00FB34F4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отсутствии подключения - работа с учебником и атласом</w:t>
            </w:r>
          </w:p>
        </w:tc>
        <w:tc>
          <w:tcPr>
            <w:tcW w:w="1986" w:type="dxa"/>
            <w:hideMark/>
          </w:tcPr>
          <w:p w:rsidR="008C47DF" w:rsidRPr="00FB34F4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№42 - изучить</w:t>
            </w:r>
          </w:p>
        </w:tc>
      </w:tr>
      <w:tr w:rsidR="00FB34F4" w:rsidRPr="008C47DF" w:rsidTr="00FB34F4">
        <w:trPr>
          <w:trHeight w:val="315"/>
        </w:trPr>
        <w:tc>
          <w:tcPr>
            <w:tcW w:w="539" w:type="dxa"/>
            <w:hideMark/>
          </w:tcPr>
          <w:p w:rsidR="00FB34F4" w:rsidRPr="008C47DF" w:rsidRDefault="00FB34F4" w:rsidP="00FB3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hideMark/>
          </w:tcPr>
          <w:p w:rsidR="00FB34F4" w:rsidRPr="008C47DF" w:rsidRDefault="00FB34F4" w:rsidP="00FB3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1842" w:type="dxa"/>
            <w:hideMark/>
          </w:tcPr>
          <w:p w:rsidR="00FB34F4" w:rsidRPr="008C47DF" w:rsidRDefault="00FB34F4" w:rsidP="00FB3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Сизоненко Г.А.</w:t>
            </w:r>
          </w:p>
        </w:tc>
        <w:tc>
          <w:tcPr>
            <w:tcW w:w="1560" w:type="dxa"/>
            <w:hideMark/>
          </w:tcPr>
          <w:p w:rsidR="00FB34F4" w:rsidRPr="008C47DF" w:rsidRDefault="00FB34F4" w:rsidP="00FB3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835" w:type="dxa"/>
            <w:hideMark/>
          </w:tcPr>
          <w:p w:rsidR="00FB34F4" w:rsidRPr="008C47DF" w:rsidRDefault="00FB34F4" w:rsidP="00FB3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5386" w:type="dxa"/>
            <w:hideMark/>
          </w:tcPr>
          <w:p w:rsidR="00FB34F4" w:rsidRPr="008C47DF" w:rsidRDefault="00FB34F4" w:rsidP="00FB3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Подключениек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конференции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Постоянная ссылка Идентификатор конференции:952 646 8694 Код доступа: 3aDNsg при отсутствии подключения перейти по ссылке: </w:t>
            </w:r>
            <w:hyperlink r:id="rId20" w:tgtFrame="_blank" w:history="1">
              <w:r w:rsidRPr="008C4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https://www.youtube.com/watch?v=ji9gOzIrOWE</w:t>
              </w:r>
            </w:hyperlink>
          </w:p>
        </w:tc>
        <w:tc>
          <w:tcPr>
            <w:tcW w:w="1986" w:type="dxa"/>
            <w:hideMark/>
          </w:tcPr>
          <w:p w:rsidR="00FB34F4" w:rsidRPr="008C47DF" w:rsidRDefault="00FB34F4" w:rsidP="00FB3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П.38-49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 А.А.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рейтинге популярности</w:t>
            </w: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https://us04web.zoom.us/j/8759656409?pwd=Ykhsc05lVmZU.. </w:t>
            </w: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875 965 6409 </w:t>
            </w: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6ehiYW в случае отсутствия связи учебник с.70 упр.2-5</w:t>
            </w: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proofErr w:type="spellStart"/>
            <w:r w:rsidRPr="008C47D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тпо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с.43 упр.1-4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ИКТ, Петроченко Наталья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рисунков в документ</w:t>
            </w: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https://discord.gg/SJ4SpTwD .</w:t>
            </w:r>
            <w:proofErr w:type="gram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отсутствия подключения работать по плану, выданному учителем.</w:t>
            </w: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сервере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https://discord.gg/SJ4SpTwD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13.20-13.25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консультация классного руководителя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обучения: расписание уроков на день, "вопросы и ответы". </w:t>
            </w: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(ссылка у классного руководителя)</w:t>
            </w: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8C47DF" w:rsidRPr="008C47DF" w:rsidTr="00FB34F4">
        <w:trPr>
          <w:trHeight w:val="2100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 Ляпунова Т.А.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Растения. Внешнее строение дождевого червя, моллюсков, насекомых</w:t>
            </w: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1" w:tgtFrame="_blank" w:history="1">
              <w:r w:rsidRPr="008C4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https://us04web.zoom.us/j/6299780193?pwd=QVZHMDUvWTZzMDdraCtNNUlxWXpSZz09</w:t>
              </w:r>
            </w:hyperlink>
            <w:r w:rsidRPr="008C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629 978 0193</w:t>
            </w:r>
            <w:r w:rsidRPr="008C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812299</w:t>
            </w:r>
            <w:r w:rsidRPr="008C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случае отсутствия связи перейти по ссылке </w:t>
            </w:r>
            <w:hyperlink r:id="rId22" w:tgtFrame="_blank" w:history="1">
              <w:r w:rsidRPr="008C4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https://www.youtube.com/watch?v=0AimJgzL4Bo</w:t>
              </w:r>
            </w:hyperlink>
            <w:r w:rsidRPr="008C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Белова Г.В. 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общего множителя за скобки</w:t>
            </w:r>
          </w:p>
        </w:tc>
        <w:tc>
          <w:tcPr>
            <w:tcW w:w="5386" w:type="dxa"/>
            <w:hideMark/>
          </w:tcPr>
          <w:p w:rsidR="00FB34F4" w:rsidRPr="008C47DF" w:rsidRDefault="008C47DF" w:rsidP="00FB3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</w:t>
            </w:r>
            <w:hyperlink r:id="rId23" w:history="1">
              <w:r w:rsidR="00FB34F4"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https://resh.edu.ru/subject/lesson/1275/</w:t>
              </w:r>
            </w:hyperlink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РЭШ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Макарова Э.Б.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состояния как часть речи.</w:t>
            </w: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416 984 2209</w:t>
            </w: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4phfTE</w:t>
            </w: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</w:t>
            </w:r>
            <w:hyperlink r:id="rId24" w:tgtFrame="_blank" w:history="1">
              <w:r w:rsidRPr="008C4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https://www.youtube.com/watch?v=KrkB3-R1wVg</w:t>
              </w:r>
            </w:hyperlink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49, упр. 315</w:t>
            </w:r>
          </w:p>
        </w:tc>
      </w:tr>
      <w:tr w:rsidR="008C47DF" w:rsidRPr="008C47DF" w:rsidTr="00FB34F4">
        <w:trPr>
          <w:trHeight w:val="2160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Ляпунова Т.А.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Пресмыкающиеся. Особенности внешнего строения</w:t>
            </w: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5" w:tgtFrame="_blank" w:history="1">
              <w:r w:rsidRPr="008C4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https://us04web.zoom.us/j/6299780193?pwd=QVZHMDUvWTZzMDdraCtNNUlxWXpSZz09</w:t>
              </w:r>
            </w:hyperlink>
            <w:r w:rsidRPr="008C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629 978 0193</w:t>
            </w:r>
            <w:r w:rsidRPr="008C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812299</w:t>
            </w:r>
            <w:r w:rsidRPr="008C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случае отсутствия связи изучить параграф 41, перейти по ссылке </w:t>
            </w:r>
            <w:hyperlink r:id="rId26" w:tgtFrame="_blank" w:history="1">
              <w:r w:rsidRPr="008C4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https://www.youtube.com/watch?v=B2zTt_WDQvY</w:t>
              </w:r>
            </w:hyperlink>
            <w:r w:rsidRPr="008C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41</w:t>
            </w:r>
          </w:p>
        </w:tc>
      </w:tr>
      <w:tr w:rsidR="008C47DF" w:rsidRPr="008C47DF" w:rsidTr="00FB34F4">
        <w:trPr>
          <w:trHeight w:val="315"/>
        </w:trPr>
        <w:tc>
          <w:tcPr>
            <w:tcW w:w="15164" w:type="dxa"/>
            <w:gridSpan w:val="7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15.20-16.10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Белова Г.В. 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lang w:eastAsia="ru-RU"/>
              </w:rPr>
              <w:t>Аксиома параллельности прямых</w:t>
            </w: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</w:t>
            </w:r>
            <w:hyperlink r:id="rId27" w:tgtFrame="_blank" w:history="1">
              <w:r w:rsidRPr="008C4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https://resh.edu.ru/subject/lesson/7300/start/249559/</w:t>
              </w:r>
            </w:hyperlink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РЭШ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Ганина И.А.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№2</w:t>
            </w: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8C4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7D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https://us04web.zoom.us/j/5973982142?pwd=RTNMdk9MdzBIUFg3aG03SUp2SzBUZz09</w:t>
            </w: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подключения перейти по ссылке и </w:t>
            </w:r>
            <w:hyperlink r:id="rId29" w:tgtFrame="_blank" w:history="1">
              <w:r w:rsidRPr="008C4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https://docs.google.com/forms/d/17TdGhFj0SHOuMk0Myar1dSVdFBAvcx2U_ConWlPZXNQ/edit?usp=sharing</w:t>
              </w:r>
            </w:hyperlink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пройти тест самостоятельно ответы прислать на почту ganinairina71@mail.ru</w:t>
            </w: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7DF" w:rsidRPr="008C47DF" w:rsidTr="00FB34F4">
        <w:trPr>
          <w:trHeight w:val="315"/>
        </w:trPr>
        <w:tc>
          <w:tcPr>
            <w:tcW w:w="15164" w:type="dxa"/>
            <w:gridSpan w:val="7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СУББОТА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11.45-11.55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консультация классного руководителя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Конференция на платформе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(ссылка у классного руководителя)</w:t>
            </w: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1,2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11.45-13-20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(девочки) Ганина И.А.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по разделу "Создание изделий из текстиля"</w:t>
            </w: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Pr="008C4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1" w:tgtFrame="_blank" w:history="1">
              <w:r w:rsidRPr="008C4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подключение готовим творческий проект к защите.</w:t>
            </w: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11.45-13-20</w:t>
            </w: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(мальчики) Белова Г.В.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технические и технологические задачи при проектировании изделия, возможные пути их решения</w:t>
            </w: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</w:t>
            </w:r>
            <w:hyperlink r:id="rId32" w:tgtFrame="_blank" w:history="1">
              <w:r w:rsidRPr="008C47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https://resh.edu.ru/subject/lesson/3359/start/</w:t>
              </w:r>
            </w:hyperlink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8C47DF" w:rsidRPr="00D26492" w:rsidTr="00FB34F4">
        <w:trPr>
          <w:trHeight w:val="315"/>
        </w:trPr>
        <w:tc>
          <w:tcPr>
            <w:tcW w:w="539" w:type="dxa"/>
            <w:hideMark/>
          </w:tcPr>
          <w:p w:rsidR="008C47DF" w:rsidRPr="00D26492" w:rsidRDefault="008C47DF" w:rsidP="008C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hideMark/>
          </w:tcPr>
          <w:p w:rsidR="008C47DF" w:rsidRPr="00D26492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842" w:type="dxa"/>
            <w:hideMark/>
          </w:tcPr>
          <w:p w:rsidR="008C47DF" w:rsidRPr="00D26492" w:rsidRDefault="008C47DF" w:rsidP="008C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Зубкова А.А.</w:t>
            </w:r>
          </w:p>
        </w:tc>
        <w:tc>
          <w:tcPr>
            <w:tcW w:w="1560" w:type="dxa"/>
            <w:hideMark/>
          </w:tcPr>
          <w:p w:rsidR="008C47DF" w:rsidRPr="00D26492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2835" w:type="dxa"/>
            <w:hideMark/>
          </w:tcPr>
          <w:p w:rsidR="008C47DF" w:rsidRPr="00D26492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миров. Великие географические открытия и их п</w:t>
            </w:r>
            <w:bookmarkStart w:id="0" w:name="_GoBack"/>
            <w:bookmarkEnd w:id="0"/>
            <w:r w:rsidRPr="00D2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оследствия</w:t>
            </w:r>
          </w:p>
        </w:tc>
        <w:tc>
          <w:tcPr>
            <w:tcW w:w="5386" w:type="dxa"/>
            <w:hideMark/>
          </w:tcPr>
          <w:p w:rsidR="008C47DF" w:rsidRPr="00D26492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в </w:t>
            </w:r>
            <w:proofErr w:type="spellStart"/>
            <w:r w:rsidRPr="00D2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дискорде</w:t>
            </w:r>
            <w:proofErr w:type="spellEnd"/>
          </w:p>
        </w:tc>
        <w:tc>
          <w:tcPr>
            <w:tcW w:w="1986" w:type="dxa"/>
            <w:hideMark/>
          </w:tcPr>
          <w:p w:rsidR="008C47DF" w:rsidRPr="00D26492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 читать, повторить таблицу с мореплавателями + знать значения Великих географических открытий</w:t>
            </w:r>
          </w:p>
        </w:tc>
      </w:tr>
      <w:tr w:rsidR="008C47DF" w:rsidRPr="00D26492" w:rsidTr="00FB34F4">
        <w:trPr>
          <w:trHeight w:val="315"/>
        </w:trPr>
        <w:tc>
          <w:tcPr>
            <w:tcW w:w="539" w:type="dxa"/>
            <w:hideMark/>
          </w:tcPr>
          <w:p w:rsidR="008C47DF" w:rsidRPr="00D26492" w:rsidRDefault="008C47DF" w:rsidP="008C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hideMark/>
          </w:tcPr>
          <w:p w:rsidR="008C47DF" w:rsidRPr="00D26492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1842" w:type="dxa"/>
            <w:hideMark/>
          </w:tcPr>
          <w:p w:rsidR="008C47DF" w:rsidRPr="00D26492" w:rsidRDefault="008C47DF" w:rsidP="008C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Зубкова А.А.</w:t>
            </w:r>
          </w:p>
        </w:tc>
        <w:tc>
          <w:tcPr>
            <w:tcW w:w="1560" w:type="dxa"/>
            <w:hideMark/>
          </w:tcPr>
          <w:p w:rsidR="008C47DF" w:rsidRPr="00D26492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D2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2835" w:type="dxa"/>
            <w:hideMark/>
          </w:tcPr>
          <w:p w:rsidR="008C47DF" w:rsidRPr="00D26492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её достижения. Культурный человек.</w:t>
            </w:r>
          </w:p>
        </w:tc>
        <w:tc>
          <w:tcPr>
            <w:tcW w:w="5386" w:type="dxa"/>
            <w:hideMark/>
          </w:tcPr>
          <w:p w:rsidR="008C47DF" w:rsidRPr="00D26492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в </w:t>
            </w:r>
            <w:proofErr w:type="spellStart"/>
            <w:r w:rsidRPr="00D2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дискорде</w:t>
            </w:r>
            <w:proofErr w:type="spellEnd"/>
          </w:p>
        </w:tc>
        <w:tc>
          <w:tcPr>
            <w:tcW w:w="1986" w:type="dxa"/>
            <w:hideMark/>
          </w:tcPr>
          <w:p w:rsidR="008C47DF" w:rsidRPr="00D26492" w:rsidRDefault="008C47DF" w:rsidP="008C4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14 читать, раздел "в классе и дома" стр. 142 №1,2,5 письменно в тетрадь</w:t>
            </w:r>
          </w:p>
        </w:tc>
      </w:tr>
      <w:tr w:rsidR="008C47DF" w:rsidRPr="008C47DF" w:rsidTr="00FB34F4">
        <w:trPr>
          <w:trHeight w:val="315"/>
        </w:trPr>
        <w:tc>
          <w:tcPr>
            <w:tcW w:w="539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560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835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Соблюдение гигиены и мер предосторожности в период роста заболеваемости ОРВИ и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Covid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53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8C47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8C47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C47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 xml:space="preserve">https://us04web.zoom.us/j/8759656409?pwd=Ykhsc05lVmZU.. </w:t>
            </w:r>
            <w:r w:rsidRPr="008C47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 xml:space="preserve">Идентификатор конференции: 875 965 6409 </w:t>
            </w:r>
            <w:r w:rsidRPr="008C47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 xml:space="preserve">Код доступа: 6ehiYW </w:t>
            </w:r>
          </w:p>
        </w:tc>
        <w:tc>
          <w:tcPr>
            <w:tcW w:w="1986" w:type="dxa"/>
            <w:hideMark/>
          </w:tcPr>
          <w:p w:rsidR="008C47DF" w:rsidRPr="008C47DF" w:rsidRDefault="008C47DF" w:rsidP="008C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C47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</w:tbl>
    <w:p w:rsidR="002A0AEA" w:rsidRDefault="002A0AEA"/>
    <w:sectPr w:rsidR="002A0AEA" w:rsidSect="008C47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DF"/>
    <w:rsid w:val="002A0AEA"/>
    <w:rsid w:val="008C47DF"/>
    <w:rsid w:val="00D26492"/>
    <w:rsid w:val="00FB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BD58"/>
  <w15:chartTrackingRefBased/>
  <w15:docId w15:val="{D57AA123-0BD0-41F2-8641-F0913D1D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7DF"/>
    <w:rPr>
      <w:color w:val="0000FF"/>
      <w:u w:val="single"/>
    </w:rPr>
  </w:style>
  <w:style w:type="table" w:styleId="a4">
    <w:name w:val="Table Grid"/>
    <w:basedOn w:val="a1"/>
    <w:uiPriority w:val="39"/>
    <w:rsid w:val="00FB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3067461559?pwd=bWhVWkY5c1ZvZ0hKcWpmdDdjMDRFdz09" TargetMode="External"/><Relationship Id="rId18" Type="http://schemas.openxmlformats.org/officeDocument/2006/relationships/hyperlink" Target="https://www.youtube.com/watch?v=s02e7xMgcaE" TargetMode="External"/><Relationship Id="rId26" Type="http://schemas.openxmlformats.org/officeDocument/2006/relationships/hyperlink" Target="https://www.youtube.com/watch?v=B2zTt_WDQv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6299780193?pwd=QVZHMDUvWTZzMDdraCtNNUlxWXpSZz0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s04web.zoom.us/j/8759656409?pwd=Ykhsc05lVmZU" TargetMode="External"/><Relationship Id="rId12" Type="http://schemas.openxmlformats.org/officeDocument/2006/relationships/hyperlink" Target="https://us04web.zoom.us/j/5973982142?pwd=RTNMdk9MdzBIUFg3aG03SUp2SzBUZz09" TargetMode="External"/><Relationship Id="rId17" Type="http://schemas.openxmlformats.org/officeDocument/2006/relationships/hyperlink" Target="https://us04web.zoom.us/j/6299780193?pwd=QVZHMDUvWTZzMDdraCtNNUlxWXpSZz09" TargetMode="External"/><Relationship Id="rId25" Type="http://schemas.openxmlformats.org/officeDocument/2006/relationships/hyperlink" Target="https://us04web.zoom.us/j/6299780193?pwd=QVZHMDUvWTZzMDdraCtNNUlxWXpSZz09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1275/" TargetMode="External"/><Relationship Id="rId20" Type="http://schemas.openxmlformats.org/officeDocument/2006/relationships/hyperlink" Target="https://www.youtube.com/watch?v=ji9gOzIrOWE" TargetMode="External"/><Relationship Id="rId29" Type="http://schemas.openxmlformats.org/officeDocument/2006/relationships/hyperlink" Target="https://docs.google.com/forms/d/17TdGhFj0SHOuMk0Myar1dSVdFBAvcx2U_ConWlPZXNQ/edit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bjTFX7hQMQ" TargetMode="External"/><Relationship Id="rId11" Type="http://schemas.openxmlformats.org/officeDocument/2006/relationships/hyperlink" Target="https://us04web.zoom.us/j/5973982142?pwd=RTNMdk9MdzBIUFg3aG03SUp2SzBUZz09" TargetMode="External"/><Relationship Id="rId24" Type="http://schemas.openxmlformats.org/officeDocument/2006/relationships/hyperlink" Target="https://www.youtube.com/watch?v=KrkB3-R1wVg" TargetMode="External"/><Relationship Id="rId32" Type="http://schemas.openxmlformats.org/officeDocument/2006/relationships/hyperlink" Target="https://resh.edu.ru/subject/lesson/3359/start/" TargetMode="External"/><Relationship Id="rId5" Type="http://schemas.openxmlformats.org/officeDocument/2006/relationships/hyperlink" Target="https://resh.edu.ru/subject/lesson/1164/" TargetMode="External"/><Relationship Id="rId15" Type="http://schemas.openxmlformats.org/officeDocument/2006/relationships/hyperlink" Target="https://www.youtube.com/watch?v=UctgRLr-_No" TargetMode="External"/><Relationship Id="rId23" Type="http://schemas.openxmlformats.org/officeDocument/2006/relationships/hyperlink" Target="https://resh.edu.ru/subject/lesson/1275/" TargetMode="External"/><Relationship Id="rId28" Type="http://schemas.openxmlformats.org/officeDocument/2006/relationships/hyperlink" Target="https://us04web.zoom.us/j/5973982142?pwd=RTNMdk9MdzBIUFg3aG03SUp2SzBUZz09" TargetMode="External"/><Relationship Id="rId10" Type="http://schemas.openxmlformats.org/officeDocument/2006/relationships/hyperlink" Target="https://yandex.ru/video/preview/?text=&#1072;%20&#1096;&#1085;&#1080;&#1090;&#1082;&#1077;%20&#1089;&#1102;&#1080;&#1090;&#1072;%20&#1074;%20&#1089;&#1090;&#1072;&#1088;&#1080;&#1085;&#1085;&#1086;&#1084;%20&#1089;&#1090;&#1080;&#1083;&#1077;%207%20&#1082;&#1083;&#1072;&#1089;&#1089;%20&#1082;&#1086;&#1085;&#1089;&#1087;&#1077;&#1082;&#1090;%20&#1091;&#1088;&#1086;&#1082;&#1072;&amp;path=wizard&amp;parent-reqid=1644576765012924-12432528835298087094-sas2-0238-sas-l7-balancer-8080-BAL-9871&amp;wiz_type=vital&amp;filmId=7226711126531104965" TargetMode="External"/><Relationship Id="rId19" Type="http://schemas.openxmlformats.org/officeDocument/2006/relationships/hyperlink" Target="https://www.youtube.com/watch?v=S9Khu6R6MJc" TargetMode="External"/><Relationship Id="rId31" Type="http://schemas.openxmlformats.org/officeDocument/2006/relationships/hyperlink" Target="https://us04web.zoom.us/j/5973982142?pwd=RTNMdk9MdzBIUFg3aG03SUp2SzBUZz09" TargetMode="External"/><Relationship Id="rId4" Type="http://schemas.openxmlformats.org/officeDocument/2006/relationships/hyperlink" Target="https://www.youtube.com/watch?v=O9XO4Td1Nsw" TargetMode="External"/><Relationship Id="rId9" Type="http://schemas.openxmlformats.org/officeDocument/2006/relationships/hyperlink" Target="https://us04web.zoom.us/j/4115537335?pwd=UHk1RWdZUzhaWEduaTAvMk5EVVdIdz09" TargetMode="External"/><Relationship Id="rId14" Type="http://schemas.openxmlformats.org/officeDocument/2006/relationships/hyperlink" Target="https://us04web.zoom.us/j/8759656409?pwd=Ykhsc05lVmZU" TargetMode="External"/><Relationship Id="rId22" Type="http://schemas.openxmlformats.org/officeDocument/2006/relationships/hyperlink" Target="https://www.youtube.com/watch?v=0AimJgzL4Bo" TargetMode="External"/><Relationship Id="rId27" Type="http://schemas.openxmlformats.org/officeDocument/2006/relationships/hyperlink" Target="https://resh.edu.ru/subject/lesson/1164/" TargetMode="External"/><Relationship Id="rId30" Type="http://schemas.openxmlformats.org/officeDocument/2006/relationships/hyperlink" Target="https://us04web.zoom.us/j/5973982142?pwd=RTNMdk9MdzBIUFg3aG03SUp2SzBUZz09" TargetMode="External"/><Relationship Id="rId8" Type="http://schemas.openxmlformats.org/officeDocument/2006/relationships/hyperlink" Target="https://www.youtube.com/watch?v=F7KO3LDML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2022-02-12T19:14:00Z</dcterms:created>
  <dcterms:modified xsi:type="dcterms:W3CDTF">2022-02-12T19:42:00Z</dcterms:modified>
</cp:coreProperties>
</file>