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3" w:rsidRDefault="009532BC" w:rsidP="009532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121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о результатах ВПР </w:t>
      </w:r>
      <w:r w:rsidRPr="001213FB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7-х  классах</w:t>
      </w:r>
    </w:p>
    <w:bookmarkEnd w:id="0"/>
    <w:p w:rsidR="009532BC" w:rsidRPr="009532BC" w:rsidRDefault="009532BC" w:rsidP="009532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0E" w:rsidRPr="0051449C" w:rsidRDefault="00BF3E03" w:rsidP="0051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ВПР</w:t>
      </w:r>
      <w:r w:rsidRPr="0051449C">
        <w:rPr>
          <w:rFonts w:ascii="Times New Roman" w:eastAsia="Times New Roman" w:hAnsi="Times New Roman" w:cs="Times New Roman"/>
          <w:sz w:val="24"/>
          <w:szCs w:val="24"/>
          <w:lang w:eastAsia="ru-RU"/>
        </w:rPr>
        <w:t>-  16 .03.202</w:t>
      </w:r>
      <w:r w:rsidR="009532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94D0E" w:rsidRDefault="00D94D0E" w:rsidP="0051449C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7А Писали :18 чел</w:t>
      </w:r>
      <w:proofErr w:type="gramStart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BE2001" w:rsidRPr="00BE2001" w:rsidRDefault="00BE2001" w:rsidP="00B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proofErr w:type="gramStart"/>
      <w:r w:rsidRPr="00B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:С</w:t>
      </w:r>
      <w:proofErr w:type="gramEnd"/>
      <w:r w:rsidRPr="00B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альникова Л.А.</w:t>
      </w:r>
    </w:p>
    <w:p w:rsidR="00BE2001" w:rsidRPr="004C3F93" w:rsidRDefault="00BE2001" w:rsidP="00BE20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контроля:</w:t>
      </w:r>
      <w:r w:rsidRPr="004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001" w:rsidRPr="004C3F93" w:rsidRDefault="00BE2001" w:rsidP="00BE20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входного мониторинга качества образования, в том числе мониторинга уровня подготовки </w:t>
      </w:r>
      <w:proofErr w:type="gramStart"/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начального, основного общего образования;</w:t>
      </w:r>
    </w:p>
    <w:p w:rsidR="00BE2001" w:rsidRDefault="00BE2001" w:rsidP="00BE2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совершенствования преподавания учебных предметов и повышения качества образования в образовательных организациях</w:t>
      </w:r>
    </w:p>
    <w:p w:rsidR="00BE2001" w:rsidRPr="0051449C" w:rsidRDefault="00BE2001" w:rsidP="00BE2001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Класс: 7а Писали :18 </w:t>
      </w: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чел</w:t>
      </w:r>
      <w:proofErr w:type="gramStart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D94D0E" w:rsidRPr="0051449C" w:rsidRDefault="00D94D0E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«5»-4</w:t>
      </w:r>
    </w:p>
    <w:p w:rsidR="00D94D0E" w:rsidRPr="0051449C" w:rsidRDefault="00D94D0E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«4»-10</w:t>
      </w:r>
    </w:p>
    <w:p w:rsidR="00D94D0E" w:rsidRPr="0051449C" w:rsidRDefault="00D94D0E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«3»-4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«2»-0</w:t>
      </w:r>
    </w:p>
    <w:p w:rsidR="00D94D0E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Успеваемость-100%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Качество-78%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7б Писали :26 чел</w:t>
      </w:r>
      <w:proofErr w:type="gramStart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«5»-0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«4»-14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«3»-11</w:t>
      </w:r>
    </w:p>
    <w:p w:rsidR="00D94D0E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«2»-1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Успеваемость-96%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Качество-54%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</w:t>
      </w:r>
      <w:r w:rsidR="00C2242D"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 Писали :19 чел</w:t>
      </w:r>
      <w:proofErr w:type="gramStart"/>
      <w:r w:rsidR="00C2242D"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="00C2242D"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24</w:t>
      </w:r>
      <w:r w:rsidRPr="0051449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)</w:t>
      </w:r>
    </w:p>
    <w:p w:rsidR="00227650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«5»-3</w:t>
      </w:r>
    </w:p>
    <w:p w:rsidR="00227650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«4»-5</w:t>
      </w:r>
    </w:p>
    <w:p w:rsidR="00227650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«3»-9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</w:t>
      </w:r>
      <w:r w:rsidR="00C2242D"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-2</w:t>
      </w:r>
    </w:p>
    <w:p w:rsidR="00C2242D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Успеваемость-89%</w:t>
      </w:r>
    </w:p>
    <w:p w:rsidR="00C2242D" w:rsidRPr="0051449C" w:rsidRDefault="00C2242D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Качество-45%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49C">
        <w:rPr>
          <w:rFonts w:ascii="Times New Roman" w:hAnsi="Times New Roman" w:cs="Times New Roman"/>
          <w:b/>
          <w:sz w:val="24"/>
          <w:szCs w:val="24"/>
        </w:rPr>
        <w:t xml:space="preserve">Более успешно выполнены задания </w:t>
      </w:r>
      <w:proofErr w:type="gramStart"/>
      <w:r w:rsidRPr="0051449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1449C">
        <w:rPr>
          <w:rFonts w:ascii="Times New Roman" w:hAnsi="Times New Roman" w:cs="Times New Roman"/>
          <w:b/>
          <w:sz w:val="24"/>
          <w:szCs w:val="24"/>
        </w:rPr>
        <w:t xml:space="preserve"> 7 класса: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 xml:space="preserve">№1 (умение установить соответствия); №3 (работа с текстом);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49C">
        <w:rPr>
          <w:rFonts w:ascii="Times New Roman" w:hAnsi="Times New Roman" w:cs="Times New Roman"/>
          <w:sz w:val="24"/>
          <w:szCs w:val="24"/>
        </w:rPr>
        <w:t xml:space="preserve">№6 (умение работать с письменными, изобразительными и вещественными </w:t>
      </w:r>
      <w:proofErr w:type="gramEnd"/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 xml:space="preserve">историческими источниками); №8 (локализовать во времени хронологические рамки и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49C">
        <w:rPr>
          <w:rFonts w:ascii="Times New Roman" w:hAnsi="Times New Roman" w:cs="Times New Roman"/>
          <w:sz w:val="24"/>
          <w:szCs w:val="24"/>
        </w:rPr>
        <w:t xml:space="preserve">рубежные события Нового времени №10 (Рассказывать о значительных событиях и </w:t>
      </w:r>
      <w:proofErr w:type="gramEnd"/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49C">
        <w:rPr>
          <w:rFonts w:ascii="Times New Roman" w:hAnsi="Times New Roman" w:cs="Times New Roman"/>
          <w:sz w:val="24"/>
          <w:szCs w:val="24"/>
        </w:rPr>
        <w:t>личностях</w:t>
      </w:r>
      <w:proofErr w:type="gramEnd"/>
      <w:r w:rsidRPr="0051449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49C">
        <w:rPr>
          <w:rFonts w:ascii="Times New Roman" w:hAnsi="Times New Roman" w:cs="Times New Roman"/>
          <w:sz w:val="24"/>
          <w:szCs w:val="24"/>
        </w:rPr>
        <w:t xml:space="preserve">№11 (Объяснять причины и следствия ключевых событий и процессов отечественной и </w:t>
      </w:r>
      <w:proofErr w:type="gramEnd"/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 xml:space="preserve">всеобщей истории).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49C">
        <w:rPr>
          <w:rFonts w:ascii="Times New Roman" w:hAnsi="Times New Roman" w:cs="Times New Roman"/>
          <w:b/>
          <w:sz w:val="24"/>
          <w:szCs w:val="24"/>
        </w:rPr>
        <w:t xml:space="preserve">Наибольшее затруднение вызвали у </w:t>
      </w:r>
      <w:proofErr w:type="gramStart"/>
      <w:r w:rsidRPr="005144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1449C">
        <w:rPr>
          <w:rFonts w:ascii="Times New Roman" w:hAnsi="Times New Roman" w:cs="Times New Roman"/>
          <w:b/>
          <w:sz w:val="24"/>
          <w:szCs w:val="24"/>
        </w:rPr>
        <w:t xml:space="preserve"> задания: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>№ 2 :работа с терминам</w:t>
      </w:r>
      <w:proofErr w:type="gramStart"/>
      <w:r w:rsidRPr="0051449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1449C">
        <w:rPr>
          <w:rFonts w:ascii="Times New Roman" w:hAnsi="Times New Roman" w:cs="Times New Roman"/>
          <w:sz w:val="24"/>
          <w:szCs w:val="24"/>
        </w:rPr>
        <w:t>Александров Р.</w:t>
      </w:r>
      <w:r w:rsidR="00DB3205" w:rsidRPr="0051449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1449C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51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49C">
        <w:rPr>
          <w:rFonts w:ascii="Times New Roman" w:hAnsi="Times New Roman" w:cs="Times New Roman"/>
          <w:sz w:val="24"/>
          <w:szCs w:val="24"/>
        </w:rPr>
        <w:t>Э.,Сочнев</w:t>
      </w:r>
      <w:proofErr w:type="spellEnd"/>
      <w:r w:rsidRPr="0051449C">
        <w:rPr>
          <w:rFonts w:ascii="Times New Roman" w:hAnsi="Times New Roman" w:cs="Times New Roman"/>
          <w:sz w:val="24"/>
          <w:szCs w:val="24"/>
        </w:rPr>
        <w:t xml:space="preserve"> А.-7Акл.</w:t>
      </w:r>
      <w:r w:rsidR="00DB3205" w:rsidRPr="0051449C">
        <w:rPr>
          <w:rFonts w:ascii="Times New Roman" w:hAnsi="Times New Roman" w:cs="Times New Roman"/>
          <w:sz w:val="24"/>
          <w:szCs w:val="24"/>
        </w:rPr>
        <w:t>;</w:t>
      </w:r>
      <w:r w:rsidRPr="0051449C">
        <w:rPr>
          <w:rFonts w:ascii="Times New Roman" w:hAnsi="Times New Roman" w:cs="Times New Roman"/>
          <w:sz w:val="24"/>
          <w:szCs w:val="24"/>
        </w:rPr>
        <w:t xml:space="preserve">Махмудова </w:t>
      </w:r>
      <w:proofErr w:type="spellStart"/>
      <w:r w:rsidRPr="0051449C">
        <w:rPr>
          <w:rFonts w:ascii="Times New Roman" w:hAnsi="Times New Roman" w:cs="Times New Roman"/>
          <w:sz w:val="24"/>
          <w:szCs w:val="24"/>
        </w:rPr>
        <w:t>Ж.,Минаков</w:t>
      </w:r>
      <w:proofErr w:type="spellEnd"/>
      <w:r w:rsidRPr="0051449C">
        <w:rPr>
          <w:rFonts w:ascii="Times New Roman" w:hAnsi="Times New Roman" w:cs="Times New Roman"/>
          <w:sz w:val="24"/>
          <w:szCs w:val="24"/>
        </w:rPr>
        <w:t xml:space="preserve"> А</w:t>
      </w:r>
      <w:r w:rsidR="00DB3205" w:rsidRPr="0051449C">
        <w:rPr>
          <w:rFonts w:ascii="Times New Roman" w:hAnsi="Times New Roman" w:cs="Times New Roman"/>
          <w:sz w:val="24"/>
          <w:szCs w:val="24"/>
        </w:rPr>
        <w:t>.</w:t>
      </w:r>
      <w:r w:rsidRPr="0051449C">
        <w:rPr>
          <w:rFonts w:ascii="Times New Roman" w:hAnsi="Times New Roman" w:cs="Times New Roman"/>
          <w:sz w:val="24"/>
          <w:szCs w:val="24"/>
        </w:rPr>
        <w:t>-7бкл.</w:t>
      </w:r>
      <w:r w:rsidR="00DB3205" w:rsidRPr="0051449C">
        <w:rPr>
          <w:rFonts w:ascii="Times New Roman" w:hAnsi="Times New Roman" w:cs="Times New Roman"/>
          <w:sz w:val="24"/>
          <w:szCs w:val="24"/>
        </w:rPr>
        <w:t>;</w:t>
      </w:r>
      <w:r w:rsidRPr="0051449C">
        <w:rPr>
          <w:rFonts w:ascii="Times New Roman" w:hAnsi="Times New Roman" w:cs="Times New Roman"/>
          <w:sz w:val="24"/>
          <w:szCs w:val="24"/>
        </w:rPr>
        <w:t xml:space="preserve">Ефимова </w:t>
      </w:r>
      <w:proofErr w:type="spellStart"/>
      <w:r w:rsidRPr="0051449C">
        <w:rPr>
          <w:rFonts w:ascii="Times New Roman" w:hAnsi="Times New Roman" w:cs="Times New Roman"/>
          <w:sz w:val="24"/>
          <w:szCs w:val="24"/>
        </w:rPr>
        <w:t>А.</w:t>
      </w:r>
      <w:r w:rsidR="00DB3205" w:rsidRPr="0051449C">
        <w:rPr>
          <w:rFonts w:ascii="Times New Roman" w:hAnsi="Times New Roman" w:cs="Times New Roman"/>
          <w:sz w:val="24"/>
          <w:szCs w:val="24"/>
        </w:rPr>
        <w:t>,Гунько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Д.-7В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>.)</w:t>
      </w:r>
      <w:r w:rsidRPr="0051449C">
        <w:rPr>
          <w:rFonts w:ascii="Times New Roman" w:hAnsi="Times New Roman" w:cs="Times New Roman"/>
          <w:sz w:val="24"/>
          <w:szCs w:val="24"/>
        </w:rPr>
        <w:t xml:space="preserve">; №4 – частично </w:t>
      </w:r>
      <w:r w:rsidR="00DB3205" w:rsidRPr="0051449C">
        <w:rPr>
          <w:rFonts w:ascii="Times New Roman" w:hAnsi="Times New Roman" w:cs="Times New Roman"/>
          <w:sz w:val="24"/>
          <w:szCs w:val="24"/>
        </w:rPr>
        <w:t>:</w:t>
      </w:r>
      <w:r w:rsidRPr="0051449C">
        <w:rPr>
          <w:rFonts w:ascii="Times New Roman" w:hAnsi="Times New Roman" w:cs="Times New Roman"/>
          <w:sz w:val="24"/>
          <w:szCs w:val="24"/>
        </w:rPr>
        <w:t xml:space="preserve">умение использовать историческую карту как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>источник информации о гран</w:t>
      </w:r>
      <w:r w:rsidR="00DB3205" w:rsidRPr="0051449C">
        <w:rPr>
          <w:rFonts w:ascii="Times New Roman" w:hAnsi="Times New Roman" w:cs="Times New Roman"/>
          <w:sz w:val="24"/>
          <w:szCs w:val="24"/>
        </w:rPr>
        <w:t>ицах России и других государст</w:t>
      </w:r>
      <w:proofErr w:type="gramStart"/>
      <w:r w:rsidR="00DB3205" w:rsidRPr="0051449C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="00DB3205" w:rsidRPr="0051449C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Д.,Цветкова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В.-7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Акл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.,Семенова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С.,Кудрин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К.-7Б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Хурция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К.,Верховых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 xml:space="preserve"> М-7В </w:t>
      </w:r>
      <w:proofErr w:type="spellStart"/>
      <w:r w:rsidR="00DB3205" w:rsidRPr="005144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B3205" w:rsidRPr="0051449C">
        <w:rPr>
          <w:rFonts w:ascii="Times New Roman" w:hAnsi="Times New Roman" w:cs="Times New Roman"/>
          <w:sz w:val="24"/>
          <w:szCs w:val="24"/>
        </w:rPr>
        <w:t>.)</w:t>
      </w:r>
      <w:r w:rsidRPr="0051449C">
        <w:rPr>
          <w:rFonts w:ascii="Times New Roman" w:hAnsi="Times New Roman" w:cs="Times New Roman"/>
          <w:sz w:val="24"/>
          <w:szCs w:val="24"/>
        </w:rPr>
        <w:t xml:space="preserve">; №9 (умение искать,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 xml:space="preserve">анализировать, систематизировать и оценивать историческую информацию </w:t>
      </w:r>
      <w:proofErr w:type="gramStart"/>
      <w:r w:rsidRPr="0051449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51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05" w:rsidRPr="0051449C" w:rsidRDefault="00762D05" w:rsidP="00514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9C">
        <w:rPr>
          <w:rFonts w:ascii="Times New Roman" w:hAnsi="Times New Roman" w:cs="Times New Roman"/>
          <w:sz w:val="24"/>
          <w:szCs w:val="24"/>
        </w:rPr>
        <w:t>исторических и современных источников),12</w:t>
      </w:r>
      <w:proofErr w:type="gramStart"/>
      <w:r w:rsidRPr="005144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449C">
        <w:rPr>
          <w:rFonts w:ascii="Times New Roman" w:hAnsi="Times New Roman" w:cs="Times New Roman"/>
          <w:sz w:val="24"/>
          <w:szCs w:val="24"/>
        </w:rPr>
        <w:t xml:space="preserve">краеведческие вопросы) 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 xml:space="preserve"> Анализ результатов ВПР показал, что у учащихся </w:t>
      </w:r>
      <w:r w:rsidRPr="0051449C">
        <w:rPr>
          <w:u w:val="single"/>
        </w:rPr>
        <w:t>слабо сформирован ряд определенных умений</w:t>
      </w:r>
      <w:r w:rsidRPr="0051449C">
        <w:t>: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lastRenderedPageBreak/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классификации(25%)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>-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настоящего.(25%)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>-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настоящего.(25%)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>-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Родины.(25%)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 xml:space="preserve">Стоит отметить задания, с которыми </w:t>
      </w:r>
      <w:r w:rsidRPr="0051449C">
        <w:rPr>
          <w:u w:val="single"/>
        </w:rPr>
        <w:t>справился большой процент учащихся</w:t>
      </w:r>
      <w:r w:rsidRPr="0051449C">
        <w:t xml:space="preserve"> (75% и более): №1, №5, №6, №8,№10.</w:t>
      </w:r>
    </w:p>
    <w:p w:rsidR="0051449C" w:rsidRPr="0051449C" w:rsidRDefault="0051449C" w:rsidP="0051449C">
      <w:pPr>
        <w:pStyle w:val="a3"/>
        <w:spacing w:before="0" w:beforeAutospacing="0" w:after="0" w:afterAutospacing="0"/>
      </w:pPr>
      <w:r w:rsidRPr="0051449C">
        <w:t xml:space="preserve">Среди выполненных заданий есть такие, с которыми </w:t>
      </w:r>
      <w:r w:rsidRPr="0051449C">
        <w:rPr>
          <w:u w:val="single"/>
        </w:rPr>
        <w:t>справились все учащиеся (100%). Задание № 7.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Рекомендации: 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полученных результатов и проведенного анализа: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3.Чаще давать учащимся письменные задания развернутого характера. 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5.Нацелить учащихся на запоминание исторических терминов, дат, персоналий. 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144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Больше уделять время на работу с иллюстративным материалом и историческими картами.</w:t>
      </w:r>
    </w:p>
    <w:p w:rsidR="00227650" w:rsidRPr="0051449C" w:rsidRDefault="00227650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62D05" w:rsidRPr="0051449C" w:rsidRDefault="00762D05" w:rsidP="00514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E2001" w:rsidRPr="00EC740A" w:rsidRDefault="00BE2001" w:rsidP="00EC74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Анализ Всероссийской проверочной работы по обществознанию 7 класс.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ВПР</w:t>
      </w:r>
      <w:r w:rsidRPr="00EC740A">
        <w:rPr>
          <w:rFonts w:ascii="Times New Roman" w:eastAsia="Times New Roman" w:hAnsi="Times New Roman" w:cs="Times New Roman"/>
          <w:sz w:val="24"/>
          <w:szCs w:val="24"/>
          <w:lang w:eastAsia="ru-RU"/>
        </w:rPr>
        <w:t>-  17.03.2021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proofErr w:type="gramStart"/>
      <w:r w:rsidRPr="00E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:С</w:t>
      </w:r>
      <w:proofErr w:type="gramEnd"/>
      <w:r w:rsidRPr="00E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альникова Л.А.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контроля:</w:t>
      </w:r>
      <w:r w:rsidRPr="00EC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001" w:rsidRPr="00EC740A" w:rsidRDefault="00BE2001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входного мониторинга качества образования, в том числе мониторинга уровня подготовки </w:t>
      </w:r>
      <w:proofErr w:type="gram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начального, основного общего образования;</w:t>
      </w:r>
    </w:p>
    <w:p w:rsidR="00762D05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совершенствования преподавания учебных предметов и повышения качества образования в образовательных организациях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7а Писали :20 чел</w:t>
      </w:r>
      <w:proofErr w:type="gramStart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«5»-3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«2»-3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Успеваемость-85%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Качество-50 %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7б Писали :26 чел</w:t>
      </w:r>
      <w:proofErr w:type="gramStart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27)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«5»-1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«4»-6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«3»-17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«2»-2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Успеваемость-92%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Качество-45%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Класс: 7в Писали :19 чел</w:t>
      </w:r>
      <w:proofErr w:type="gramStart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.(</w:t>
      </w:r>
      <w:proofErr w:type="gramEnd"/>
      <w:r w:rsidRPr="00EC740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 списку 24)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«5»-2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«4»-8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«3»-7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«2»-2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Успеваемость-89%</w:t>
      </w:r>
    </w:p>
    <w:p w:rsidR="00BE2001" w:rsidRPr="00EC740A" w:rsidRDefault="00BE2001" w:rsidP="00EC740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C74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Качество-53%</w:t>
      </w:r>
    </w:p>
    <w:p w:rsidR="00BE2001" w:rsidRPr="00EC740A" w:rsidRDefault="00BE2001" w:rsidP="00EC740A">
      <w:pPr>
        <w:pStyle w:val="a3"/>
        <w:spacing w:before="0" w:beforeAutospacing="0" w:after="0" w:afterAutospacing="0"/>
      </w:pPr>
      <w:r w:rsidRPr="00EC740A">
        <w:t xml:space="preserve">Участники </w:t>
      </w:r>
      <w:r w:rsidRPr="00EC740A">
        <w:rPr>
          <w:b/>
        </w:rPr>
        <w:t>ВПР продемонстрировали умение</w:t>
      </w:r>
      <w:r w:rsidRPr="00EC740A"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BE2001" w:rsidRPr="00EC740A" w:rsidRDefault="00BE2001" w:rsidP="00EC740A">
      <w:pPr>
        <w:pStyle w:val="a3"/>
        <w:spacing w:before="0" w:beforeAutospacing="0" w:after="0" w:afterAutospacing="0"/>
      </w:pPr>
      <w:r w:rsidRPr="00EC740A"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762D05" w:rsidRPr="00EC740A" w:rsidRDefault="007B5566" w:rsidP="00EC740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C740A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следующие задания:</w:t>
      </w:r>
    </w:p>
    <w:p w:rsidR="007B5566" w:rsidRPr="00D87989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2. </w:t>
      </w:r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верных суждений-выполнили 70% обучающихс</w:t>
      </w:r>
      <w:proofErr w:type="gram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справились Александров </w:t>
      </w:r>
      <w:proofErr w:type="spell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Р,Наумова</w:t>
      </w:r>
      <w:proofErr w:type="spell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А-7А,Федорова Е-7б,Ефимова </w:t>
      </w:r>
      <w:proofErr w:type="spellStart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А,Иванова</w:t>
      </w:r>
      <w:proofErr w:type="spellEnd"/>
      <w:r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В-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7в и др.)</w:t>
      </w:r>
    </w:p>
    <w:p w:rsidR="007B5566" w:rsidRPr="00D87989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4. 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 и обязанностей гражданина и обучающегося.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-выполнили 60% обучающихся(не справились </w:t>
      </w:r>
      <w:proofErr w:type="spell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СаблинВ,Ползиков</w:t>
      </w:r>
      <w:proofErr w:type="spell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В-7а,Севастьянова -7б,Кулешова</w:t>
      </w:r>
      <w:proofErr w:type="gram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-7в и др.</w:t>
      </w:r>
    </w:p>
    <w:p w:rsidR="00EC740A" w:rsidRPr="00D87989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критерию 5.1 выполнили 72 % учащихся  - раскрыли смысл понятия «закон» и «искусство</w:t>
      </w:r>
      <w:proofErr w:type="gramStart"/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справились Савельев А.-7А,Ведяхина А-7б,Баулина -7в и др.)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 критерию 5.2 смогли объяснить смысл высказывания 48 % учащихся</w:t>
      </w:r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</w:t>
      </w:r>
      <w:proofErr w:type="spell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справилисьДоценко</w:t>
      </w:r>
      <w:proofErr w:type="spell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Е,Баканова</w:t>
      </w:r>
      <w:proofErr w:type="spellEnd"/>
      <w:r w:rsidR="005F01F9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Д.-7А,</w:t>
      </w:r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Терентьева А.-7б,Бакулова В.-7в и др.)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 критерию 5.3 справились 57 % учащихся – высказали свои мысли –</w:t>
      </w:r>
      <w:r w:rsidR="00EC740A"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искусство облагораживает человека».</w:t>
      </w:r>
    </w:p>
    <w:p w:rsidR="007B5566" w:rsidRPr="00EC740A" w:rsidRDefault="007B5566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9. </w:t>
      </w:r>
      <w:r w:rsidRPr="00D87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сообщение с предложенными обществоведческими понятиями.</w:t>
      </w:r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-50% обучающихс</w:t>
      </w:r>
      <w:proofErr w:type="gram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справились 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Жаркова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Н-7А,Танцирева В. ,Кудрин К.,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Золотовская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С.-7б,Яродайкин Ф.,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Заплаткин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Е.,Леонов</w:t>
      </w:r>
      <w:proofErr w:type="spellEnd"/>
      <w:r w:rsidR="00EC740A" w:rsidRPr="00EC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Д-7В и др.)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rPr>
          <w:b/>
          <w:bCs/>
        </w:rPr>
        <w:t>РЕКОМЕНДАЦИИ: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EC740A">
        <w:t>обучающимися</w:t>
      </w:r>
      <w:proofErr w:type="gramEnd"/>
      <w:r w:rsidRPr="00EC740A">
        <w:t>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2. Сформировать план индивидуальной работы с учащимися слабо мотивированными на учебную деятельность.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3. Провести работу над ошибками (фронтальную и индивидуальную), направленную на устранение выявленных пробелов.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 xml:space="preserve">4. </w:t>
      </w:r>
      <w:proofErr w:type="gramStart"/>
      <w:r w:rsidRPr="00EC740A">
        <w:t>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 xml:space="preserve">5. 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</w:t>
      </w:r>
      <w:r w:rsidRPr="00EC740A">
        <w:lastRenderedPageBreak/>
        <w:t>информацию для соотнесения собственного поведения и поступков других людей с нормами поведения, установленными законом.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6. Совершенствование умений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C740A" w:rsidRPr="00EC740A" w:rsidRDefault="00EC740A" w:rsidP="00EC740A">
      <w:pPr>
        <w:pStyle w:val="a3"/>
        <w:spacing w:before="0" w:beforeAutospacing="0" w:after="0" w:afterAutospacing="0"/>
      </w:pPr>
      <w:r w:rsidRPr="00EC740A">
        <w:t>7. Активизировать работу с одарёнными детьми – определение и изучение проблемных тем по обществознанию, опираясь на рабочую программу.</w:t>
      </w:r>
    </w:p>
    <w:p w:rsidR="00EC740A" w:rsidRPr="00EC740A" w:rsidRDefault="00EC740A" w:rsidP="00EC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0A" w:rsidRPr="00D87989" w:rsidRDefault="00EC740A" w:rsidP="00EC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566" w:rsidRDefault="007B5566" w:rsidP="007B5566">
      <w:pPr>
        <w:pStyle w:val="a3"/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E2001" w:rsidRDefault="00BE2001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62D05" w:rsidRDefault="00762D05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27650" w:rsidRDefault="00227650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B5566" w:rsidRPr="00BD1AD4" w:rsidRDefault="007B5566" w:rsidP="00D94D0E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E4561" w:rsidRDefault="002E4561"/>
    <w:sectPr w:rsidR="002E4561" w:rsidSect="002E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9F"/>
    <w:rsid w:val="00043FD7"/>
    <w:rsid w:val="00094035"/>
    <w:rsid w:val="001A233F"/>
    <w:rsid w:val="001E63C4"/>
    <w:rsid w:val="00227650"/>
    <w:rsid w:val="00276C27"/>
    <w:rsid w:val="002B609F"/>
    <w:rsid w:val="002E4561"/>
    <w:rsid w:val="002F40C5"/>
    <w:rsid w:val="00410670"/>
    <w:rsid w:val="004C3F93"/>
    <w:rsid w:val="0051449C"/>
    <w:rsid w:val="005F01F9"/>
    <w:rsid w:val="005F2428"/>
    <w:rsid w:val="00762D05"/>
    <w:rsid w:val="007B5566"/>
    <w:rsid w:val="007F2A52"/>
    <w:rsid w:val="008D5EA7"/>
    <w:rsid w:val="009532BC"/>
    <w:rsid w:val="00985956"/>
    <w:rsid w:val="00B7132A"/>
    <w:rsid w:val="00BE00BC"/>
    <w:rsid w:val="00BE2001"/>
    <w:rsid w:val="00BF3E03"/>
    <w:rsid w:val="00C2242D"/>
    <w:rsid w:val="00C92A1C"/>
    <w:rsid w:val="00CD2122"/>
    <w:rsid w:val="00D10A0C"/>
    <w:rsid w:val="00D30B57"/>
    <w:rsid w:val="00D94D0E"/>
    <w:rsid w:val="00DB3205"/>
    <w:rsid w:val="00DD7840"/>
    <w:rsid w:val="00EC740A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F2A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2A52"/>
  </w:style>
  <w:style w:type="character" w:customStyle="1" w:styleId="c1">
    <w:name w:val="c1"/>
    <w:basedOn w:val="a0"/>
    <w:rsid w:val="007F2A52"/>
  </w:style>
  <w:style w:type="character" w:customStyle="1" w:styleId="c15">
    <w:name w:val="c15"/>
    <w:basedOn w:val="a0"/>
    <w:rsid w:val="007F2A52"/>
  </w:style>
  <w:style w:type="character" w:customStyle="1" w:styleId="c0">
    <w:name w:val="c0"/>
    <w:basedOn w:val="a0"/>
    <w:rsid w:val="007F2A52"/>
  </w:style>
  <w:style w:type="paragraph" w:styleId="a3">
    <w:name w:val="Normal (Web)"/>
    <w:basedOn w:val="a"/>
    <w:uiPriority w:val="99"/>
    <w:unhideWhenUsed/>
    <w:rsid w:val="00D9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762D05"/>
  </w:style>
  <w:style w:type="character" w:customStyle="1" w:styleId="ff2">
    <w:name w:val="ff2"/>
    <w:basedOn w:val="a0"/>
    <w:rsid w:val="00762D05"/>
  </w:style>
  <w:style w:type="character" w:customStyle="1" w:styleId="ff3">
    <w:name w:val="ff3"/>
    <w:basedOn w:val="a0"/>
    <w:rsid w:val="00762D05"/>
  </w:style>
  <w:style w:type="character" w:customStyle="1" w:styleId="ff6">
    <w:name w:val="ff6"/>
    <w:basedOn w:val="a0"/>
    <w:rsid w:val="00762D05"/>
  </w:style>
  <w:style w:type="paragraph" w:styleId="a4">
    <w:name w:val="Body Text"/>
    <w:basedOn w:val="a"/>
    <w:link w:val="a5"/>
    <w:semiHidden/>
    <w:unhideWhenUsed/>
    <w:rsid w:val="00D30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30B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33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58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7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56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1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7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3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8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88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50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87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9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7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8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65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40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8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04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21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68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87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2021-07-19T21:16:00Z</dcterms:created>
  <dcterms:modified xsi:type="dcterms:W3CDTF">2021-07-19T21:16:00Z</dcterms:modified>
</cp:coreProperties>
</file>