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33" w:rsidRDefault="00EB4233" w:rsidP="00EB423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Расписание дистанционного обучения  2-А класса на 25 мая 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676"/>
        <w:gridCol w:w="1113"/>
        <w:gridCol w:w="1983"/>
        <w:gridCol w:w="2037"/>
        <w:gridCol w:w="2027"/>
        <w:gridCol w:w="3003"/>
        <w:gridCol w:w="2957"/>
      </w:tblGrid>
      <w:tr w:rsidR="00EB4233" w:rsidTr="00EB4233">
        <w:trPr>
          <w:cantSplit/>
          <w:trHeight w:val="1134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233" w:rsidRDefault="00EB4233">
            <w:pPr>
              <w:rPr>
                <w:b/>
                <w:bCs/>
              </w:rPr>
            </w:pPr>
          </w:p>
        </w:tc>
      </w:tr>
      <w:tr w:rsidR="00EB4233" w:rsidTr="00EB4233">
        <w:trPr>
          <w:cantSplit/>
          <w:trHeight w:val="1134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4233" w:rsidRDefault="00EB4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ПОНЕДЕЛЬНИК, </w:t>
            </w:r>
            <w:r w:rsidR="000B4EBF">
              <w:rPr>
                <w:b/>
                <w:bCs/>
              </w:rPr>
              <w:t>25</w:t>
            </w:r>
            <w:bookmarkStart w:id="0" w:name="_GoBack"/>
            <w:bookmarkEnd w:id="0"/>
            <w:r>
              <w:rPr>
                <w:b/>
                <w:bCs/>
              </w:rPr>
              <w:t>.05.2020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B4233" w:rsidRDefault="00EB4233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УРОК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33" w:rsidRDefault="00EB4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33" w:rsidRDefault="00EB4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33" w:rsidRDefault="00EB4233">
            <w:pPr>
              <w:jc w:val="center"/>
              <w:rPr>
                <w:b/>
                <w:bCs/>
              </w:rPr>
            </w:pPr>
          </w:p>
          <w:p w:rsidR="00EB4233" w:rsidRDefault="00EB4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  <w:p w:rsidR="00EB4233" w:rsidRDefault="00EB4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УЧИТЕЛЬ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33" w:rsidRDefault="00EB4233">
            <w:pPr>
              <w:jc w:val="center"/>
              <w:rPr>
                <w:b/>
                <w:bCs/>
                <w:w w:val="99"/>
              </w:rPr>
            </w:pPr>
          </w:p>
          <w:p w:rsidR="00EB4233" w:rsidRDefault="00EB423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w w:val="99"/>
              </w:rPr>
              <w:t>ТЕМА УРОКА</w:t>
            </w:r>
          </w:p>
          <w:p w:rsidR="00EB4233" w:rsidRDefault="00EB423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w w:val="99"/>
              </w:rPr>
              <w:t>(ЗАНЯТИЯ)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33" w:rsidRDefault="00EB4233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РЕСУРС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33" w:rsidRDefault="00EB423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ДОМАШНЕЕ ЗАДАНИЕ</w:t>
            </w:r>
          </w:p>
        </w:tc>
      </w:tr>
      <w:tr w:rsidR="00EB4233" w:rsidTr="00EB4233">
        <w:trPr>
          <w:trHeight w:val="16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33" w:rsidRDefault="00EB4233">
            <w:pPr>
              <w:rPr>
                <w:b/>
                <w:bCs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233" w:rsidRDefault="00EB4233">
            <w:r>
              <w:t>1</w:t>
            </w:r>
          </w:p>
          <w:p w:rsidR="00EB4233" w:rsidRDefault="00EB4233"/>
          <w:p w:rsidR="00EB4233" w:rsidRDefault="00EB4233"/>
          <w:p w:rsidR="00EB4233" w:rsidRDefault="00EB4233"/>
          <w:p w:rsidR="00EB4233" w:rsidRDefault="00EB4233"/>
          <w:p w:rsidR="00EB4233" w:rsidRDefault="00EB4233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233" w:rsidRDefault="00EB4233">
            <w:pPr>
              <w:spacing w:line="232" w:lineRule="exact"/>
            </w:pPr>
            <w:r>
              <w:t>13.30 – 14.00</w:t>
            </w:r>
          </w:p>
          <w:p w:rsidR="00EB4233" w:rsidRDefault="00EB4233">
            <w:pPr>
              <w:spacing w:line="232" w:lineRule="exact"/>
            </w:pPr>
          </w:p>
          <w:p w:rsidR="00EB4233" w:rsidRDefault="00EB4233">
            <w:pPr>
              <w:spacing w:line="232" w:lineRule="exact"/>
            </w:pPr>
          </w:p>
          <w:p w:rsidR="00EB4233" w:rsidRDefault="00EB4233">
            <w:pPr>
              <w:spacing w:line="232" w:lineRule="exact"/>
            </w:pPr>
          </w:p>
          <w:p w:rsidR="00EB4233" w:rsidRDefault="00EB4233">
            <w:pPr>
              <w:spacing w:line="232" w:lineRule="exact"/>
            </w:pPr>
          </w:p>
          <w:p w:rsidR="00EB4233" w:rsidRDefault="00EB4233">
            <w:pPr>
              <w:spacing w:line="232" w:lineRule="exact"/>
            </w:pPr>
          </w:p>
          <w:p w:rsidR="00EB4233" w:rsidRDefault="00EB4233">
            <w:pPr>
              <w:spacing w:line="232" w:lineRule="exact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33" w:rsidRDefault="00EB4233">
            <w:r w:rsidRPr="00EB4233">
              <w:t>Самостоятельная работа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233" w:rsidRDefault="00EB4233">
            <w:pPr>
              <w:rPr>
                <w:i/>
              </w:rPr>
            </w:pPr>
            <w:r>
              <w:t xml:space="preserve">Русский язык, </w:t>
            </w:r>
            <w:r>
              <w:rPr>
                <w:i/>
              </w:rPr>
              <w:t>Балалаева Галина Павловна</w:t>
            </w:r>
          </w:p>
          <w:p w:rsidR="00EB4233" w:rsidRDefault="00EB4233">
            <w:pPr>
              <w:rPr>
                <w:i/>
              </w:rPr>
            </w:pPr>
          </w:p>
          <w:p w:rsidR="00EB4233" w:rsidRDefault="00EB4233">
            <w:pPr>
              <w:rPr>
                <w:i/>
              </w:rPr>
            </w:pPr>
          </w:p>
          <w:p w:rsidR="00EB4233" w:rsidRDefault="00EB4233">
            <w:pPr>
              <w:rPr>
                <w:i/>
              </w:rPr>
            </w:pPr>
          </w:p>
          <w:p w:rsidR="00EB4233" w:rsidRDefault="00EB4233">
            <w:pPr>
              <w:rPr>
                <w:i/>
              </w:rPr>
            </w:pPr>
          </w:p>
          <w:p w:rsidR="00EB4233" w:rsidRDefault="00EB4233">
            <w:pPr>
              <w:rPr>
                <w:i/>
                <w:iCs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33" w:rsidRDefault="00EB4233">
            <w:r w:rsidRPr="00EB4233">
              <w:t>Развитие речи. Сочинение-рассуждение о летнем отдыхе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233" w:rsidRDefault="00EB4233">
            <w:r>
              <w:t>Учебник стр. 134-135</w:t>
            </w:r>
          </w:p>
          <w:p w:rsidR="00EB4233" w:rsidRDefault="00EB4233"/>
          <w:p w:rsidR="00EB4233" w:rsidRDefault="00EB4233"/>
          <w:p w:rsidR="00EB4233" w:rsidRDefault="00EB4233"/>
          <w:p w:rsidR="00EB4233" w:rsidRDefault="00EB4233"/>
          <w:p w:rsidR="00EB4233" w:rsidRDefault="00EB4233"/>
          <w:p w:rsidR="00EB4233" w:rsidRDefault="00EB4233"/>
          <w:p w:rsidR="00EB4233" w:rsidRDefault="00EB4233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233" w:rsidRDefault="00EB4233">
            <w:pPr>
              <w:rPr>
                <w:b/>
              </w:rPr>
            </w:pPr>
            <w:r>
              <w:rPr>
                <w:b/>
              </w:rPr>
              <w:t>Летнее сочинение</w:t>
            </w:r>
          </w:p>
          <w:p w:rsidR="00EB4233" w:rsidRDefault="00EB4233">
            <w:pPr>
              <w:rPr>
                <w:b/>
              </w:rPr>
            </w:pPr>
          </w:p>
          <w:p w:rsidR="00EB4233" w:rsidRDefault="00EB4233">
            <w:pPr>
              <w:rPr>
                <w:b/>
              </w:rPr>
            </w:pPr>
          </w:p>
          <w:p w:rsidR="00EB4233" w:rsidRDefault="00EB4233">
            <w:pPr>
              <w:rPr>
                <w:b/>
              </w:rPr>
            </w:pPr>
          </w:p>
          <w:p w:rsidR="00EB4233" w:rsidRDefault="00EB4233">
            <w:pPr>
              <w:rPr>
                <w:b/>
              </w:rPr>
            </w:pPr>
          </w:p>
          <w:p w:rsidR="00EB4233" w:rsidRDefault="00EB4233"/>
          <w:p w:rsidR="00EB4233" w:rsidRDefault="00EB4233"/>
          <w:p w:rsidR="00EB4233" w:rsidRDefault="00EB4233"/>
        </w:tc>
      </w:tr>
      <w:tr w:rsidR="00EB4233" w:rsidTr="00EB4233">
        <w:trPr>
          <w:trHeight w:val="1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33" w:rsidRDefault="00EB4233">
            <w:pPr>
              <w:rPr>
                <w:b/>
                <w:bCs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33" w:rsidRDefault="00EB4233">
            <w:r>
              <w:t>2</w:t>
            </w:r>
          </w:p>
          <w:p w:rsidR="00EB4233" w:rsidRDefault="00EB4233"/>
          <w:p w:rsidR="00EB4233" w:rsidRDefault="00EB4233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33" w:rsidRDefault="00EB4233">
            <w:r>
              <w:t>14.10 – 14.40</w:t>
            </w:r>
          </w:p>
          <w:p w:rsidR="00EB4233" w:rsidRDefault="00EB4233"/>
          <w:p w:rsidR="00EB4233" w:rsidRDefault="00EB4233"/>
          <w:p w:rsidR="00EB4233" w:rsidRDefault="00EB4233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33" w:rsidRDefault="00EB4233">
            <w:r>
              <w:t>Самостоятельная работа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233" w:rsidRDefault="00EB4233">
            <w:r>
              <w:t xml:space="preserve">Математика, </w:t>
            </w:r>
          </w:p>
          <w:p w:rsidR="00EB4233" w:rsidRDefault="00EB4233">
            <w:pPr>
              <w:rPr>
                <w:i/>
                <w:iCs/>
              </w:rPr>
            </w:pPr>
            <w:r>
              <w:rPr>
                <w:i/>
                <w:iCs/>
              </w:rPr>
              <w:t>Балалаева Галина Павловна</w:t>
            </w:r>
          </w:p>
          <w:p w:rsidR="00EB4233" w:rsidRDefault="00EB4233">
            <w:pPr>
              <w:rPr>
                <w:i/>
                <w:iCs/>
              </w:rPr>
            </w:pPr>
          </w:p>
          <w:p w:rsidR="00EB4233" w:rsidRDefault="00EB4233">
            <w:pPr>
              <w:rPr>
                <w:i/>
                <w:iCs/>
              </w:rPr>
            </w:pPr>
          </w:p>
          <w:p w:rsidR="00EB4233" w:rsidRDefault="00EB4233">
            <w:pPr>
              <w:rPr>
                <w:i/>
                <w:iCs/>
              </w:rPr>
            </w:pPr>
          </w:p>
          <w:p w:rsidR="00EB4233" w:rsidRDefault="00EB4233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33" w:rsidRDefault="00EB4233">
            <w:r w:rsidRPr="00EB4233">
              <w:t>Решение задач с помощью составления выражениий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33" w:rsidRDefault="00EB4233">
            <w:r>
              <w:t>Учебник стр. 128-129</w:t>
            </w:r>
          </w:p>
          <w:p w:rsidR="00EB4233" w:rsidRDefault="00EB4233">
            <w:r>
              <w:t xml:space="preserve"> </w:t>
            </w:r>
          </w:p>
          <w:p w:rsidR="00EB4233" w:rsidRDefault="00EB4233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33" w:rsidRDefault="00EB4233" w:rsidP="00EB4233">
            <w:pPr>
              <w:rPr>
                <w:b/>
              </w:rPr>
            </w:pPr>
            <w:r>
              <w:rPr>
                <w:b/>
              </w:rPr>
              <w:t xml:space="preserve"> Не предусмотрено</w:t>
            </w:r>
          </w:p>
        </w:tc>
      </w:tr>
      <w:tr w:rsidR="00EB4233" w:rsidTr="00EB4233">
        <w:trPr>
          <w:trHeight w:val="20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33" w:rsidRDefault="00EB4233">
            <w:pPr>
              <w:rPr>
                <w:b/>
                <w:bCs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33" w:rsidRDefault="00EB4233">
            <w:r>
              <w:t>3</w:t>
            </w:r>
          </w:p>
          <w:p w:rsidR="00EB4233" w:rsidRDefault="00EB4233"/>
          <w:p w:rsidR="00EB4233" w:rsidRDefault="00EB4233"/>
          <w:p w:rsidR="00EB4233" w:rsidRDefault="00EB4233"/>
          <w:p w:rsidR="00EB4233" w:rsidRDefault="00EB4233"/>
          <w:p w:rsidR="00EB4233" w:rsidRDefault="00EB4233"/>
          <w:p w:rsidR="00EB4233" w:rsidRDefault="00EB4233">
            <w: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33" w:rsidRDefault="00EB4233">
            <w:r>
              <w:t>15.00 – 15.30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33" w:rsidRDefault="00EB4233">
            <w:r>
              <w:t>С помощью ЭОР</w:t>
            </w:r>
          </w:p>
          <w:p w:rsidR="00EB4233" w:rsidRDefault="00EB4233"/>
          <w:p w:rsidR="00EB4233" w:rsidRDefault="00EB4233"/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233" w:rsidRDefault="00EB4233">
            <w:r>
              <w:t>Физическая культура,</w:t>
            </w:r>
          </w:p>
          <w:p w:rsidR="00EB4233" w:rsidRDefault="00EB4233">
            <w:r>
              <w:rPr>
                <w:i/>
                <w:iCs/>
              </w:rPr>
              <w:t>Попов Роман Андреевич</w:t>
            </w:r>
            <w:r>
              <w:t xml:space="preserve">  </w:t>
            </w:r>
          </w:p>
          <w:p w:rsidR="00EB4233" w:rsidRDefault="00EB4233"/>
          <w:p w:rsidR="00EB4233" w:rsidRDefault="00EB4233"/>
          <w:p w:rsidR="00EB4233" w:rsidRDefault="00EB4233"/>
          <w:p w:rsidR="00EB4233" w:rsidRDefault="00EB4233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33" w:rsidRDefault="00EB4233" w:rsidP="00EB4233">
            <w:r w:rsidRPr="00EB4233">
              <w:t>Техника бега на короткие дистанции. Развитие быстроты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233" w:rsidRDefault="00EB4233">
            <w:r>
              <w:t xml:space="preserve"> Ссылка ниже</w:t>
            </w:r>
          </w:p>
          <w:p w:rsidR="00EB4233" w:rsidRDefault="00EB4233"/>
          <w:p w:rsidR="00EB4233" w:rsidRDefault="00EB4233"/>
          <w:p w:rsidR="00EB4233" w:rsidRDefault="00EB4233"/>
          <w:p w:rsidR="00EB4233" w:rsidRDefault="00EB4233"/>
          <w:p w:rsidR="00EB4233" w:rsidRDefault="00EB4233"/>
          <w:p w:rsidR="00EB4233" w:rsidRDefault="00EB4233"/>
          <w:p w:rsidR="00EB4233" w:rsidRDefault="00EB4233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33" w:rsidRDefault="00EB4233">
            <w:pPr>
              <w:rPr>
                <w:b/>
              </w:rPr>
            </w:pPr>
            <w:r>
              <w:rPr>
                <w:b/>
              </w:rPr>
              <w:t>Не предусмотрено</w:t>
            </w:r>
          </w:p>
        </w:tc>
      </w:tr>
      <w:tr w:rsidR="00EB4233" w:rsidTr="00EB4233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33" w:rsidRDefault="00EB4233">
            <w:pPr>
              <w:rPr>
                <w:b/>
                <w:bCs/>
              </w:rPr>
            </w:pPr>
          </w:p>
        </w:tc>
        <w:tc>
          <w:tcPr>
            <w:tcW w:w="13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33" w:rsidRDefault="00EB4233">
            <w:pPr>
              <w:rPr>
                <w:b/>
              </w:rPr>
            </w:pPr>
            <w:r>
              <w:rPr>
                <w:b/>
              </w:rPr>
              <w:t>Ссылка по физкультуре:</w:t>
            </w:r>
            <w:r>
              <w:t xml:space="preserve"> </w:t>
            </w:r>
            <w:hyperlink r:id="rId4" w:history="1">
              <w:r w:rsidRPr="00D12562">
                <w:rPr>
                  <w:rStyle w:val="a3"/>
                  <w:b/>
                </w:rPr>
                <w:t>https://vk.com/away.php?to=https%3A%2F%2Fyoutu.be%2F2UF1HKhmXyg&amp;cc_key</w:t>
              </w:r>
            </w:hyperlink>
            <w:r w:rsidRPr="00EB4233">
              <w:rPr>
                <w:b/>
              </w:rPr>
              <w:t>=</w:t>
            </w:r>
          </w:p>
          <w:p w:rsidR="00EB4233" w:rsidRDefault="00EB4233">
            <w:pPr>
              <w:rPr>
                <w:b/>
              </w:rPr>
            </w:pPr>
          </w:p>
        </w:tc>
      </w:tr>
      <w:tr w:rsidR="00EB4233" w:rsidTr="00EB4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33" w:rsidRDefault="00EB4233">
            <w:pPr>
              <w:rPr>
                <w:b/>
                <w:bCs/>
              </w:rPr>
            </w:pPr>
          </w:p>
        </w:tc>
        <w:tc>
          <w:tcPr>
            <w:tcW w:w="13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33" w:rsidRDefault="00EB4233">
            <w:pPr>
              <w:jc w:val="center"/>
            </w:pPr>
            <w:r>
              <w:t xml:space="preserve">Перерыв. </w:t>
            </w:r>
          </w:p>
        </w:tc>
      </w:tr>
      <w:tr w:rsidR="00EB4233" w:rsidTr="00EB4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33" w:rsidRDefault="00EB4233">
            <w:pPr>
              <w:rPr>
                <w:b/>
                <w:bCs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33" w:rsidRDefault="00EB4233">
            <w: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33" w:rsidRDefault="00EB4233">
            <w:r>
              <w:t xml:space="preserve">15.50 – 16.20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33" w:rsidRDefault="00EB4233">
            <w:r>
              <w:t>Самостоятельная работа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233" w:rsidRDefault="00EB4233">
            <w:pPr>
              <w:rPr>
                <w:i/>
                <w:iCs/>
              </w:rPr>
            </w:pPr>
            <w:r>
              <w:t>Литературное чтение</w:t>
            </w:r>
          </w:p>
          <w:p w:rsidR="00EB4233" w:rsidRDefault="00FB630B">
            <w:pPr>
              <w:rPr>
                <w:i/>
                <w:iCs/>
              </w:rPr>
            </w:pPr>
            <w:r>
              <w:rPr>
                <w:i/>
                <w:iCs/>
              </w:rPr>
              <w:t>Балалаева Галина Павловна</w:t>
            </w:r>
          </w:p>
          <w:p w:rsidR="00FB630B" w:rsidRDefault="00FB630B">
            <w:pPr>
              <w:rPr>
                <w:i/>
                <w:iCs/>
              </w:rPr>
            </w:pPr>
          </w:p>
          <w:p w:rsidR="00EB4233" w:rsidRDefault="00EB4233">
            <w:pPr>
              <w:rPr>
                <w:i/>
                <w:iCs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33" w:rsidRDefault="00EB4233">
            <w:r w:rsidRPr="00EB4233">
              <w:t xml:space="preserve">Картинная галерея И. И. Левитан «Март»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233" w:rsidRDefault="00EB4233">
            <w:r>
              <w:t xml:space="preserve">Учебник: стр.  </w:t>
            </w:r>
            <w:r w:rsidR="00FB630B">
              <w:t xml:space="preserve"> 154-155</w:t>
            </w:r>
          </w:p>
          <w:p w:rsidR="00FB630B" w:rsidRDefault="00FB630B">
            <w:r>
              <w:t>Список книг на лето</w:t>
            </w:r>
          </w:p>
          <w:p w:rsidR="00FB630B" w:rsidRDefault="00FB630B">
            <w:r>
              <w:t>Отдельным файлом.</w:t>
            </w:r>
          </w:p>
          <w:p w:rsidR="00EB4233" w:rsidRDefault="00EB4233">
            <w:r>
              <w:t xml:space="preserve"> </w:t>
            </w:r>
          </w:p>
          <w:p w:rsidR="00EB4233" w:rsidRDefault="00EB4233"/>
          <w:p w:rsidR="00EB4233" w:rsidRDefault="00EB4233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33" w:rsidRDefault="00FB630B">
            <w:pPr>
              <w:rPr>
                <w:b/>
              </w:rPr>
            </w:pPr>
            <w:r>
              <w:rPr>
                <w:b/>
              </w:rPr>
              <w:t>Чтение на лето</w:t>
            </w:r>
            <w:r w:rsidR="00EB4233">
              <w:rPr>
                <w:b/>
              </w:rPr>
              <w:t xml:space="preserve">  </w:t>
            </w:r>
          </w:p>
        </w:tc>
      </w:tr>
      <w:tr w:rsidR="00FB630B" w:rsidTr="00EB42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0B" w:rsidRDefault="00FB630B">
            <w:pPr>
              <w:rPr>
                <w:b/>
                <w:bCs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B" w:rsidRDefault="00FB630B">
            <w: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B" w:rsidRDefault="00FB630B">
            <w:r>
              <w:t>19-00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B" w:rsidRDefault="00FB630B">
            <w:r>
              <w:t>С помощью ЭОР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30B" w:rsidRDefault="00FB630B">
            <w:r>
              <w:t>Классный час</w:t>
            </w:r>
          </w:p>
          <w:p w:rsidR="00FB630B" w:rsidRDefault="00FB630B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B" w:rsidRDefault="000B4EBF">
            <w:r w:rsidRPr="002B2AC6">
              <w:t>«Здравствуй лето!»</w:t>
            </w:r>
          </w:p>
          <w:p w:rsidR="00FB630B" w:rsidRPr="00EB4233" w:rsidRDefault="00FB630B"/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30B" w:rsidRDefault="00FB630B">
            <w:pPr>
              <w:rPr>
                <w:lang w:val="en-US"/>
              </w:rPr>
            </w:pPr>
            <w:r>
              <w:t xml:space="preserve">На платформе </w:t>
            </w:r>
            <w:r>
              <w:rPr>
                <w:lang w:val="en-US"/>
              </w:rPr>
              <w:t>ZOOM</w:t>
            </w:r>
          </w:p>
          <w:p w:rsidR="00FB630B" w:rsidRPr="00FB630B" w:rsidRDefault="00FB630B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B" w:rsidRDefault="000B4EBF">
            <w:pPr>
              <w:rPr>
                <w:b/>
              </w:rPr>
            </w:pPr>
            <w:r>
              <w:rPr>
                <w:b/>
              </w:rPr>
              <w:t>Не предусмотрено</w:t>
            </w:r>
          </w:p>
        </w:tc>
      </w:tr>
    </w:tbl>
    <w:p w:rsidR="00EB4233" w:rsidRDefault="00EB4233" w:rsidP="00EB4233"/>
    <w:p w:rsidR="009936E7" w:rsidRDefault="009936E7"/>
    <w:sectPr w:rsidR="009936E7" w:rsidSect="00EB42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233"/>
    <w:rsid w:val="000B4EBF"/>
    <w:rsid w:val="009936E7"/>
    <w:rsid w:val="00EB4233"/>
    <w:rsid w:val="00FB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E859"/>
  <w15:chartTrackingRefBased/>
  <w15:docId w15:val="{5753A262-FF4C-4452-8CCD-262B1D86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2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8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youtu.be%2F2UF1HKhmXyg&amp;cc_k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Балалаев</dc:creator>
  <cp:keywords/>
  <dc:description/>
  <cp:lastModifiedBy>user</cp:lastModifiedBy>
  <cp:revision>3</cp:revision>
  <dcterms:created xsi:type="dcterms:W3CDTF">2020-05-23T08:56:00Z</dcterms:created>
  <dcterms:modified xsi:type="dcterms:W3CDTF">2020-05-23T10:13:00Z</dcterms:modified>
</cp:coreProperties>
</file>