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6C6" w:rsidRDefault="007356C6" w:rsidP="007356C6">
      <w:pPr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РАСПИСАНИЕ  7</w:t>
      </w:r>
      <w:proofErr w:type="gramEnd"/>
      <w:r>
        <w:rPr>
          <w:b/>
          <w:bCs/>
          <w:sz w:val="28"/>
          <w:szCs w:val="28"/>
        </w:rPr>
        <w:t>а 28.04.2023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71"/>
        <w:gridCol w:w="1243"/>
        <w:gridCol w:w="1541"/>
        <w:gridCol w:w="1508"/>
        <w:gridCol w:w="7631"/>
        <w:gridCol w:w="1393"/>
      </w:tblGrid>
      <w:tr w:rsidR="007356C6" w:rsidRPr="007356C6" w:rsidTr="007356C6">
        <w:trPr>
          <w:trHeight w:val="315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56C6" w:rsidRPr="007356C6" w:rsidRDefault="007356C6" w:rsidP="0073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B0B0B"/>
                <w:sz w:val="24"/>
                <w:szCs w:val="24"/>
                <w:lang w:eastAsia="ru-RU"/>
              </w:rPr>
            </w:pPr>
            <w:r w:rsidRPr="007356C6">
              <w:rPr>
                <w:rFonts w:ascii="Times New Roman" w:eastAsia="Times New Roman" w:hAnsi="Times New Roman" w:cs="Times New Roman"/>
                <w:b/>
                <w:bCs/>
                <w:color w:val="0B0B0B"/>
                <w:sz w:val="24"/>
                <w:szCs w:val="24"/>
                <w:lang w:eastAsia="ru-RU"/>
              </w:rPr>
              <w:t>пятница</w:t>
            </w:r>
          </w:p>
        </w:tc>
      </w:tr>
      <w:tr w:rsidR="007356C6" w:rsidRPr="007356C6" w:rsidTr="007356C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56C6" w:rsidRPr="007356C6" w:rsidRDefault="007356C6" w:rsidP="0073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56C6" w:rsidRPr="007356C6" w:rsidRDefault="007356C6" w:rsidP="0073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56C6" w:rsidRPr="007356C6" w:rsidRDefault="007356C6" w:rsidP="0073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56C6" w:rsidRPr="007356C6" w:rsidRDefault="007356C6" w:rsidP="0073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56C6" w:rsidRPr="007356C6" w:rsidRDefault="007356C6" w:rsidP="0073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56C6" w:rsidRPr="007356C6" w:rsidRDefault="007356C6" w:rsidP="0073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56C6" w:rsidRPr="007356C6" w:rsidRDefault="007356C6" w:rsidP="0073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7356C6" w:rsidRPr="007356C6" w:rsidTr="007356C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6C6" w:rsidRPr="007356C6" w:rsidRDefault="007356C6" w:rsidP="00735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6C6" w:rsidRPr="007356C6" w:rsidRDefault="007356C6" w:rsidP="00735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6C6" w:rsidRPr="007356C6" w:rsidRDefault="007356C6" w:rsidP="00735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56C6" w:rsidRPr="007356C6" w:rsidRDefault="007356C6" w:rsidP="0073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6C6" w:rsidRPr="007356C6" w:rsidRDefault="007356C6" w:rsidP="00735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6C6" w:rsidRPr="007356C6" w:rsidRDefault="007356C6" w:rsidP="00735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6C6" w:rsidRPr="007356C6" w:rsidRDefault="007356C6" w:rsidP="00735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56C6" w:rsidRPr="007356C6" w:rsidTr="007356C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56C6" w:rsidRPr="007356C6" w:rsidRDefault="007356C6" w:rsidP="0073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356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56C6" w:rsidRPr="007356C6" w:rsidRDefault="007356C6" w:rsidP="0073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356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13.30-13-40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56C6" w:rsidRPr="007356C6" w:rsidRDefault="007356C6" w:rsidP="0073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7356C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7356C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56C6" w:rsidRPr="007356C6" w:rsidRDefault="007356C6" w:rsidP="0073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7356C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Онлайн – консультация у </w:t>
            </w:r>
            <w:proofErr w:type="spellStart"/>
            <w:r w:rsidRPr="007356C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клас.рук</w:t>
            </w:r>
            <w:proofErr w:type="spellEnd"/>
            <w:r w:rsidRPr="007356C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-ля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56C6" w:rsidRPr="007356C6" w:rsidRDefault="007356C6" w:rsidP="0073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7356C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Организация дистанционного обучения. Решение вопросов по расписанию на день.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56C6" w:rsidRPr="007356C6" w:rsidRDefault="007356C6" w:rsidP="0073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7356C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 xml:space="preserve">Подключение к конференции </w:t>
            </w:r>
            <w:proofErr w:type="spellStart"/>
            <w:r w:rsidRPr="007356C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7356C6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. Идентификатор конференции: 656 344 3913 Код доступа: 12345 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56C6" w:rsidRPr="007356C6" w:rsidRDefault="007356C6" w:rsidP="0073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356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7356C6" w:rsidRPr="007356C6" w:rsidTr="007356C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56C6" w:rsidRPr="007356C6" w:rsidRDefault="007356C6" w:rsidP="0073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56C6" w:rsidRPr="007356C6" w:rsidRDefault="007356C6" w:rsidP="0073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13.40-14.10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56C6" w:rsidRPr="007356C6" w:rsidRDefault="007356C6" w:rsidP="0073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73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56C6" w:rsidRPr="007356C6" w:rsidRDefault="007356C6" w:rsidP="0073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Лапкина Л.Н.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56C6" w:rsidRPr="007356C6" w:rsidRDefault="007356C6" w:rsidP="0073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Религиозные войны во Франции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56C6" w:rsidRPr="007356C6" w:rsidRDefault="002635D0" w:rsidP="0073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4" w:tgtFrame="_blank" w:history="1">
              <w:r w:rsidR="007356C6" w:rsidRPr="007356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https://discord.com/channels/1061573782948564992/1061647670294347827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56C6" w:rsidRPr="007356C6" w:rsidRDefault="007356C6" w:rsidP="0073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 выполнить ответы н вопросы стр. 132 (серое поле)</w:t>
            </w:r>
          </w:p>
        </w:tc>
      </w:tr>
      <w:tr w:rsidR="007356C6" w:rsidRPr="007356C6" w:rsidTr="007356C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56C6" w:rsidRPr="007356C6" w:rsidRDefault="007356C6" w:rsidP="0073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56C6" w:rsidRPr="007356C6" w:rsidRDefault="007356C6" w:rsidP="0073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14.30-15.00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56C6" w:rsidRPr="007356C6" w:rsidRDefault="007356C6" w:rsidP="0073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73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56C6" w:rsidRPr="007356C6" w:rsidRDefault="007356C6" w:rsidP="0073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Лапкина Л.Н.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56C6" w:rsidRPr="007356C6" w:rsidRDefault="007356C6" w:rsidP="0073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Гражданини</w:t>
            </w:r>
            <w:proofErr w:type="spellEnd"/>
            <w:r w:rsidRPr="0073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56C6" w:rsidRPr="007356C6" w:rsidRDefault="002635D0" w:rsidP="0073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5" w:tgtFrame="_blank" w:history="1">
              <w:r w:rsidR="007356C6" w:rsidRPr="007356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https://discord.com/channels/1061573782948564992/1061647670294347827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56C6" w:rsidRPr="007356C6" w:rsidRDefault="007356C6" w:rsidP="0073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 ответить на вопросы стр. 148</w:t>
            </w:r>
          </w:p>
        </w:tc>
      </w:tr>
      <w:tr w:rsidR="007356C6" w:rsidRPr="007356C6" w:rsidTr="007356C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6C6" w:rsidRPr="007356C6" w:rsidRDefault="007356C6" w:rsidP="0073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6C6" w:rsidRPr="007356C6" w:rsidRDefault="007356C6" w:rsidP="0073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6C6" w:rsidRPr="007356C6" w:rsidRDefault="007356C6" w:rsidP="0073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6C6" w:rsidRPr="007356C6" w:rsidRDefault="007356C6" w:rsidP="0073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6C6" w:rsidRPr="007356C6" w:rsidRDefault="007356C6" w:rsidP="0073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6C6" w:rsidRPr="007356C6" w:rsidRDefault="007356C6" w:rsidP="0073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6C6" w:rsidRPr="007356C6" w:rsidRDefault="007356C6" w:rsidP="0073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6C6" w:rsidRPr="007356C6" w:rsidTr="007356C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56C6" w:rsidRPr="007356C6" w:rsidRDefault="007356C6" w:rsidP="0073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56C6" w:rsidRPr="007356C6" w:rsidRDefault="007356C6" w:rsidP="0073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15.20-15.50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56C6" w:rsidRPr="007356C6" w:rsidRDefault="007356C6" w:rsidP="0073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73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56C6" w:rsidRPr="007356C6" w:rsidRDefault="007356C6" w:rsidP="0073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</w:t>
            </w:r>
            <w:proofErr w:type="spellEnd"/>
            <w:r w:rsidRPr="0073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Саяпина</w:t>
            </w:r>
            <w:proofErr w:type="spellEnd"/>
            <w:r w:rsidRPr="0073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56C6" w:rsidRPr="007356C6" w:rsidRDefault="007356C6" w:rsidP="0073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56C6" w:rsidRDefault="007356C6" w:rsidP="0073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Нажмите </w:t>
            </w:r>
            <w:hyperlink r:id="rId6" w:history="1">
              <w:r w:rsidRPr="007738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https://us04web.zoom.us/j/8999448525?pwd=VWxyZ1poOGVGblI4ODBEQm5MQnpadz09</w:t>
              </w:r>
            </w:hyperlink>
          </w:p>
          <w:p w:rsidR="007356C6" w:rsidRPr="007356C6" w:rsidRDefault="007356C6" w:rsidP="0073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запуска или входа в запланированную конференцию </w:t>
            </w:r>
            <w:proofErr w:type="spellStart"/>
            <w:r w:rsidRPr="0073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73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56C6" w:rsidRPr="007356C6" w:rsidRDefault="007356C6" w:rsidP="0073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с93 перевод текста</w:t>
            </w:r>
          </w:p>
        </w:tc>
      </w:tr>
      <w:tr w:rsidR="007356C6" w:rsidRPr="007356C6" w:rsidTr="007356C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56C6" w:rsidRPr="007356C6" w:rsidRDefault="007356C6" w:rsidP="0073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56C6" w:rsidRPr="007356C6" w:rsidRDefault="007356C6" w:rsidP="0073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15.20-15.50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56C6" w:rsidRPr="007356C6" w:rsidRDefault="007356C6" w:rsidP="0073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73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56C6" w:rsidRPr="007356C6" w:rsidRDefault="007356C6" w:rsidP="0073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</w:t>
            </w:r>
            <w:proofErr w:type="spellEnd"/>
            <w:r w:rsidRPr="0073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Баканова</w:t>
            </w:r>
            <w:proofErr w:type="spellEnd"/>
            <w:r w:rsidRPr="0073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56C6" w:rsidRPr="007356C6" w:rsidRDefault="007356C6" w:rsidP="0073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по модулю 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56C6" w:rsidRPr="007356C6" w:rsidRDefault="007356C6" w:rsidP="0073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Подключение к конференции </w:t>
            </w:r>
            <w:proofErr w:type="spellStart"/>
            <w:r w:rsidRPr="0073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73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 доступа 9880195552 Идентификатор 2xUaw4 при отсутствии связи см. задания в группе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56C6" w:rsidRPr="007356C6" w:rsidRDefault="007356C6" w:rsidP="0073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7356C6" w:rsidRPr="007356C6" w:rsidTr="007356C6">
        <w:trPr>
          <w:trHeight w:val="315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356C6" w:rsidRPr="007356C6" w:rsidRDefault="007356C6" w:rsidP="0073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5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перерыв с 15.50 до 16.35</w:t>
            </w:r>
          </w:p>
        </w:tc>
      </w:tr>
      <w:tr w:rsidR="007356C6" w:rsidRPr="007356C6" w:rsidTr="007356C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56C6" w:rsidRPr="007356C6" w:rsidRDefault="007356C6" w:rsidP="0073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ru-RU"/>
              </w:rPr>
            </w:pPr>
            <w:r w:rsidRPr="007356C6"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56C6" w:rsidRPr="007356C6" w:rsidRDefault="007356C6" w:rsidP="0073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16.35-17.05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56C6" w:rsidRPr="007356C6" w:rsidRDefault="007356C6" w:rsidP="0073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73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Дискорд</w:t>
            </w:r>
            <w:proofErr w:type="spellEnd"/>
            <w:r w:rsidRPr="0073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56C6" w:rsidRPr="007356C6" w:rsidRDefault="007356C6" w:rsidP="0073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Горбачева М.М.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56C6" w:rsidRPr="007356C6" w:rsidRDefault="002635D0" w:rsidP="0073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BE2"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давление. Ветер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56C6" w:rsidRPr="007356C6" w:rsidRDefault="002635D0" w:rsidP="0073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BE2">
              <w:rPr>
                <w:rFonts w:ascii="Times New Roman" w:hAnsi="Times New Roman" w:cs="Times New Roman"/>
                <w:sz w:val="24"/>
                <w:szCs w:val="24"/>
              </w:rPr>
              <w:t xml:space="preserve">Онлайн - подключение в системе </w:t>
            </w:r>
            <w:proofErr w:type="spellStart"/>
            <w:r w:rsidRPr="005D0BE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Discord</w:t>
            </w:r>
            <w:proofErr w:type="spellEnd"/>
            <w:r w:rsidRPr="005D0BE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. </w:t>
            </w:r>
            <w:r w:rsidRPr="005D0BE2">
              <w:rPr>
                <w:rFonts w:ascii="Times New Roman" w:hAnsi="Times New Roman" w:cs="Times New Roman"/>
                <w:sz w:val="24"/>
                <w:szCs w:val="24"/>
              </w:rPr>
              <w:t>При отсутствии подключения- работа с учебником и атласом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56C6" w:rsidRPr="007356C6" w:rsidRDefault="002635D0" w:rsidP="0073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0BE2">
              <w:rPr>
                <w:rFonts w:ascii="Times New Roman" w:hAnsi="Times New Roman" w:cs="Times New Roman"/>
                <w:sz w:val="24"/>
                <w:szCs w:val="24"/>
              </w:rPr>
              <w:t>Параграф №28-изучить</w:t>
            </w:r>
          </w:p>
        </w:tc>
      </w:tr>
      <w:tr w:rsidR="007356C6" w:rsidRPr="007356C6" w:rsidTr="007356C6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56C6" w:rsidRPr="007356C6" w:rsidRDefault="007356C6" w:rsidP="0073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56C6" w:rsidRPr="007356C6" w:rsidRDefault="007356C6" w:rsidP="0073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17.10-17.40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56C6" w:rsidRPr="007356C6" w:rsidRDefault="007356C6" w:rsidP="0073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подключение ZOOM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56C6" w:rsidRPr="007356C6" w:rsidRDefault="007356C6" w:rsidP="0073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Петрова Ю.А.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56C6" w:rsidRPr="007356C6" w:rsidRDefault="007356C6" w:rsidP="0073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линейного уравнения с двумя переменными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56C6" w:rsidRDefault="007356C6" w:rsidP="0073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 722 4997 0714</w:t>
            </w:r>
            <w:r w:rsidRPr="0073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 QXK1im</w:t>
            </w:r>
            <w:r w:rsidRPr="0073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отсутствии подключения посмотреть урок </w:t>
            </w:r>
            <w:hyperlink r:id="rId7" w:history="1">
              <w:r w:rsidRPr="0077387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https://youtu.be/rEsMTcntrFw</w:t>
              </w:r>
            </w:hyperlink>
          </w:p>
          <w:p w:rsidR="007356C6" w:rsidRPr="007356C6" w:rsidRDefault="007356C6" w:rsidP="0073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выполнить </w:t>
            </w:r>
            <w:proofErr w:type="spellStart"/>
            <w:r w:rsidRPr="0073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73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1048 </w:t>
            </w:r>
            <w:proofErr w:type="spellStart"/>
            <w:r w:rsidRPr="0073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а,б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56C6" w:rsidRPr="007356C6" w:rsidRDefault="007356C6" w:rsidP="0073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73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1046, 1048 </w:t>
            </w:r>
            <w:proofErr w:type="spellStart"/>
            <w:r w:rsidRPr="0073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</w:t>
            </w:r>
            <w:proofErr w:type="spellEnd"/>
          </w:p>
        </w:tc>
      </w:tr>
      <w:tr w:rsidR="007356C6" w:rsidRPr="007356C6" w:rsidTr="007356C6">
        <w:trPr>
          <w:trHeight w:val="142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6C6" w:rsidRPr="007356C6" w:rsidRDefault="007356C6" w:rsidP="0073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6C6" w:rsidRPr="007356C6" w:rsidRDefault="007356C6" w:rsidP="0073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6C6" w:rsidRPr="007356C6" w:rsidRDefault="007356C6" w:rsidP="0073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6C6" w:rsidRPr="007356C6" w:rsidRDefault="007356C6" w:rsidP="0073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6C6" w:rsidRPr="007356C6" w:rsidRDefault="007356C6" w:rsidP="0073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6C6" w:rsidRPr="007356C6" w:rsidRDefault="007356C6" w:rsidP="0073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6C6" w:rsidRPr="007356C6" w:rsidRDefault="007356C6" w:rsidP="0073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6C6" w:rsidRPr="007356C6" w:rsidTr="007356C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6C6" w:rsidRPr="007356C6" w:rsidRDefault="007356C6" w:rsidP="0073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6C6" w:rsidRPr="007356C6" w:rsidRDefault="007356C6" w:rsidP="0073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6C6" w:rsidRPr="007356C6" w:rsidRDefault="007356C6" w:rsidP="0073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6C6" w:rsidRPr="007356C6" w:rsidRDefault="007356C6" w:rsidP="0073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6C6" w:rsidRPr="007356C6" w:rsidRDefault="007356C6" w:rsidP="0073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6C6" w:rsidRPr="007356C6" w:rsidRDefault="007356C6" w:rsidP="0073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6C6" w:rsidRPr="007356C6" w:rsidRDefault="007356C6" w:rsidP="0073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6C6" w:rsidRPr="007356C6" w:rsidTr="007356C6">
        <w:trPr>
          <w:trHeight w:val="313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56C6" w:rsidRPr="007356C6" w:rsidRDefault="007356C6" w:rsidP="0073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56C6" w:rsidRPr="007356C6" w:rsidRDefault="007356C6" w:rsidP="0073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56C6" w:rsidRPr="007356C6" w:rsidRDefault="007356C6" w:rsidP="0073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73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56C6" w:rsidRPr="007356C6" w:rsidRDefault="007356C6" w:rsidP="0073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физика, </w:t>
            </w:r>
            <w:proofErr w:type="spellStart"/>
            <w:r w:rsidRPr="0073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Болбас</w:t>
            </w:r>
            <w:proofErr w:type="spellEnd"/>
            <w:r w:rsidRPr="0073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56C6" w:rsidRPr="007356C6" w:rsidRDefault="007356C6" w:rsidP="0073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тяжести. Условия равновесия тел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56C6" w:rsidRPr="007356C6" w:rsidRDefault="007356C6" w:rsidP="0073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56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Zoom</w:t>
            </w:r>
            <w:proofErr w:type="spellEnd"/>
            <w:r w:rsidRPr="007356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весь класс. </w:t>
            </w:r>
            <w:r w:rsidRPr="007356C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br/>
              <w:t>Идентификатор конференции 9545059966, код доступа hWnEU3</w:t>
            </w:r>
            <w:r w:rsidRPr="0073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случае отсутствия связи посмотри </w:t>
            </w:r>
            <w:hyperlink r:id="rId8" w:tgtFrame="_blank" w:history="1">
              <w:proofErr w:type="spellStart"/>
              <w:r w:rsidRPr="007356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видеоурок</w:t>
              </w:r>
              <w:proofErr w:type="spellEnd"/>
            </w:hyperlink>
            <w:r w:rsidRPr="0073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выпиши в тетрадь определение центра тяжести, приведи примеры устойчивого, неустойчивого и безра</w:t>
            </w:r>
            <w:bookmarkStart w:id="0" w:name="_GoBack"/>
            <w:bookmarkEnd w:id="0"/>
            <w:r w:rsidRPr="00735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зличного равновесий.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356C6" w:rsidRPr="007356C6" w:rsidRDefault="007356C6" w:rsidP="0073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  <w:r w:rsidRPr="007356C6"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  <w:t>Прочитай параграфы 63,64. Выполни в тетради рисунки для устойчивого, неустойчивого и безразличного равновесия.</w:t>
            </w:r>
          </w:p>
        </w:tc>
      </w:tr>
      <w:tr w:rsidR="007356C6" w:rsidRPr="007356C6" w:rsidTr="007356C6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6C6" w:rsidRPr="007356C6" w:rsidRDefault="007356C6" w:rsidP="0073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6C6" w:rsidRPr="007356C6" w:rsidRDefault="007356C6" w:rsidP="0073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6C6" w:rsidRPr="007356C6" w:rsidRDefault="007356C6" w:rsidP="0073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6C6" w:rsidRPr="007356C6" w:rsidRDefault="007356C6" w:rsidP="0073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6C6" w:rsidRPr="007356C6" w:rsidRDefault="007356C6" w:rsidP="0073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6C6" w:rsidRPr="007356C6" w:rsidRDefault="007356C6" w:rsidP="00735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56C6" w:rsidRPr="007356C6" w:rsidRDefault="007356C6" w:rsidP="00735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B0B0B"/>
                <w:sz w:val="24"/>
                <w:szCs w:val="24"/>
                <w:lang w:eastAsia="ru-RU"/>
              </w:rPr>
            </w:pPr>
          </w:p>
        </w:tc>
      </w:tr>
    </w:tbl>
    <w:p w:rsidR="003A73BD" w:rsidRDefault="003A73BD"/>
    <w:sectPr w:rsidR="003A73BD" w:rsidSect="007356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C6"/>
    <w:rsid w:val="002635D0"/>
    <w:rsid w:val="003A73BD"/>
    <w:rsid w:val="0073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B61CE-EC51-49B4-95DF-29FFE34B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6C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56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1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1747182566460366889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rEsMTcntrF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8999448525?pwd=VWxyZ1poOGVGblI4ODBEQm5MQnpadz09" TargetMode="External"/><Relationship Id="rId5" Type="http://schemas.openxmlformats.org/officeDocument/2006/relationships/hyperlink" Target="https://discord.com/channels/1061573782948564992/10616476702943478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iscord.com/channels/1061573782948564992/106164767029434782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2023-04-27T16:15:00Z</dcterms:created>
  <dcterms:modified xsi:type="dcterms:W3CDTF">2023-04-27T16:28:00Z</dcterms:modified>
</cp:coreProperties>
</file>