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dxa"/>
        <w:tblLook w:val="04A0" w:firstRow="1" w:lastRow="0" w:firstColumn="1" w:lastColumn="0" w:noHBand="0" w:noVBand="1"/>
      </w:tblPr>
      <w:tblGrid>
        <w:gridCol w:w="645"/>
        <w:gridCol w:w="981"/>
        <w:gridCol w:w="1108"/>
        <w:gridCol w:w="1200"/>
        <w:gridCol w:w="2703"/>
        <w:gridCol w:w="5979"/>
        <w:gridCol w:w="1944"/>
      </w:tblGrid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8 "Б" на 14.02.2022-19.02.2022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 рук.,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линия треугольника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5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Идентификатор конференции: 395 544 6067 Код доступа: 9Hg4FB. При отсутствии подключения перейти по ссылке: </w:t>
            </w:r>
            <w:hyperlink r:id="rId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https://resh.edu.ru/subject/lesson/2015/start/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любви"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задания учителя</w:t>
            </w:r>
          </w:p>
        </w:tc>
      </w:tr>
      <w:tr w:rsidR="00A54B2C" w:rsidRPr="00A54B2C" w:rsidTr="00A54B2C">
        <w:trPr>
          <w:trHeight w:val="1950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54B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см. вложение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1650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ИКТ,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максимального элемента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ИНО, 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Ольга Вячеславовна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 Россию.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Сп.в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11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Идентификатор конференции: 656 344 3913 Код доступа: 12345 При отсутствии подключения учебник с.90-91 у.3,4,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с.54 у.4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с.54 у.3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ИКТ, 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Петроченко Наталья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максимального элемента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3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Горбачева Марина Михайловна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Природные ресурсы Западной Сибири и условия их освоения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 42 -изучить</w:t>
            </w:r>
          </w:p>
        </w:tc>
      </w:tr>
      <w:tr w:rsidR="00A54B2C" w:rsidRPr="00A54B2C" w:rsidTr="00A54B2C">
        <w:trPr>
          <w:trHeight w:val="24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Ляпунова Татьяна Александровна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 удачу за хвост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для выполнения заданий </w:t>
            </w:r>
            <w:hyperlink r:id="rId15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https://docs.google.com/document/d/1oBibFotg-71MFTppXPDOeKHIK3bgiWV8/edit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 рук.,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Егорова Е.В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классическим ходом 3-5 км с переменной интенсивностью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18" w:anchor="gid=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Математика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Орлова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Дробно-рациональные уравнения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конференции: 395 544 6067 Код доступа: 9Hg4FB. При отсутствии подключения перейти по ссылке:</w:t>
            </w:r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2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https://resh.edu.ru/subject/lesson/1978/start/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Дробно-рациональные уравнения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https://resh.edu.ru/subject/lesson/1978/start/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Химия,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химичеких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 на примере свойств воды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параграф 33, выписать определения, сделать задание №3,4, стр.191-192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Пищеварение в желудке и кишечнике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Туренко Галина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Выделительные знаки препинания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300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 рук.,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2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История, 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 Александровна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1725-1762гг.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Тема: Зал персональной конференции Любовь Сальникова 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https://us04web.zoom.us/j/8801228102?pwd=UHgxa3UzUU5EL2NwZmt3MDhyMlRQUT09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880 122 8102 Код доступа: 1zpAH0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16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язык,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 зачет по теме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12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онлйн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Литература,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Психлогизм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Чехова "О любви"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учителя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Всасывание. Толстый кишечник. Регуляция пищеварения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</w:r>
            <w:hyperlink r:id="rId29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https://us04web.zoom.us/j/9444711512?pwd=bERxYU1VOEkzRzJLTVhaSzk4Nkh1QT09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Идентификатор конференции: 944 471 1512</w:t>
            </w:r>
            <w:r w:rsidRPr="00A54B2C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br/>
              <w:t>Код доступа: 9Zj6rS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38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Сизоненко Г.А.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Последовательное соединение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3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https://www.youtube.com/watch?v=yLk39C_EKhM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п.48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Общество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Сальникова Любовь Александровна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https://us04web.zoom.us/j/8801228102?pwd=UHgxa3UzUU5EL2NwZmt3MDhyMlRQUT09 </w:t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отсутствия связи читать пар.22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пар.22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</w:t>
            </w: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 xml:space="preserve">Кл рук., Орлова Диана 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Кл.час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теме:"Дружба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 народов Поволжья"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1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</w:t>
              </w:r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Подключение к конференции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20124D"/>
                <w:sz w:val="24"/>
                <w:szCs w:val="24"/>
                <w:lang w:eastAsia="ru-RU"/>
              </w:rPr>
              <w:t>Физическая культура</w:t>
            </w:r>
            <w:r w:rsidRPr="00A54B2C">
              <w:rPr>
                <w:rFonts w:ascii="Times New Roman" w:eastAsia="Times New Roman" w:hAnsi="Times New Roman" w:cs="Times New Roman"/>
                <w:color w:val="20124D"/>
                <w:sz w:val="24"/>
                <w:szCs w:val="24"/>
                <w:lang w:eastAsia="ru-RU"/>
              </w:rPr>
              <w:t>, Егорова Елена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выносливости комплекс общефизической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подготовлености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https://us04web.zoom.us/j/9274788112?pwd=Nm9BeU9RR3JlelFCUkxnSkh3d2VzZz09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927 478 8112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004750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подключения: </w:t>
            </w:r>
            <w:hyperlink r:id="rId33" w:anchor="gid=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https://docs.google.com/spreadsheets/d/1x77-JH9sK-bDEeCR6nDqlVvvWSmtezRPvHtPmXE2fsE/edit#gid=0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упражнения прислать фото отчет любым способом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География</w:t>
            </w: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Горбачева Марина Михайловна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Восточная Сибирь - величие и суровость природы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Онлайн - подключение в системе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Discord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 При отсутствии подключения - работа с учебником и атласом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 43 -изучить</w:t>
            </w:r>
          </w:p>
        </w:tc>
      </w:tr>
      <w:bookmarkEnd w:id="0"/>
      <w:tr w:rsidR="00A54B2C" w:rsidRPr="00A54B2C" w:rsidTr="00A54B2C">
        <w:trPr>
          <w:trHeight w:val="315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54B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разобрать ошибки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с.90 тексты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Сергеева Ольга Вячеславовна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35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656 344 3913 Код доступа: 12345 При отсутствии подключения учебник с.92 у.1,5,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с.55 у.1,2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с.54 у.1,2</w:t>
            </w:r>
          </w:p>
        </w:tc>
      </w:tr>
      <w:tr w:rsidR="00A54B2C" w:rsidRPr="00A54B2C" w:rsidTr="00A54B2C">
        <w:trPr>
          <w:trHeight w:val="229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Пропорциональные отрезки в прямоугольном треугольнике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 </w:t>
            </w:r>
            <w:hyperlink r:id="rId37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https://resh.edu.ru/subject/lesson/3035/start/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510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1800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урок</w:t>
            </w:r>
          </w:p>
        </w:tc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16.10-16.40,16.50-17.20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Технология,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Ганина Ирина Александровна (девочки)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изделий из пресного теста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38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При отсутствии подключения ответить на вопросы в АСУ РСО и прислать на почту.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Белова Галина Викторовна (мальчики)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профессии в жизни человека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</w:t>
            </w:r>
            <w:hyperlink r:id="rId39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https://resh.edu.ru/subject/lesson/3414/start/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13.00-13.10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 рук.,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Организационная консультация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hyperlink r:id="rId40" w:tgtFrame="_blank" w:history="1">
              <w:r w:rsidRPr="00A54B2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 xml:space="preserve">Подключиться к конференции Zoom </w:t>
              </w:r>
            </w:hyperlink>
            <w:hyperlink r:id="rId41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дробно-рациональных уравнений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2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https://resh.edu.ru/subject/lesson/1979/start/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214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дробно-рациональных уравнений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395 544 6067 Код доступа: 9Hg4FB. При отсутствии подключения перейти по ссылке:</w:t>
            </w:r>
            <w:r w:rsidRPr="00A54B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45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https://resh.edu.ru/subject/lesson/1979/start/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РЭШ по ссылке и выполнить задания на платформе.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Задачи,выданные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уроке учителем</w:t>
            </w:r>
          </w:p>
        </w:tc>
      </w:tr>
      <w:tr w:rsidR="00A54B2C" w:rsidRPr="00A54B2C" w:rsidTr="00A54B2C">
        <w:trPr>
          <w:trHeight w:val="109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14.50-15.20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Русский язык, 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Туренко Галина Васильевна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https://discord.gg/2HgAmyn.JWM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A54B2C" w:rsidRPr="00A54B2C" w:rsidTr="00A54B2C">
        <w:trPr>
          <w:trHeight w:val="510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ПЕРЕРЫВ 15.20 - 16.10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1530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Сизоненко Галина Александровна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Параллельное соединение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 952 646 8694 Код доступа: 3aDNsg при отсутствии подключения пройти по ссылке: </w:t>
            </w:r>
            <w:hyperlink r:id="rId47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https://www.youtube.com/watch?v=bPfUDEVa2eU</w:t>
              </w:r>
            </w:hyperlink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п.49 упр.33</w:t>
            </w:r>
          </w:p>
        </w:tc>
      </w:tr>
      <w:tr w:rsidR="00A54B2C" w:rsidRPr="00A54B2C" w:rsidTr="00A54B2C">
        <w:trPr>
          <w:trHeight w:val="169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16.50-17.20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Ляховская Инесса Валентиновна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Живое пространство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города.Город,микрорайон,улица.Виды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монументальной живописи.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04web.zoom.us/j/8999448525?pwd=VWxyZ1poOGVGbll40DBEQm5MQ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 8999448525 код доступа 7vMnCg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предусмотрено.</w:t>
            </w:r>
          </w:p>
        </w:tc>
      </w:tr>
      <w:tr w:rsidR="00A54B2C" w:rsidRPr="00A54B2C" w:rsidTr="00A54B2C">
        <w:trPr>
          <w:trHeight w:val="2445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Саяпина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путешествия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r w:rsidRPr="00A54B2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https://us04web.zoom.us/j/8999448525?pwd=VWxyZ1poOGVGblI4ODBEQm5MQnpadz09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конференции: 899 944 8525 Код доступа: 7vMnCg при отсутствии подключения: с.91 тексты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с.91 у.4,5,6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9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gridSpan w:val="7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Сергеева Ольга Вячеславовна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«Глобальные проблемы человечества»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0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https://us04web.zoom.us/j/6563443913?pwd=WOy0fqcbY_vlcAcJ_aj46ly0eKOilY.1 </w:t>
              </w:r>
            </w:hyperlink>
            <w:hyperlink r:id="rId51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656 344 3913 Код доступа: 12345 При отсутствии подключения рт.с.56 у.1, грамматический справочник GR12-13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с.94 у.3,4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в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ИКТ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Петроченко Наталья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дискорт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2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https://discord.gg/ZmAbRB3E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 случае отсутствия подключения работать по плану, выданному учителем.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https://discord.gg/56nraY9K</w:t>
              </w:r>
            </w:hyperlink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ОБЖ,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Попов Роман Андреевич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https://us04web.zoom.us/j/8847447096?pwd=d21yd3YxMExX..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884 744 7096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9MzbRU В случае отсутствия подключения перейти в асу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задание, которое будет прикреплено в разделе домашнее задание в виде документа, работать можно в этом документе, прикрепить его в асу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31C0A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F31C0A"/>
                <w:sz w:val="24"/>
                <w:szCs w:val="24"/>
                <w:lang w:eastAsia="ru-RU"/>
              </w:rPr>
              <w:t>ПЕРЕРЫВ 13.00 - 13.30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31C0A"/>
                <w:sz w:val="24"/>
                <w:szCs w:val="24"/>
                <w:lang w:eastAsia="ru-RU"/>
              </w:rPr>
            </w:pP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113.30-14.00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Сальникова Любовь Александровна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1725-1762гг.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https://us04web.zoom.us/j/8801228102?pwd=UHgxa3UzUU5EL2NwZmt3MDhyMlRQUT09 </w:t>
            </w:r>
            <w:r w:rsidRPr="00A54B2C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Идентификатор конференции: 880 122 8102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1zpAH0</w:t>
            </w: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пар.16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теме:" Изменения, происходящие с веществами"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https://us04web.zoom.us/j/73620520109?pwd=VVhVdk5mOXJaeXZhbEJCZ0w5Q1VGZz09</w:t>
              </w:r>
            </w:hyperlink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параграфы главы 4</w:t>
            </w:r>
          </w:p>
        </w:tc>
      </w:tr>
      <w:tr w:rsidR="00A54B2C" w:rsidRPr="00A54B2C" w:rsidTr="00A54B2C">
        <w:trPr>
          <w:trHeight w:val="315"/>
        </w:trPr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>14.50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 рук., Орлова Диана Владимировна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hyperlink r:id="rId55" w:tgtFrame="_blank" w:history="1">
              <w:r w:rsidRPr="00A54B2C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 xml:space="preserve">Подключиться к конференции Zoom </w:t>
              </w:r>
            </w:hyperlink>
            <w:hyperlink r:id="rId56" w:tgtFrame="_blank" w:history="1">
              <w:r w:rsidRPr="00A54B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https://us04web.zoom.us/j/3955446067?pwd=Mmh6TDVRcVphcU9rNTNqUE4zaWVNUT09</w:t>
              </w:r>
            </w:hyperlink>
            <w:r w:rsidRPr="00A54B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Идентификатор конференции: 395 544 6067 Код доступа: 9Hg4FB.</w:t>
            </w:r>
          </w:p>
        </w:tc>
        <w:tc>
          <w:tcPr>
            <w:tcW w:w="0" w:type="auto"/>
            <w:hideMark/>
          </w:tcPr>
          <w:p w:rsidR="00A54B2C" w:rsidRPr="00A54B2C" w:rsidRDefault="00A54B2C" w:rsidP="00A54B2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A54B2C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2A0AEA" w:rsidRDefault="002A0AEA"/>
    <w:sectPr w:rsidR="002A0AEA" w:rsidSect="00A54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C"/>
    <w:rsid w:val="002A0AEA"/>
    <w:rsid w:val="00A5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1B4A0-EEFF-4188-9957-0A8543DF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B2C"/>
    <w:rPr>
      <w:color w:val="0000FF"/>
      <w:u w:val="single"/>
    </w:rPr>
  </w:style>
  <w:style w:type="table" w:styleId="a4">
    <w:name w:val="Table Grid"/>
    <w:basedOn w:val="a1"/>
    <w:uiPriority w:val="39"/>
    <w:rsid w:val="00A54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cord.gg/56nraY9K" TargetMode="External"/><Relationship Id="rId18" Type="http://schemas.openxmlformats.org/officeDocument/2006/relationships/hyperlink" Target="https://docs.google.com/spreadsheets/d/1x77-JH9sK-bDEeCR6nDqlVvvWSmtezRPvHtPmXE2fsE/edit" TargetMode="External"/><Relationship Id="rId26" Type="http://schemas.openxmlformats.org/officeDocument/2006/relationships/hyperlink" Target="https://us04web.zoom.us/j/3955446067?pwd=Mmh6TDVRcVphcU9rNTNqUE4zaWVNUT09" TargetMode="External"/><Relationship Id="rId39" Type="http://schemas.openxmlformats.org/officeDocument/2006/relationships/hyperlink" Target="https://resh.edu.ru/subject/lesson/3414/start/" TargetMode="External"/><Relationship Id="rId21" Type="http://schemas.openxmlformats.org/officeDocument/2006/relationships/hyperlink" Target="https://us04web.zoom.us/j/3955446067?pwd=Mmh6TDVRcVphcU9rNTNqUE4zaWVNUT09" TargetMode="External"/><Relationship Id="rId34" Type="http://schemas.openxmlformats.org/officeDocument/2006/relationships/hyperlink" Target="https://us04web.zoom.us/j/6563443913?pwd=V2U0SlplUE4rY05CK0JVNksrd3RhQT09" TargetMode="External"/><Relationship Id="rId42" Type="http://schemas.openxmlformats.org/officeDocument/2006/relationships/hyperlink" Target="https://us04web.zoom.us/j/3955446067?pwd=Mmh6TDVRcVphcU9rNTNqUE4zaWVNUT09" TargetMode="External"/><Relationship Id="rId47" Type="http://schemas.openxmlformats.org/officeDocument/2006/relationships/hyperlink" Target="https://www.youtube.com/watch?v=bPfUDEVa2eU" TargetMode="External"/><Relationship Id="rId50" Type="http://schemas.openxmlformats.org/officeDocument/2006/relationships/hyperlink" Target="https://us04web.zoom.us/j/6563443913?pwd=V2U0SlplUE4rY05CK0JVNksrd3RhQT09" TargetMode="External"/><Relationship Id="rId55" Type="http://schemas.openxmlformats.org/officeDocument/2006/relationships/hyperlink" Target="https://us04web.zoom.us/j/3955446067?pwd=Mmh6TDVRcVphcU9rNTNqUE4zaWVNUT09" TargetMode="External"/><Relationship Id="rId7" Type="http://schemas.openxmlformats.org/officeDocument/2006/relationships/hyperlink" Target="https://discord.gg/2HgAmyJW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3955446067?pwd=Mmh6TDVRcVphcU9rNTNqUE4zaWVNUT09" TargetMode="External"/><Relationship Id="rId29" Type="http://schemas.openxmlformats.org/officeDocument/2006/relationships/hyperlink" Target="https://us04web.zoom.us/j/9444711512?pwd=bERxYU1VOEkzRzJLTVhaSzk4Nkh1QT09" TargetMode="External"/><Relationship Id="rId11" Type="http://schemas.openxmlformats.org/officeDocument/2006/relationships/hyperlink" Target="https://us04web.zoom.us/j/6563443913?pwd=V2U0SlplUE4rY05CK0JVNksrd3RhQT09" TargetMode="External"/><Relationship Id="rId24" Type="http://schemas.openxmlformats.org/officeDocument/2006/relationships/hyperlink" Target="https://us04web.zoom.us/j/9444711512?pwd=bERxYU1VOEkzRzJLTVhaSzk4Nkh1QT09" TargetMode="External"/><Relationship Id="rId32" Type="http://schemas.openxmlformats.org/officeDocument/2006/relationships/hyperlink" Target="https://us04web.zoom.us/j/9274788112?pwd=Nm9BeU9RR3JlelFCUkxnSkh3d2VzZz09" TargetMode="External"/><Relationship Id="rId37" Type="http://schemas.openxmlformats.org/officeDocument/2006/relationships/hyperlink" Target="https://resh.edu.ru/subject/lesson/3035/start/" TargetMode="External"/><Relationship Id="rId40" Type="http://schemas.openxmlformats.org/officeDocument/2006/relationships/hyperlink" Target="https://us04web.zoom.us/j/3955446067?pwd=Mmh6TDVRcVphcU9rNTNqUE4zaWVNUT09" TargetMode="External"/><Relationship Id="rId45" Type="http://schemas.openxmlformats.org/officeDocument/2006/relationships/hyperlink" Target="https://resh.edu.ru/subject/lesson/1979/start/" TargetMode="External"/><Relationship Id="rId53" Type="http://schemas.openxmlformats.org/officeDocument/2006/relationships/hyperlink" Target="https://discord.gg/56nraY9K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s04web.zoom.us/j/3955446067?pwd=Mmh6TDVRcVphcU9rNTNqUE4zaWVNUT09" TargetMode="External"/><Relationship Id="rId19" Type="http://schemas.openxmlformats.org/officeDocument/2006/relationships/hyperlink" Target="https://us04web.zoom.us/j/3955446067?pwd=Mmh6TDVRcVphcU9rNTNqUE4zaWVNUT09" TargetMode="External"/><Relationship Id="rId4" Type="http://schemas.openxmlformats.org/officeDocument/2006/relationships/hyperlink" Target="https://us04web.zoom.us/j/3955446067?pwd=Mmh6TDVRcVphcU9rNTNqUE4zaWVNUT09" TargetMode="External"/><Relationship Id="rId9" Type="http://schemas.openxmlformats.org/officeDocument/2006/relationships/hyperlink" Target="https://discord.gg/56nraY9K" TargetMode="External"/><Relationship Id="rId14" Type="http://schemas.openxmlformats.org/officeDocument/2006/relationships/hyperlink" Target="https://us04web.zoom.us/j/6299780193?pwd=QVZHMDUvWTZzMDdraCtNNUlxWXpSZz09" TargetMode="External"/><Relationship Id="rId22" Type="http://schemas.openxmlformats.org/officeDocument/2006/relationships/hyperlink" Target="https://resh.edu.ru/subject/lesson/1978/start/" TargetMode="External"/><Relationship Id="rId27" Type="http://schemas.openxmlformats.org/officeDocument/2006/relationships/hyperlink" Target="https://discord.gg/2HgAmyJWM" TargetMode="External"/><Relationship Id="rId30" Type="http://schemas.openxmlformats.org/officeDocument/2006/relationships/hyperlink" Target="https://www.youtube.com/watch?v=yLk39C_EKhM" TargetMode="External"/><Relationship Id="rId35" Type="http://schemas.openxmlformats.org/officeDocument/2006/relationships/hyperlink" Target="https://us04web.zoom.us/j/6563443913?pwd=V2U0SlplUE4rY05CK0JVNksrd3RhQT09" TargetMode="External"/><Relationship Id="rId43" Type="http://schemas.openxmlformats.org/officeDocument/2006/relationships/hyperlink" Target="https://resh.edu.ru/subject/lesson/1979/start/" TargetMode="External"/><Relationship Id="rId48" Type="http://schemas.openxmlformats.org/officeDocument/2006/relationships/hyperlink" Target="https://discord.gg/ZmAbRB3E" TargetMode="External"/><Relationship Id="rId56" Type="http://schemas.openxmlformats.org/officeDocument/2006/relationships/hyperlink" Target="https://us04web.zoom.us/j/3955446067?pwd=Mmh6TDVRcVphcU9rNTNqUE4zaWVNUT09" TargetMode="External"/><Relationship Id="rId8" Type="http://schemas.openxmlformats.org/officeDocument/2006/relationships/hyperlink" Target="https://discord.gg/ZmAbRB3E" TargetMode="External"/><Relationship Id="rId51" Type="http://schemas.openxmlformats.org/officeDocument/2006/relationships/hyperlink" Target="https://us04web.zoom.us/j/6563443913?pwd=V2U0SlplUE4rY05CK0JVNksrd3RhQ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cord.gg/ZmAbRB3E" TargetMode="External"/><Relationship Id="rId17" Type="http://schemas.openxmlformats.org/officeDocument/2006/relationships/hyperlink" Target="https://us04web.zoom.us/j/9274788112?pwd=Nm9BeU9RR3JlelFCUkxnSkh3d2VzZz09" TargetMode="External"/><Relationship Id="rId25" Type="http://schemas.openxmlformats.org/officeDocument/2006/relationships/hyperlink" Target="https://discord.gg/2HgAmyJWM" TargetMode="External"/><Relationship Id="rId33" Type="http://schemas.openxmlformats.org/officeDocument/2006/relationships/hyperlink" Target="https://docs.google.com/spreadsheets/d/1x77-JH9sK-bDEeCR6nDqlVvvWSmtezRPvHtPmXE2fsE/edit" TargetMode="External"/><Relationship Id="rId38" Type="http://schemas.openxmlformats.org/officeDocument/2006/relationships/hyperlink" Target="https://us04web.zoom.us/j/5973982142?pwd=RTNMdk9MdzBIUFg3aG03SUp2SzBUZz09" TargetMode="External"/><Relationship Id="rId46" Type="http://schemas.openxmlformats.org/officeDocument/2006/relationships/hyperlink" Target="https://discord.gg/2HgAmyJWM" TargetMode="External"/><Relationship Id="rId20" Type="http://schemas.openxmlformats.org/officeDocument/2006/relationships/hyperlink" Target="https://resh.edu.ru/subject/lesson/1978/start/" TargetMode="External"/><Relationship Id="rId41" Type="http://schemas.openxmlformats.org/officeDocument/2006/relationships/hyperlink" Target="https://us04web.zoom.us/j/3955446067?pwd=Mmh6TDVRcVphcU9rNTNqUE4zaWVNUT09" TargetMode="External"/><Relationship Id="rId54" Type="http://schemas.openxmlformats.org/officeDocument/2006/relationships/hyperlink" Target="https://us04web.zoom.us/j/73620520109?pwd=VVhVdk5mOXJaeXZhbEJCZ0w5Q1VG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15/start/" TargetMode="External"/><Relationship Id="rId15" Type="http://schemas.openxmlformats.org/officeDocument/2006/relationships/hyperlink" Target="https://docs.google.com/document/d/1oBibFotg-71MFTppXPDOeKHIK3bgiWV8/edit" TargetMode="External"/><Relationship Id="rId23" Type="http://schemas.openxmlformats.org/officeDocument/2006/relationships/hyperlink" Target="https://us04web.zoom.us/j/73620520109?pwd=VVhVdk5mOXJaeXZhbEJCZ0w5Q1VGZz09" TargetMode="External"/><Relationship Id="rId28" Type="http://schemas.openxmlformats.org/officeDocument/2006/relationships/hyperlink" Target="https://discord.gg/2HgAmyJWM" TargetMode="External"/><Relationship Id="rId36" Type="http://schemas.openxmlformats.org/officeDocument/2006/relationships/hyperlink" Target="https://us04web.zoom.us/j/3955446067?pwd=Mmh6TDVRcVphcU9rNTNqUE4zaWVNUT09" TargetMode="External"/><Relationship Id="rId49" Type="http://schemas.openxmlformats.org/officeDocument/2006/relationships/hyperlink" Target="https://discord.gg/56nraY9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s04web.zoom.us/j/6563443913?pwd=V2U0SlplUE4rY05CK0JVNksrd3RhQT09" TargetMode="External"/><Relationship Id="rId31" Type="http://schemas.openxmlformats.org/officeDocument/2006/relationships/hyperlink" Target="https://us04web.zoom.us/j/3955446067?pwd=Mmh6TDVRcVphcU9rNTNqUE4zaWVNUT09" TargetMode="External"/><Relationship Id="rId44" Type="http://schemas.openxmlformats.org/officeDocument/2006/relationships/hyperlink" Target="https://us04web.zoom.us/j/3955446067?pwd=Mmh6TDVRcVphcU9rNTNqUE4zaWVNUT09" TargetMode="External"/><Relationship Id="rId52" Type="http://schemas.openxmlformats.org/officeDocument/2006/relationships/hyperlink" Target="https://discord.gg/ZmAbRB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3151</Words>
  <Characters>17966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2022-02-12T20:12:00Z</dcterms:created>
  <dcterms:modified xsi:type="dcterms:W3CDTF">2022-02-12T20:14:00Z</dcterms:modified>
</cp:coreProperties>
</file>