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0" w:rsidRPr="00464B98" w:rsidRDefault="005B0860" w:rsidP="005B08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5B0860" w:rsidRPr="00464B98" w:rsidRDefault="005B0860" w:rsidP="005B08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Всероссийской проверочной работы </w:t>
      </w:r>
      <w:r w:rsidRPr="005B0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обществознанию </w:t>
      </w:r>
    </w:p>
    <w:p w:rsidR="005B0860" w:rsidRPr="00464B98" w:rsidRDefault="005B0860" w:rsidP="005B08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8Б, 8В классах</w:t>
      </w:r>
    </w:p>
    <w:p w:rsidR="005B0860" w:rsidRPr="00464B98" w:rsidRDefault="005B0860" w:rsidP="005B08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0860" w:rsidRPr="00464B98" w:rsidRDefault="005B0860" w:rsidP="005B0860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06</w:t>
      </w:r>
      <w:r w:rsidRPr="00464B98">
        <w:rPr>
          <w:rFonts w:ascii="Times New Roman" w:hAnsi="Times New Roman"/>
          <w:b/>
          <w:bCs/>
          <w:sz w:val="24"/>
          <w:szCs w:val="24"/>
        </w:rPr>
        <w:t>.10.2022г</w:t>
      </w:r>
    </w:p>
    <w:p w:rsidR="005B0860" w:rsidRPr="00464B98" w:rsidRDefault="005B0860" w:rsidP="005B08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464B98">
        <w:rPr>
          <w:rFonts w:ascii="Times New Roman" w:hAnsi="Times New Roman"/>
          <w:sz w:val="24"/>
          <w:szCs w:val="24"/>
        </w:rPr>
        <w:t>определить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>уровень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>подготовки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 xml:space="preserve">учащихся </w:t>
      </w:r>
    </w:p>
    <w:p w:rsidR="005B0860" w:rsidRPr="00464B98" w:rsidRDefault="005B0860" w:rsidP="005B08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464B98">
        <w:rPr>
          <w:rFonts w:ascii="Times New Roman" w:hAnsi="Times New Roman"/>
          <w:sz w:val="24"/>
          <w:szCs w:val="24"/>
        </w:rPr>
        <w:t xml:space="preserve"> тест, развёрнутые ответы на вопросы.</w:t>
      </w:r>
    </w:p>
    <w:p w:rsidR="005B0860" w:rsidRPr="00464B98" w:rsidRDefault="005B0860" w:rsidP="005B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464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B98"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5B0860" w:rsidRPr="00464B98" w:rsidRDefault="005B0860" w:rsidP="005B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4"/>
          <w:szCs w:val="24"/>
        </w:rPr>
        <w:t>8</w:t>
      </w:r>
      <w:r w:rsidRPr="005B0860">
        <w:rPr>
          <w:rFonts w:ascii="Times New Roman" w:hAnsi="Times New Roman"/>
          <w:sz w:val="24"/>
          <w:szCs w:val="24"/>
        </w:rPr>
        <w:t xml:space="preserve"> класса,</w:t>
      </w:r>
      <w:r w:rsidRPr="00464B98">
        <w:rPr>
          <w:rFonts w:ascii="Times New Roman" w:hAnsi="Times New Roman"/>
          <w:sz w:val="24"/>
          <w:szCs w:val="24"/>
        </w:rPr>
        <w:t xml:space="preserve"> изучавших школьный курс  по обществознанию на базовом уровне.</w:t>
      </w:r>
    </w:p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464B98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B0860" w:rsidRPr="00464B98" w:rsidTr="0050198E">
        <w:trPr>
          <w:trHeight w:val="697"/>
        </w:trPr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B0860" w:rsidRPr="00464B98" w:rsidTr="0050198E"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5B0860" w:rsidRPr="00464B98" w:rsidRDefault="005B0860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B0860" w:rsidRPr="00464B98" w:rsidTr="0050198E"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49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 чел., 80%</w:t>
            </w:r>
          </w:p>
        </w:tc>
        <w:tc>
          <w:tcPr>
            <w:tcW w:w="2449" w:type="dxa"/>
            <w:shd w:val="clear" w:color="auto" w:fill="auto"/>
          </w:tcPr>
          <w:p w:rsidR="005B0860" w:rsidRPr="00464B98" w:rsidRDefault="007F2C16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10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348"/>
        <w:gridCol w:w="1367"/>
        <w:gridCol w:w="1367"/>
        <w:gridCol w:w="1338"/>
        <w:gridCol w:w="1348"/>
      </w:tblGrid>
      <w:tr w:rsidR="005B0860" w:rsidRPr="00464B98" w:rsidTr="007F2C16">
        <w:tc>
          <w:tcPr>
            <w:tcW w:w="1526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4B98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(19 - 22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48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(14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8 баллов)</w:t>
            </w:r>
          </w:p>
        </w:tc>
        <w:tc>
          <w:tcPr>
            <w:tcW w:w="1367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«3» (8 – 13 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367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«2» (0 – 7 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338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B0860" w:rsidRPr="00464B98" w:rsidTr="007F2C16">
        <w:tc>
          <w:tcPr>
            <w:tcW w:w="1526" w:type="dxa"/>
            <w:shd w:val="clear" w:color="auto" w:fill="auto"/>
          </w:tcPr>
          <w:p w:rsidR="005B0860" w:rsidRPr="00464B98" w:rsidRDefault="007F2C16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5B0860" w:rsidRPr="00464B98" w:rsidRDefault="007F2C16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9,5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чел., 52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31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чел., 7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64B98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B0860" w:rsidRPr="00464B98" w:rsidTr="0050198E">
        <w:tc>
          <w:tcPr>
            <w:tcW w:w="3265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B0860" w:rsidRPr="00464B98" w:rsidTr="0050198E">
        <w:tc>
          <w:tcPr>
            <w:tcW w:w="3265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22+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 xml:space="preserve"> чел., 80 %</w:t>
            </w:r>
          </w:p>
        </w:tc>
        <w:tc>
          <w:tcPr>
            <w:tcW w:w="3266" w:type="dxa"/>
            <w:shd w:val="clear" w:color="auto" w:fill="auto"/>
          </w:tcPr>
          <w:p w:rsidR="005B0860" w:rsidRPr="00464B98" w:rsidRDefault="00D9229E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5B0860" w:rsidRPr="00464B98">
              <w:rPr>
                <w:rFonts w:ascii="Times New Roman" w:hAnsi="Times New Roman"/>
                <w:sz w:val="24"/>
                <w:szCs w:val="24"/>
              </w:rPr>
              <w:t xml:space="preserve"> чел., 0%</w:t>
            </w:r>
          </w:p>
        </w:tc>
        <w:tc>
          <w:tcPr>
            <w:tcW w:w="3266" w:type="dxa"/>
            <w:shd w:val="clear" w:color="auto" w:fill="auto"/>
          </w:tcPr>
          <w:p w:rsidR="005B0860" w:rsidRPr="00464B98" w:rsidRDefault="005B0860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4</w:t>
            </w:r>
            <w:r w:rsidR="00D9229E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 чел., 20%</w:t>
            </w:r>
          </w:p>
        </w:tc>
      </w:tr>
    </w:tbl>
    <w:p w:rsidR="005B0860" w:rsidRPr="00464B98" w:rsidRDefault="005B0860" w:rsidP="005B0860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464B9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64B98">
        <w:rPr>
          <w:rFonts w:ascii="Times New Roman" w:hAnsi="Times New Roman"/>
          <w:sz w:val="24"/>
          <w:szCs w:val="24"/>
        </w:rPr>
        <w:t xml:space="preserve"> </w:t>
      </w:r>
      <w:r w:rsidR="00D9229E">
        <w:rPr>
          <w:rFonts w:ascii="Times New Roman" w:hAnsi="Times New Roman"/>
          <w:sz w:val="24"/>
          <w:szCs w:val="24"/>
        </w:rPr>
        <w:t>на среднем уровне</w:t>
      </w:r>
      <w:r w:rsidRPr="00464B98">
        <w:rPr>
          <w:rFonts w:ascii="Times New Roman" w:hAnsi="Times New Roman"/>
          <w:sz w:val="24"/>
          <w:szCs w:val="24"/>
        </w:rPr>
        <w:t xml:space="preserve">. Причина такого расхождения в том, что </w:t>
      </w:r>
      <w:r w:rsidRPr="00464B98">
        <w:rPr>
          <w:rFonts w:ascii="Times New Roman" w:hAnsi="Times New Roman"/>
          <w:sz w:val="24"/>
          <w:szCs w:val="24"/>
        </w:rPr>
        <w:lastRenderedPageBreak/>
        <w:t>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B0860" w:rsidRPr="00464B98" w:rsidRDefault="005B0860" w:rsidP="005B0860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5B0860" w:rsidRPr="00464B98" w:rsidRDefault="005B0860" w:rsidP="005B0860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Рассказ о </w:t>
      </w:r>
      <w:r w:rsidR="00D9229E">
        <w:rPr>
          <w:rFonts w:ascii="Times New Roman" w:hAnsi="Times New Roman"/>
          <w:sz w:val="24"/>
          <w:szCs w:val="24"/>
        </w:rPr>
        <w:t>процессе обучения  в школе, какие предметы больше нравятся и почему, а также рассказ о профессиях и какие знания и навыки нужны для той или иной профессии.</w:t>
      </w:r>
      <w:bookmarkStart w:id="0" w:name="_GoBack"/>
      <w:bookmarkEnd w:id="0"/>
    </w:p>
    <w:p w:rsidR="005B0860" w:rsidRPr="00464B98" w:rsidRDefault="005B0860" w:rsidP="005B0860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Анализ социальных опросов</w:t>
      </w:r>
    </w:p>
    <w:p w:rsidR="005B0860" w:rsidRPr="00464B98" w:rsidRDefault="005B0860" w:rsidP="005B0860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Анализ иллюстративного  материала </w:t>
      </w:r>
    </w:p>
    <w:p w:rsidR="005B0860" w:rsidRPr="00464B98" w:rsidRDefault="005B0860" w:rsidP="005B0860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Составление рассказа из предложенных понятий</w:t>
      </w:r>
    </w:p>
    <w:p w:rsidR="005B0860" w:rsidRPr="00464B98" w:rsidRDefault="005B0860" w:rsidP="005B08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B98">
        <w:rPr>
          <w:rFonts w:ascii="Times New Roman" w:hAnsi="Times New Roman"/>
          <w:sz w:val="24"/>
          <w:szCs w:val="24"/>
        </w:rPr>
        <w:t>У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5B0860" w:rsidRPr="00464B98" w:rsidRDefault="005B0860" w:rsidP="005B086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B98">
        <w:rPr>
          <w:rFonts w:ascii="Times New Roman" w:hAnsi="Times New Roman"/>
          <w:sz w:val="24"/>
          <w:szCs w:val="24"/>
          <w:lang w:eastAsia="ru-RU"/>
        </w:rPr>
        <w:t xml:space="preserve"> анализировать информацию, полученную из соцопросов.</w:t>
      </w:r>
    </w:p>
    <w:p w:rsidR="005B0860" w:rsidRPr="00464B98" w:rsidRDefault="005B0860" w:rsidP="005B086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B98"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</w:p>
    <w:p w:rsidR="005B0860" w:rsidRPr="00464B98" w:rsidRDefault="005B0860" w:rsidP="005B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860" w:rsidRPr="00464B98" w:rsidRDefault="005B0860" w:rsidP="005B0860">
      <w:pPr>
        <w:tabs>
          <w:tab w:val="left" w:pos="708"/>
        </w:tabs>
        <w:spacing w:after="120" w:line="48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5B0860" w:rsidRPr="00464B98" w:rsidRDefault="005B0860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464B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5B0860" w:rsidRPr="00464B98" w:rsidRDefault="005B0860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</w:t>
      </w:r>
      <w:r w:rsidR="00D9229E">
        <w:rPr>
          <w:rFonts w:ascii="Times New Roman" w:hAnsi="Times New Roman"/>
          <w:sz w:val="24"/>
          <w:szCs w:val="24"/>
        </w:rPr>
        <w:t>функциональной</w:t>
      </w:r>
      <w:r w:rsidRPr="00464B98">
        <w:rPr>
          <w:rFonts w:ascii="Times New Roman" w:hAnsi="Times New Roman"/>
          <w:sz w:val="24"/>
          <w:szCs w:val="24"/>
        </w:rPr>
        <w:t xml:space="preserve"> грамотности.   </w:t>
      </w:r>
    </w:p>
    <w:p w:rsidR="005B0860" w:rsidRPr="00464B98" w:rsidRDefault="005B0860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5B0860" w:rsidRPr="00464B98" w:rsidRDefault="005B0860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Необходимо:</w:t>
      </w:r>
    </w:p>
    <w:p w:rsidR="005B0860" w:rsidRPr="00464B98" w:rsidRDefault="005B0860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B0860" w:rsidRPr="00464B98" w:rsidRDefault="005B0860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B0860" w:rsidRPr="00464B98" w:rsidRDefault="005B0860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</w:t>
      </w:r>
      <w:r w:rsidR="00D9229E">
        <w:rPr>
          <w:rFonts w:ascii="Times New Roman" w:hAnsi="Times New Roman"/>
          <w:bCs/>
          <w:sz w:val="24"/>
          <w:szCs w:val="24"/>
        </w:rPr>
        <w:t>ия по слабо освоенным элементам.</w:t>
      </w:r>
    </w:p>
    <w:p w:rsidR="005B0860" w:rsidRDefault="005B0860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5B0860" w:rsidRDefault="005B0860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0CF3" w:rsidRPr="00464B98" w:rsidRDefault="00C10CF3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C10CF3" w:rsidRPr="00464B98" w:rsidRDefault="00C10CF3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Всероссийской проверочной работы </w:t>
      </w:r>
      <w:r w:rsidRPr="005B0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обществознанию </w:t>
      </w:r>
    </w:p>
    <w:p w:rsidR="00C10CF3" w:rsidRPr="00464B98" w:rsidRDefault="00C10CF3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9 в классе</w:t>
      </w:r>
    </w:p>
    <w:p w:rsidR="00C10CF3" w:rsidRPr="00464B98" w:rsidRDefault="00C10CF3" w:rsidP="00C10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0CF3" w:rsidRPr="00464B98" w:rsidRDefault="00C10CF3" w:rsidP="00C10CF3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1. </w:t>
      </w:r>
      <w:r w:rsidRPr="00464B98">
        <w:rPr>
          <w:rFonts w:ascii="Times New Roman" w:hAnsi="Times New Roman"/>
          <w:b/>
          <w:bCs/>
          <w:sz w:val="24"/>
          <w:szCs w:val="24"/>
        </w:rPr>
        <w:t>Время проведения: 13.10.2022г</w:t>
      </w:r>
    </w:p>
    <w:p w:rsidR="00C10CF3" w:rsidRPr="00464B98" w:rsidRDefault="00C10CF3" w:rsidP="00C10CF3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10CF3" w:rsidRPr="00464B98" w:rsidRDefault="00C10CF3" w:rsidP="00C10C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464B98">
        <w:rPr>
          <w:rFonts w:ascii="Times New Roman" w:hAnsi="Times New Roman"/>
          <w:sz w:val="24"/>
          <w:szCs w:val="24"/>
        </w:rPr>
        <w:t>определить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>уровень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>подготовки</w:t>
      </w:r>
      <w:r w:rsidRPr="00464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8">
        <w:rPr>
          <w:rFonts w:ascii="Times New Roman" w:hAnsi="Times New Roman"/>
          <w:sz w:val="24"/>
          <w:szCs w:val="24"/>
        </w:rPr>
        <w:t xml:space="preserve">учащихся </w:t>
      </w:r>
    </w:p>
    <w:p w:rsidR="00C10CF3" w:rsidRPr="00464B98" w:rsidRDefault="00C10CF3" w:rsidP="00C10C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464B98">
        <w:rPr>
          <w:rFonts w:ascii="Times New Roman" w:hAnsi="Times New Roman"/>
          <w:sz w:val="24"/>
          <w:szCs w:val="24"/>
        </w:rPr>
        <w:t xml:space="preserve"> тест, развёрнутые ответы на вопросы.</w:t>
      </w:r>
    </w:p>
    <w:p w:rsidR="00C10CF3" w:rsidRPr="00464B98" w:rsidRDefault="00C10CF3" w:rsidP="00C1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464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B98"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C10CF3" w:rsidRPr="00464B98" w:rsidRDefault="00C10CF3" w:rsidP="00C1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B98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 w:rsidRPr="005B0860">
        <w:rPr>
          <w:rFonts w:ascii="Times New Roman" w:hAnsi="Times New Roman"/>
          <w:sz w:val="24"/>
          <w:szCs w:val="24"/>
        </w:rPr>
        <w:t>9 в  класса,</w:t>
      </w:r>
      <w:r w:rsidRPr="00464B98">
        <w:rPr>
          <w:rFonts w:ascii="Times New Roman" w:hAnsi="Times New Roman"/>
          <w:sz w:val="24"/>
          <w:szCs w:val="24"/>
        </w:rPr>
        <w:t xml:space="preserve"> изучавших школьный курс  по обществознанию на базовом уровне.</w:t>
      </w:r>
      <w:proofErr w:type="gramEnd"/>
    </w:p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464B98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C10CF3" w:rsidRPr="00464B98" w:rsidTr="0050198E">
        <w:trPr>
          <w:trHeight w:val="697"/>
        </w:trPr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C10CF3" w:rsidRPr="00464B98" w:rsidTr="0050198E"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C10CF3" w:rsidRPr="00464B98" w:rsidRDefault="00C10CF3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C10CF3" w:rsidRPr="00464B98" w:rsidTr="0050198E"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20 чел., 80%</w:t>
            </w:r>
          </w:p>
        </w:tc>
        <w:tc>
          <w:tcPr>
            <w:tcW w:w="244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5 чел., 20%</w:t>
            </w:r>
          </w:p>
        </w:tc>
        <w:tc>
          <w:tcPr>
            <w:tcW w:w="245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C10CF3" w:rsidRPr="00464B98" w:rsidTr="0050198E"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4B98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(19 - 22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(14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8 баллов)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«3» (8 – 13 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«2» (0 – 7 </w:t>
            </w:r>
            <w:r w:rsidRPr="00464B98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C10CF3" w:rsidRPr="00464B98" w:rsidTr="0050198E"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  <w:tc>
          <w:tcPr>
            <w:tcW w:w="1399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  <w:tc>
          <w:tcPr>
            <w:tcW w:w="1400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</w:tbl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64B98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C10CF3" w:rsidRPr="00464B98" w:rsidTr="0050198E">
        <w:tc>
          <w:tcPr>
            <w:tcW w:w="3265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C10CF3" w:rsidRPr="00464B98" w:rsidTr="0050198E">
        <w:tc>
          <w:tcPr>
            <w:tcW w:w="3265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16 чел., 80 %</w:t>
            </w:r>
          </w:p>
        </w:tc>
        <w:tc>
          <w:tcPr>
            <w:tcW w:w="3266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  <w:tc>
          <w:tcPr>
            <w:tcW w:w="3266" w:type="dxa"/>
            <w:shd w:val="clear" w:color="auto" w:fill="auto"/>
          </w:tcPr>
          <w:p w:rsidR="00C10CF3" w:rsidRPr="00464B98" w:rsidRDefault="00C10CF3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464B98">
              <w:rPr>
                <w:rFonts w:ascii="Times New Roman" w:hAnsi="Times New Roman"/>
                <w:sz w:val="24"/>
                <w:szCs w:val="24"/>
              </w:rPr>
              <w:t>4 чел., 20%</w:t>
            </w:r>
          </w:p>
        </w:tc>
      </w:tr>
    </w:tbl>
    <w:p w:rsidR="00C10CF3" w:rsidRPr="00464B98" w:rsidRDefault="00C10CF3" w:rsidP="00C10CF3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464B9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64B98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C10CF3" w:rsidRPr="00464B98" w:rsidRDefault="00C10CF3" w:rsidP="00C10CF3">
      <w:p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C10CF3" w:rsidRPr="00464B98" w:rsidRDefault="00C10CF3" w:rsidP="00C10CF3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Рассказ о предполагаемой </w:t>
      </w:r>
      <w:proofErr w:type="spellStart"/>
      <w:r w:rsidRPr="00464B98">
        <w:rPr>
          <w:rFonts w:ascii="Times New Roman" w:hAnsi="Times New Roman"/>
          <w:sz w:val="24"/>
          <w:szCs w:val="24"/>
        </w:rPr>
        <w:t>профессии</w:t>
      </w:r>
      <w:proofErr w:type="gramStart"/>
      <w:r w:rsidRPr="00464B98">
        <w:rPr>
          <w:rFonts w:ascii="Times New Roman" w:hAnsi="Times New Roman"/>
          <w:sz w:val="24"/>
          <w:szCs w:val="24"/>
        </w:rPr>
        <w:t>,о</w:t>
      </w:r>
      <w:proofErr w:type="spellEnd"/>
      <w:proofErr w:type="gramEnd"/>
      <w:r w:rsidRPr="0046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B98">
        <w:rPr>
          <w:rFonts w:ascii="Times New Roman" w:hAnsi="Times New Roman"/>
          <w:sz w:val="24"/>
          <w:szCs w:val="24"/>
        </w:rPr>
        <w:t>качествах,необходимых</w:t>
      </w:r>
      <w:proofErr w:type="spellEnd"/>
      <w:r w:rsidRPr="00464B98">
        <w:rPr>
          <w:rFonts w:ascii="Times New Roman" w:hAnsi="Times New Roman"/>
          <w:sz w:val="24"/>
          <w:szCs w:val="24"/>
        </w:rPr>
        <w:t xml:space="preserve"> для выбранной профессии.</w:t>
      </w:r>
    </w:p>
    <w:p w:rsidR="00C10CF3" w:rsidRPr="00464B98" w:rsidRDefault="00C10CF3" w:rsidP="00C10CF3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Анализ социальных опросов</w:t>
      </w:r>
    </w:p>
    <w:p w:rsidR="00C10CF3" w:rsidRPr="00464B98" w:rsidRDefault="00C10CF3" w:rsidP="00C10CF3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Анализ иллюстративного  материала в 1 варианте</w:t>
      </w:r>
    </w:p>
    <w:p w:rsidR="00C10CF3" w:rsidRPr="00464B98" w:rsidRDefault="00C10CF3" w:rsidP="00C10CF3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Составление рассказа из предложенных понятий</w:t>
      </w:r>
    </w:p>
    <w:p w:rsidR="00C10CF3" w:rsidRPr="00464B98" w:rsidRDefault="00C10CF3" w:rsidP="00C10C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B98">
        <w:rPr>
          <w:rFonts w:ascii="Times New Roman" w:hAnsi="Times New Roman"/>
          <w:sz w:val="24"/>
          <w:szCs w:val="24"/>
        </w:rPr>
        <w:t>У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C10CF3" w:rsidRPr="00464B98" w:rsidRDefault="00C10CF3" w:rsidP="00C10C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B98">
        <w:rPr>
          <w:rFonts w:ascii="Times New Roman" w:hAnsi="Times New Roman"/>
          <w:sz w:val="24"/>
          <w:szCs w:val="24"/>
          <w:lang w:eastAsia="ru-RU"/>
        </w:rPr>
        <w:t xml:space="preserve"> анализировать информацию, полученную из соцопросов.</w:t>
      </w:r>
    </w:p>
    <w:p w:rsidR="00C10CF3" w:rsidRPr="00464B98" w:rsidRDefault="00C10CF3" w:rsidP="00C10C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B98"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</w:p>
    <w:p w:rsidR="00C10CF3" w:rsidRPr="00464B98" w:rsidRDefault="00C10CF3" w:rsidP="00C1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CF3" w:rsidRPr="00464B98" w:rsidRDefault="00C10CF3" w:rsidP="00C10CF3">
      <w:pPr>
        <w:tabs>
          <w:tab w:val="left" w:pos="708"/>
        </w:tabs>
        <w:spacing w:after="120" w:line="48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4B98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C10CF3" w:rsidRPr="00464B98" w:rsidRDefault="00C10CF3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464B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4B98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C10CF3" w:rsidRPr="00464B98" w:rsidRDefault="00C10CF3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C10CF3" w:rsidRPr="00464B98" w:rsidRDefault="00C10CF3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C10CF3" w:rsidRPr="00464B98" w:rsidRDefault="00C10CF3" w:rsidP="005B0860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B98">
        <w:rPr>
          <w:rFonts w:ascii="Times New Roman" w:hAnsi="Times New Roman"/>
          <w:sz w:val="24"/>
          <w:szCs w:val="24"/>
        </w:rPr>
        <w:t>Необходимо:</w:t>
      </w:r>
    </w:p>
    <w:p w:rsidR="00C10CF3" w:rsidRPr="00464B98" w:rsidRDefault="00C10CF3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C10CF3" w:rsidRPr="00464B98" w:rsidRDefault="00C10CF3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C10CF3" w:rsidRPr="00464B98" w:rsidRDefault="00C10CF3" w:rsidP="005B0860">
      <w:pPr>
        <w:tabs>
          <w:tab w:val="num" w:pos="70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B98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C10CF3" w:rsidRPr="00464B98" w:rsidRDefault="00C10CF3" w:rsidP="00C10CF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CF3" w:rsidRPr="00464B98" w:rsidRDefault="00C10CF3" w:rsidP="00C10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CF3" w:rsidRPr="00464B98" w:rsidRDefault="00C10CF3" w:rsidP="00C10CF3">
      <w:pPr>
        <w:rPr>
          <w:rFonts w:ascii="Times New Roman" w:hAnsi="Times New Roman"/>
          <w:sz w:val="24"/>
          <w:szCs w:val="24"/>
        </w:rPr>
      </w:pPr>
    </w:p>
    <w:p w:rsidR="00C10CF3" w:rsidRDefault="00C10CF3" w:rsidP="00C10CF3"/>
    <w:p w:rsidR="009571E6" w:rsidRDefault="009571E6"/>
    <w:sectPr w:rsidR="009571E6" w:rsidSect="00BE405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76"/>
    <w:rsid w:val="005B0860"/>
    <w:rsid w:val="007D5076"/>
    <w:rsid w:val="007F2C16"/>
    <w:rsid w:val="009571E6"/>
    <w:rsid w:val="00C10CF3"/>
    <w:rsid w:val="00D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2022-10-26T08:24:00Z</dcterms:created>
  <dcterms:modified xsi:type="dcterms:W3CDTF">2022-10-26T10:05:00Z</dcterms:modified>
</cp:coreProperties>
</file>