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50" w:type="dxa"/>
        <w:tblLayout w:type="fixed"/>
        <w:tblLook w:val="04A0" w:firstRow="1" w:lastRow="0" w:firstColumn="1" w:lastColumn="0" w:noHBand="0" w:noVBand="1"/>
      </w:tblPr>
      <w:tblGrid>
        <w:gridCol w:w="565"/>
        <w:gridCol w:w="990"/>
        <w:gridCol w:w="1417"/>
        <w:gridCol w:w="1985"/>
        <w:gridCol w:w="2126"/>
        <w:gridCol w:w="6306"/>
        <w:gridCol w:w="1661"/>
      </w:tblGrid>
      <w:tr w:rsidR="00A30D42" w:rsidRPr="00A30D42" w:rsidTr="00A30D42">
        <w:trPr>
          <w:trHeight w:val="510"/>
        </w:trPr>
        <w:tc>
          <w:tcPr>
            <w:tcW w:w="15050" w:type="dxa"/>
            <w:gridSpan w:val="7"/>
            <w:hideMark/>
          </w:tcPr>
          <w:p w:rsidR="00A30D42" w:rsidRPr="00A30D42" w:rsidRDefault="00A30D42" w:rsidP="00290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Расписание 7а с</w:t>
            </w:r>
            <w:r w:rsidR="00290F9F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14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color w:val="1C4587"/>
                <w:sz w:val="24"/>
                <w:szCs w:val="24"/>
                <w:lang w:eastAsia="ru-RU"/>
              </w:rPr>
              <w:t>.02</w:t>
            </w:r>
            <w:bookmarkStart w:id="0" w:name="_GoBack"/>
            <w:bookmarkEnd w:id="0"/>
          </w:p>
        </w:tc>
      </w:tr>
      <w:tr w:rsidR="00A30D42" w:rsidRPr="00A30D42" w:rsidTr="00A30D42">
        <w:trPr>
          <w:trHeight w:val="46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классный час 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час,Петроченко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Тема "Режим дня. Полезные привычки".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4" w:tgtFrame="_blank" w:history="1">
              <w:r w:rsidRPr="00A30D4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2685"/>
        </w:trPr>
        <w:tc>
          <w:tcPr>
            <w:tcW w:w="565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Дорога славы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https://us04web.zoom.us/j/8759656409?pwd=Ykhsc05lVmZU..</w:t>
            </w:r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учебник с 67 упр.3, 5,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упр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4 письменно в тетрадь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тпо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 41упр.3, 4, новые слова урока учить</w:t>
            </w:r>
          </w:p>
        </w:tc>
      </w:tr>
      <w:tr w:rsidR="00A30D42" w:rsidRPr="00A30D42" w:rsidTr="00A30D42">
        <w:trPr>
          <w:trHeight w:val="1335"/>
        </w:trPr>
        <w:tc>
          <w:tcPr>
            <w:tcW w:w="565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рисунков в документ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Марина Михайловна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Океаны. Северный Ледовитый океан. Тихий и Индийский океаны. Атлантический океан.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№39-41 - изучить. Составить таблицу по характеристике океанов</w:t>
            </w:r>
          </w:p>
        </w:tc>
      </w:tr>
      <w:tr w:rsidR="00A30D42" w:rsidRPr="00A30D42" w:rsidTr="00A30D42">
        <w:trPr>
          <w:trHeight w:val="298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Татьяна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земноводных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40, перейти по ссылке </w:t>
            </w:r>
            <w:hyperlink r:id="rId6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https://www.youtube.com/watch?v=s02e7xMgcaE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40, устно ответить на вопросы параграфа</w:t>
            </w:r>
          </w:p>
        </w:tc>
      </w:tr>
      <w:tr w:rsidR="00A30D42" w:rsidRPr="00A30D42" w:rsidTr="00A30D42">
        <w:trPr>
          <w:trHeight w:val="31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A30D42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, Сизоненко Галина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7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https://www.youtube.com/watch?v=WbjTFX7hQMQ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п.45-49 учить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0D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Алина Андреевна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 читать, уметь объяснять значения новых изобретений, причины освоения земель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вершине рейтингов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9880195552 Код доступа 2хUaw4 при отсутствии связи учебник с.62 упр.1 и 3 устно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7с\составить 10 предложений с НЛЕ</w:t>
            </w:r>
          </w:p>
        </w:tc>
      </w:tr>
      <w:tr w:rsidR="00A30D42" w:rsidRPr="00A30D42" w:rsidTr="00A30D42">
        <w:trPr>
          <w:trHeight w:val="1335"/>
        </w:trPr>
        <w:tc>
          <w:tcPr>
            <w:tcW w:w="565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рисунков в документ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онлайн подключение дискорт </w:t>
              </w:r>
            </w:hyperlink>
            <w:hyperlink r:id="rId9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Задание на сервере Дискорд </w:t>
              </w:r>
            </w:hyperlink>
            <w:hyperlink r:id="rId11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ходов: переход с попеременного на одновременные хода. Развитие выносливости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"Подключиться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2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https://us04web.zoom.us/j/6694638651?pwd=TjJvMmdaL0puS2dzSGN1a2xuNXZVQT09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Идентификатор конференции: 669 463 8651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Код доступа: 379367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61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A30D4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9.20 -9.50, 10.00-10.30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Горнолыжная техника. Преодоление подъемов различной крутизны. 2.Контрольный урок. Демонстрация техники попеременного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двухшажного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https://us04web.zoom.us/j/6694638651?pwd=TjJvMmdaL0puS2dzSGN1a2xuNXZVQT09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При отсутствии подключения изучить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ссылке </w:t>
            </w:r>
            <w:hyperlink r:id="rId15" w:anchor="slide=id.p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https://docs.google.com/presentation/d/1CD-MNgS8SIX0JXrrjB117wqi0jlWuuKQt0goo5lUGwE/edit#slide=id.p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18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Кулешова Татьяна Артемовна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https://us04web.zoom.us/j/75730983037?pw…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упр.314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128 учить правило, упр. 314</w:t>
            </w:r>
          </w:p>
        </w:tc>
      </w:tr>
      <w:tr w:rsidR="00A30D42" w:rsidRPr="00A30D42" w:rsidTr="00A30D42">
        <w:trPr>
          <w:trHeight w:val="1830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девочки Ганина Ирина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по разделу "Создание изделий из текстиля"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подключение готовим творческий проект к защите.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2550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 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мальчики Белова Г.В.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18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https://resh.edu.ru/subject/lesson/3359/start/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1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42" w:rsidRPr="00A30D42" w:rsidTr="00A30D42">
        <w:trPr>
          <w:trHeight w:val="136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16.50-17.20 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онлайн подключение дискорт </w:t>
              </w:r>
            </w:hyperlink>
            <w:hyperlink r:id="rId20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Задание на сервере Дискорд </w:t>
              </w:r>
            </w:hyperlink>
            <w:hyperlink r:id="rId22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30D42" w:rsidRPr="00A30D42" w:rsidTr="00A30D42">
        <w:trPr>
          <w:trHeight w:val="2070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Палева Татьяна Владимировна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PT Sans Caption" w:eastAsia="Times New Roman" w:hAnsi="PT Sans Caption" w:cs="Arial"/>
                <w:u w:val="single"/>
                <w:lang w:eastAsia="ru-RU"/>
              </w:rPr>
            </w:pPr>
            <w:proofErr w:type="spellStart"/>
            <w:r w:rsidRPr="00A30D42">
              <w:rPr>
                <w:rFonts w:ascii="PT Sans Caption" w:eastAsia="Times New Roman" w:hAnsi="PT Sans Caption" w:cs="Arial"/>
                <w:u w:val="single"/>
                <w:lang w:eastAsia="ru-RU"/>
              </w:rPr>
              <w:t>А,Шнитке</w:t>
            </w:r>
            <w:proofErr w:type="spellEnd"/>
            <w:r w:rsidRPr="00A30D42">
              <w:rPr>
                <w:rFonts w:ascii="PT Sans Caption" w:eastAsia="Times New Roman" w:hAnsi="PT Sans Caption" w:cs="Arial"/>
                <w:u w:val="single"/>
                <w:lang w:eastAsia="ru-RU"/>
              </w:rPr>
              <w:t xml:space="preserve"> «Сюита в старинном стиле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https://us04web.zoom.us/j/4115537335?pwd=UHk1RWdZUzhaWEduaTAvMk5EVVdIdz09 Идентификатор конференции: 411 553 7335 Код доступа: 1sqn7H при отсутствии подключения смотреть по ссылке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yandex.ru/video/preview/?text=а%20шнитке%20сюита%20в%20старинном%20стиле%207%20класс%20конспект%20урока&amp;path=wizard&amp;parent-reqid=1644576765012924-12432528835298087094-sas2-0238-sas-l7-balancer-8080-BAL-9871&amp;wiz_type=vital&amp;filmId=7226711126531104965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55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A30D4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Кулешова Татьяна Артемовна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Горький ,,Детство,,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https://us04web.zoom.us/j/75730983037?pw…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читать стр. 32-57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 стр. 32-57</w:t>
            </w:r>
          </w:p>
        </w:tc>
      </w:tr>
      <w:tr w:rsidR="00A30D42" w:rsidRPr="00A30D42" w:rsidTr="00A30D42">
        <w:trPr>
          <w:trHeight w:val="930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https://us04web.zoom.us/j/75730983037?pw…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325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325</w:t>
            </w:r>
          </w:p>
        </w:tc>
      </w:tr>
      <w:tr w:rsidR="00A30D42" w:rsidRPr="00A30D42" w:rsidTr="00A30D42">
        <w:trPr>
          <w:trHeight w:val="133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онлайн подключение дискорт </w:t>
              </w:r>
            </w:hyperlink>
            <w:hyperlink r:id="rId25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Задание на сервере Дискорд </w:t>
              </w:r>
            </w:hyperlink>
            <w:hyperlink r:id="rId27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A30D42" w:rsidRPr="00A30D42" w:rsidTr="00A30D42">
        <w:trPr>
          <w:trHeight w:val="49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A30D42" w:rsidRPr="00A30D42" w:rsidTr="00A30D42">
        <w:trPr>
          <w:trHeight w:val="1104"/>
        </w:trPr>
        <w:tc>
          <w:tcPr>
            <w:tcW w:w="565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вид спорта в Англии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 9880195552 Код доступа 2хUaw4 При отсутствии связи учебник с.63 упр.3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урока\устное сообщение по теме урока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Ино,Шарипова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DVD-мания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https://us04web.zoom.us/j/8759656409?pwd=Ykhsc05lVmZU..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 в случае отсутствия связи учебник с. 68-69 упр. 1,-3, упр. 5-9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слова урока, с 42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упр.1-4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16.50-17.20 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Ляховская Инесса Валентиновна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работы над тематической картиной.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ZOOM </w:t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04web.zoom.us/j/8999448525?pwb=VWzyZ1poOGVGbll40DBEQm5MQ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конференции:8999448525 Код доступа 7vMnCg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61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30" w:tgtFrame="_blank" w:history="1">
              <w:r w:rsidRPr="00A30D4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Бакановав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в России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9880195552 Код 2[Uaw4 При отсутствии связи учебник с.64 упр.1-6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к тексту с.9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328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328, правило на стр.135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ГП и история открытия и исследования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№42 - изучить</w:t>
            </w:r>
          </w:p>
        </w:tc>
      </w:tr>
      <w:tr w:rsidR="00A30D42" w:rsidRPr="00A30D42" w:rsidTr="00A30D42">
        <w:trPr>
          <w:trHeight w:val="31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, Сизоненко Галина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31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https://www.youtube.com/watch?v=ji9gOzIrOWE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п.38-47 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vMerge w:val="restart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 ,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рейтинге популярности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https://us04web.zoom.us/j/8759656409?pwd=Ykhsc05lVmZU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 в случае отсутствия связи учебник с.70 упр.2-5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с.43 упр.1-4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на коньках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https://us04web.zoom.us/j/6694638651?pwd=TjJvMmdaL0puS2dzSGN1a2xuNXZVQT09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выполнить урок 24 на платформе РЭШ 7кл </w:t>
            </w:r>
            <w:r w:rsidRPr="00A30D4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https://resh.edu.ru/subject/lesson/3110/start/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42" w:rsidRPr="00A30D42" w:rsidTr="00A30D42">
        <w:trPr>
          <w:trHeight w:val="64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</w:t>
            </w: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на день, "вопросы и ответы"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32" w:tgtFrame="_blank" w:history="1">
              <w:r w:rsidRPr="00A30D4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030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грамотность, Ляпунова Татьяна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Внешнее строение дождевого червя, моллюсков, насекомых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</w:t>
            </w:r>
            <w:hyperlink r:id="rId34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https://www.youtube.com/watch?v=0AimJgzL4Bo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060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Татьяна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Пресмыкающиеся. Особенности внешнего строения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41, перейти по ссылке </w:t>
            </w:r>
            <w:hyperlink r:id="rId36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https://www.youtube.com/watch?v=B2zTt_WDQvY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41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D42" w:rsidRPr="00A30D42" w:rsidTr="00A30D42">
        <w:trPr>
          <w:trHeight w:val="31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Вынесение общего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множителя за скобки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D42" w:rsidRPr="00A30D42" w:rsidTr="00A30D42">
        <w:trPr>
          <w:trHeight w:val="1973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Кулешова Татьяна Артемовна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,,Свинцовые мерзости нашей жизни..."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читать стр. 58-68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стр. 58-68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Кулешова Татьяна Артемовна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https://us04web.zoom.us/j/75730983037?pw…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читать п. 53, выполнять упр. 53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331, п. 53</w:t>
            </w:r>
          </w:p>
        </w:tc>
      </w:tr>
      <w:tr w:rsidR="00A30D42" w:rsidRPr="00A30D42" w:rsidTr="00A30D42">
        <w:trPr>
          <w:trHeight w:val="675"/>
        </w:trPr>
        <w:tc>
          <w:tcPr>
            <w:tcW w:w="15050" w:type="dxa"/>
            <w:gridSpan w:val="7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30D42" w:rsidRPr="00A30D42" w:rsidTr="00A30D42">
        <w:trPr>
          <w:trHeight w:val="280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11.10-11.30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</w:t>
            </w:r>
            <w:r w:rsidRPr="00A30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 Петроченко Н.Е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41" w:tgtFrame="_blank" w:history="1">
              <w:r w:rsidRPr="00A30D4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https://discord.gg/EQeTPSHn</w:t>
              </w:r>
            </w:hyperlink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199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Алина Андреевна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lang w:eastAsia="ru-RU"/>
              </w:rPr>
              <w:t>параграф 2 читать, повторить таблицу с мореплавателями + знать значения Великих географических открытий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Зубкова Алина Андреевна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её достижения. Культурный человек.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 читать, раздел "в классе и дома" стр. 142 №1,2,5 письменно в тетрадь</w:t>
            </w:r>
          </w:p>
        </w:tc>
      </w:tr>
      <w:tr w:rsidR="00A30D42" w:rsidRPr="00A30D42" w:rsidTr="00A30D42">
        <w:trPr>
          <w:trHeight w:val="295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Ганина Ирина Александровна</w:t>
            </w: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4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https://us04web.zoom.us/j/5973982142?pwd=RTNMdk9MdzBIUFg3aG03SUp2SzBUZz09</w:t>
            </w: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перейти по ссылке и </w:t>
            </w:r>
            <w:hyperlink r:id="rId43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https://docs.google.com/forms/d/17TdGhFj0SHOuMk0Myar1dSVdFBAvcx2U_ConWlPZXNQ/edit?usp=sharing</w:t>
              </w:r>
            </w:hyperlink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тест самостоятельно ответы прислать на почту ganinairina71@mail.ru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Петроченко Наталья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5" w:tgtFrame="_blank" w:history="1">
              <w:r w:rsidRPr="00A30D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3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D42" w:rsidRPr="00A30D42" w:rsidTr="00A30D42">
        <w:trPr>
          <w:trHeight w:val="315"/>
        </w:trPr>
        <w:tc>
          <w:tcPr>
            <w:tcW w:w="565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A30D42" w:rsidRPr="00A30D42" w:rsidRDefault="00A30D42" w:rsidP="00A30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6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hideMark/>
          </w:tcPr>
          <w:p w:rsidR="00A30D42" w:rsidRPr="00A30D42" w:rsidRDefault="00A30D42" w:rsidP="00A30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AEA" w:rsidRDefault="002A0AEA"/>
    <w:sectPr w:rsidR="002A0AEA" w:rsidSect="00A30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42"/>
    <w:rsid w:val="00290F9F"/>
    <w:rsid w:val="002A0AEA"/>
    <w:rsid w:val="00A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4EE"/>
  <w15:chartTrackingRefBased/>
  <w15:docId w15:val="{6BD18B5D-C38B-43AC-8A22-A96E142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D42"/>
    <w:rPr>
      <w:color w:val="0000FF"/>
      <w:u w:val="single"/>
    </w:rPr>
  </w:style>
  <w:style w:type="table" w:styleId="a4">
    <w:name w:val="Table Grid"/>
    <w:basedOn w:val="a1"/>
    <w:uiPriority w:val="39"/>
    <w:rsid w:val="00A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cord.gg/EQeTPSHn" TargetMode="External"/><Relationship Id="rId18" Type="http://schemas.openxmlformats.org/officeDocument/2006/relationships/hyperlink" Target="https://resh.edu.ru/subject/lesson/3359/start/" TargetMode="External"/><Relationship Id="rId26" Type="http://schemas.openxmlformats.org/officeDocument/2006/relationships/hyperlink" Target="https://discord.gg/56nraY9K" TargetMode="External"/><Relationship Id="rId39" Type="http://schemas.openxmlformats.org/officeDocument/2006/relationships/hyperlink" Target="https://discord.gg/ZmAbRB3E" TargetMode="External"/><Relationship Id="rId21" Type="http://schemas.openxmlformats.org/officeDocument/2006/relationships/hyperlink" Target="https://discord.gg/56nraY9K" TargetMode="External"/><Relationship Id="rId34" Type="http://schemas.openxmlformats.org/officeDocument/2006/relationships/hyperlink" Target="https://www.youtube.com/watch?v=0AimJgzL4Bo" TargetMode="External"/><Relationship Id="rId42" Type="http://schemas.openxmlformats.org/officeDocument/2006/relationships/hyperlink" Target="https://us04web.zoom.us/j/5973982142?pwd=RTNMdk9MdzBIUFg3aG03SUp2SzBUZz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WbjTFX7hQM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973982142?pwd=RTNMdk9MdzBIUFg3aG03SUp2SzBUZz09" TargetMode="External"/><Relationship Id="rId29" Type="http://schemas.openxmlformats.org/officeDocument/2006/relationships/hyperlink" Target="https://discord.gg/56nraY9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2e7xMgcaE" TargetMode="External"/><Relationship Id="rId11" Type="http://schemas.openxmlformats.org/officeDocument/2006/relationships/hyperlink" Target="https://discord.gg/56nraY9K" TargetMode="External"/><Relationship Id="rId24" Type="http://schemas.openxmlformats.org/officeDocument/2006/relationships/hyperlink" Target="https://discord.gg/ZmAbRB3E" TargetMode="External"/><Relationship Id="rId32" Type="http://schemas.openxmlformats.org/officeDocument/2006/relationships/hyperlink" Target="https://discord.gg/EQeTPSHn" TargetMode="External"/><Relationship Id="rId37" Type="http://schemas.openxmlformats.org/officeDocument/2006/relationships/hyperlink" Target="https://discord.gg/ZmAbRB3E" TargetMode="External"/><Relationship Id="rId40" Type="http://schemas.openxmlformats.org/officeDocument/2006/relationships/hyperlink" Target="https://discord.gg/56nraY9K" TargetMode="External"/><Relationship Id="rId45" Type="http://schemas.openxmlformats.org/officeDocument/2006/relationships/hyperlink" Target="https://discord.gg/56nraY9K" TargetMode="External"/><Relationship Id="rId5" Type="http://schemas.openxmlformats.org/officeDocument/2006/relationships/hyperlink" Target="https://us04web.zoom.us/j/6299780193?pwd=QVZHMDUvWTZzMDdraCtNNUlxWXpSZz09" TargetMode="External"/><Relationship Id="rId15" Type="http://schemas.openxmlformats.org/officeDocument/2006/relationships/hyperlink" Target="https://docs.google.com/presentation/d/1CD-MNgS8SIX0JXrrjB117wqi0jlWuuKQt0goo5lUGwE/edit" TargetMode="External"/><Relationship Id="rId23" Type="http://schemas.openxmlformats.org/officeDocument/2006/relationships/hyperlink" Target="https://discord.gg/EQeTPSHn" TargetMode="External"/><Relationship Id="rId28" Type="http://schemas.openxmlformats.org/officeDocument/2006/relationships/hyperlink" Target="https://discord.gg/ZmAbRB3E" TargetMode="External"/><Relationship Id="rId36" Type="http://schemas.openxmlformats.org/officeDocument/2006/relationships/hyperlink" Target="https://www.youtube.com/watch?v=B2zTt_WDQvY" TargetMode="External"/><Relationship Id="rId10" Type="http://schemas.openxmlformats.org/officeDocument/2006/relationships/hyperlink" Target="https://discord.gg/56nraY9K" TargetMode="External"/><Relationship Id="rId19" Type="http://schemas.openxmlformats.org/officeDocument/2006/relationships/hyperlink" Target="https://discord.gg/ZmAbRB3E" TargetMode="External"/><Relationship Id="rId31" Type="http://schemas.openxmlformats.org/officeDocument/2006/relationships/hyperlink" Target="https://www.youtube.com/watch?v=ji9gOzIrOWE" TargetMode="External"/><Relationship Id="rId44" Type="http://schemas.openxmlformats.org/officeDocument/2006/relationships/hyperlink" Target="https://discord.gg/ZmAbRB3E" TargetMode="External"/><Relationship Id="rId4" Type="http://schemas.openxmlformats.org/officeDocument/2006/relationships/hyperlink" Target="https://discord.gg/EQeTPSHn" TargetMode="External"/><Relationship Id="rId9" Type="http://schemas.openxmlformats.org/officeDocument/2006/relationships/hyperlink" Target="https://discord.gg/ZmAbRB3E" TargetMode="External"/><Relationship Id="rId14" Type="http://schemas.openxmlformats.org/officeDocument/2006/relationships/hyperlink" Target="https://us04web.zoom.us/j/6694638651?pwd=TjJvMmdaL0puS2dzSGN1a2xuNXZVQT09" TargetMode="External"/><Relationship Id="rId22" Type="http://schemas.openxmlformats.org/officeDocument/2006/relationships/hyperlink" Target="https://discord.gg/56nraY9K" TargetMode="External"/><Relationship Id="rId27" Type="http://schemas.openxmlformats.org/officeDocument/2006/relationships/hyperlink" Target="https://discord.gg/56nraY9K" TargetMode="External"/><Relationship Id="rId30" Type="http://schemas.openxmlformats.org/officeDocument/2006/relationships/hyperlink" Target="https://discord.gg/EQeTPSHn" TargetMode="External"/><Relationship Id="rId35" Type="http://schemas.openxmlformats.org/officeDocument/2006/relationships/hyperlink" Target="https://us04web.zoom.us/j/6299780193?pwd=QVZHMDUvWTZzMDdraCtNNUlxWXpSZz09" TargetMode="External"/><Relationship Id="rId43" Type="http://schemas.openxmlformats.org/officeDocument/2006/relationships/hyperlink" Target="https://docs.google.com/forms/d/17TdGhFj0SHOuMk0Myar1dSVdFBAvcx2U_ConWlPZXNQ/edit?usp=sharing" TargetMode="External"/><Relationship Id="rId8" Type="http://schemas.openxmlformats.org/officeDocument/2006/relationships/hyperlink" Target="https://discord.gg/ZmAbRB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6694638651?pwd=TjJvMmdaL0puS2dzSGN1a2xuNXZVQT09" TargetMode="External"/><Relationship Id="rId17" Type="http://schemas.openxmlformats.org/officeDocument/2006/relationships/hyperlink" Target="https://us04web.zoom.us/j/5973982142?pwd=RTNMdk9MdzBIUFg3aG03SUp2SzBUZz09" TargetMode="External"/><Relationship Id="rId25" Type="http://schemas.openxmlformats.org/officeDocument/2006/relationships/hyperlink" Target="https://discord.gg/ZmAbRB3E" TargetMode="External"/><Relationship Id="rId33" Type="http://schemas.openxmlformats.org/officeDocument/2006/relationships/hyperlink" Target="https://us04web.zoom.us/j/6299780193?pwd=QVZHMDUvWTZzMDdraCtNNUlxWXpSZz09" TargetMode="External"/><Relationship Id="rId38" Type="http://schemas.openxmlformats.org/officeDocument/2006/relationships/hyperlink" Target="https://discord.gg/56nraY9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iscord.gg/ZmAbRB3E" TargetMode="External"/><Relationship Id="rId41" Type="http://schemas.openxmlformats.org/officeDocument/2006/relationships/hyperlink" Target="https://discord.gg/EQeTPS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2022-02-12T19:53:00Z</dcterms:created>
  <dcterms:modified xsi:type="dcterms:W3CDTF">2022-02-12T19:53:00Z</dcterms:modified>
</cp:coreProperties>
</file>