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26"/>
        <w:gridCol w:w="501"/>
        <w:gridCol w:w="984"/>
        <w:gridCol w:w="1208"/>
        <w:gridCol w:w="2437"/>
        <w:gridCol w:w="6454"/>
        <w:gridCol w:w="1721"/>
        <w:gridCol w:w="94"/>
      </w:tblGrid>
      <w:tr w:rsidR="0007372F" w:rsidRPr="0007372F" w:rsidTr="0007372F">
        <w:trPr>
          <w:trHeight w:val="510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73763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color w:val="073763"/>
                <w:sz w:val="24"/>
                <w:szCs w:val="24"/>
                <w:lang w:eastAsia="ru-RU"/>
              </w:rPr>
              <w:t>Расписание 8 "А" класса на 14.02.2022 - 19.02.2021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73763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37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76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9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Классный час, классный руководитель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Шикина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"Дружба народов Поволжья"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https://us04web.zoom.us/j/2111441487?pwd=Q3o2cksycTJ2bHhjbFdYbm16U1dWdz09</w:t>
            </w: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Идентификатор конференции: 211 144 1487</w:t>
            </w: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2YwNBi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7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Литература, </w:t>
            </w: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Лепешкина Наталья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372F">
              <w:rPr>
                <w:rFonts w:ascii="Times New Roman" w:eastAsia="Times New Roman" w:hAnsi="Times New Roman" w:cs="Times New Roman"/>
                <w:lang w:eastAsia="ru-RU"/>
              </w:rPr>
              <w:t>А.Блок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lang w:eastAsia="ru-RU"/>
              </w:rPr>
              <w:t xml:space="preserve"> ,,На поле Куликовом''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https://us04web.zoom.us/j/3889135000?pwd=ZXFCajhhUlRpOXRTcEh6V2lsYUkyZz09</w:t>
              </w:r>
            </w:hyperlink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388 913 5000</w:t>
            </w: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с. 92- 93 устно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8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24D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20124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Математика, </w:t>
            </w: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Диана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линия треугольника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5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07372F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7372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Идентификатор конференции: 395 544 6067 Код доступа: 9Hg4FB. При отсутствии подключения перейти по ссылке: </w:t>
            </w:r>
            <w:hyperlink r:id="rId6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https://resh.edu.ru/subject/lesson/2015/start/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РЭШ по ссылке и выполнить задания на платформе.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Задачи,выданные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 учителем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8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Математика, </w:t>
            </w: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Диана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Дробно-рациональные уравнения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395 544 6067 Код доступа: 9Hg4FB. При отсутствии подключения перейти по ссылке:</w:t>
            </w:r>
            <w:r w:rsidRPr="0007372F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 xml:space="preserve"> </w:t>
            </w:r>
            <w:hyperlink r:id="rId8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https://resh.edu.ru/subject/lesson/1978/start/</w:t>
              </w:r>
            </w:hyperlink>
            <w:r w:rsidRPr="0007372F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РЭШ по ссылке и выполнить задания на платформе.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Задачи,выданные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 учителем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5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15.20 - 16.10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4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  <w:t>Discord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  <w:lang w:eastAsia="ru-RU"/>
              </w:rPr>
              <w:t>География,</w:t>
            </w:r>
            <w:r w:rsidRPr="0007372F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  <w:t xml:space="preserve"> Горбачева Марина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  <w:t>Природные ресурсы Западной Сибири и условия их освоения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  <w:t>Discord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  <w:t xml:space="preserve">. При отсутствии подключения - работа с учебником и атласом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  <w:t>Параграф № 42 -изучить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6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ИНО,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hyperlink r:id="rId9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https://us04web.zoom.us/j/8999448525?pwd=VWxyZ1poOGVGblI4ODBEQm5MQnpadz09</w:t>
              </w:r>
            </w:hyperlink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899 944 8525 Код доступа: 7vMnCg При отсутствии подключения связи: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см.вложение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9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ИНО, </w:t>
            </w: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Ольга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Изучаем Россию.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Сп.в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https://us04web.zoom.us/j/6563443913?pwd=WOy0fqcbY_vlcAcJ_aj46ly0eKOilY.1 </w:t>
              </w:r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Идентификатор конференции: 656 344 3913 Код доступа: 12345 При отсутствии подключения учебник с.90-91 у.3,4,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с.54 у.4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с.54 у.3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30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ОБЖ,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– это серьезно. Неожиданные встречи в лесу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https://us04web.zoom.us/j/2111441487?pwd=Q3o2cksycTJ2bHhjbFdYbm16U1dWdz09</w:t>
              </w:r>
            </w:hyperlink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211 144 1487</w:t>
            </w: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2YwNBi При отсутствии подключении подключения смотреть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https://www.youtube.com/watch?v=M1j2a5q04h4</w:t>
              </w:r>
            </w:hyperlink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Пройти тест: </w:t>
            </w:r>
            <w:hyperlink r:id="rId13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https://docs.google.com/forms/d/1ZkDsriZbA6W6pVjbcLMctarVZpJK_YV5Bj5qJWdFKXw/edit?usp=sharing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43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78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28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08.30 -09.10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Егорова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выносливости комплекс общефизической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подготовлености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004750</w:t>
            </w: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подключения: </w:t>
            </w:r>
            <w:hyperlink r:id="rId15" w:anchor="gid=0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https://docs.google.com/spreadsheets/d/1x77-JH9sK-bDEeCR6nDqlVvvWSmtezRPvHtPmXE2fsE/edit#gid=0</w:t>
              </w:r>
            </w:hyperlink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упражнения прислать фото отчет любым способом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23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13.10-13.20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Онлайн-консультация классного руководителя,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Шикина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https://us04web.zoom.us/j/2111441487?pwd=Q3o2cksycTJ2bHhjbFdYbm16U1dWdz09</w:t>
            </w: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Идентификатор конференции: 211 144 1487</w:t>
            </w: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2YwNBi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урок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13.30-14.00; 14.10-14.40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Ганина Ирина Александровна (девочки)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изделий из пресного теста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Подключиться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6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При отсутствии подключения ответить на вопросы в АСУ РСО и прислать на почту.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2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Белова Галина Викторовна (мальчики)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21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Математика, </w:t>
            </w: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Диана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Дробно-рациональные уравнения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7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395 544 6067 Код доступа: 9Hg4FB. При отсутствии подключения перейти по ссылке:</w:t>
            </w:r>
            <w:r w:rsidRPr="0007372F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 xml:space="preserve"> </w:t>
            </w:r>
            <w:hyperlink r:id="rId18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https://resh.edu.ru/subject/lesson/1978/start/</w:t>
              </w:r>
            </w:hyperlink>
            <w:r w:rsidRPr="0007372F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РЭШ по ссылке и выполнить задания на платформе.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Задачи,выданные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 учителем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15.20 - 16.10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9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химичеких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реакций на примере свойств воды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https://us04web.zoom.us/j/73620520109?pwd=VVhVdk5mOXJaeXZhbEJCZ0w5Q1VGZz09</w:t>
              </w:r>
            </w:hyperlink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параграф 33, выписать определения, сделать задание №3,4, стр.191-192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9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Пищеварение в желудке и кишечнике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hyperlink r:id="rId20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https://us04web.zoom.us/j/9444711512?pwd=bERxYU1VOEkzRzJLTVhaSzk4Nkh1QT09</w:t>
              </w:r>
            </w:hyperlink>
            <w:r w:rsidRPr="0007372F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Идентификатор конференции: 944 471 1512</w:t>
            </w:r>
            <w:r w:rsidRPr="0007372F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9Zj6rS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0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72F" w:rsidRPr="0007372F" w:rsidTr="0007372F">
        <w:trPr>
          <w:trHeight w:val="55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</w:tr>
      <w:tr w:rsidR="0007372F" w:rsidRPr="0007372F" w:rsidTr="0007372F">
        <w:trPr>
          <w:trHeight w:val="55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16.02.2022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6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12.30-12.40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Онлайн-консультация классного руководителя,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Шикина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Организация дистанционного обучения: расписание уроков , "вопросы и ответы"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https://us04web.zoom.us/j/2111441487?pwd=Q3o2cksycTJ2bHhjbFdYbm16U1dWdz09 </w:t>
            </w: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Идентификатор конференции: 211 144 1487 </w:t>
            </w: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2YwNBi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26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12.50-13.20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Функциональная грамотность, </w:t>
            </w: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Ляпунова Татьяна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Поймать удачу за хвост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1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https://us04web.zoom.us/j/6299780193?pwd=QVZHMDUvWTZzMDdraCtNNUlxWXpSZz09</w:t>
              </w:r>
            </w:hyperlink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629 978 0193</w:t>
            </w: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812299</w:t>
            </w: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случае отсутствия связи перейти по ссылке для выполнения заданий </w:t>
            </w:r>
            <w:hyperlink r:id="rId22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https://docs.google.com/document/d/1oBibFotg-71MFTppXPDOeKHIK3bgiWV8/edit</w:t>
              </w:r>
            </w:hyperlink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9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Литература, </w:t>
            </w: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Лепешкина Наталья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lang w:eastAsia="ru-RU"/>
              </w:rPr>
              <w:t xml:space="preserve">Обособленные приложения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https://us04web.zoom.us/j/3889135000?pwd=ZXFCajhhUlRpOXRTcEh6V2lsYUkyZz09</w:t>
              </w:r>
            </w:hyperlink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388 913 5000</w:t>
            </w: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учить, упр.307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6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язык, </w:t>
            </w: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Лепешкина Наталья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372F">
              <w:rPr>
                <w:rFonts w:ascii="Times New Roman" w:eastAsia="Times New Roman" w:hAnsi="Times New Roman" w:cs="Times New Roman"/>
                <w:lang w:eastAsia="ru-RU"/>
              </w:rPr>
              <w:t>С.Есенин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lang w:eastAsia="ru-RU"/>
              </w:rPr>
              <w:t xml:space="preserve"> ,, Пугачёв''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https://us04web.zoom.us/j/3889135000?pwd=ZXFCajhhUlRpOXRTcEh6V2lsYUkyZz09</w:t>
              </w:r>
            </w:hyperlink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388 913 5000</w:t>
            </w: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с.101 устно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23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Всасывание. Толстый кишечник. Регуляция пищеварения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hyperlink r:id="rId25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https://us04web.zoom.us/j/9444711512?pwd=bERxYU1VOEkzRzJLTVhaSzk4Nkh1QT09</w:t>
              </w:r>
            </w:hyperlink>
            <w:r w:rsidRPr="0007372F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Идентификатор конференции: 944 471 1512</w:t>
            </w:r>
            <w:r w:rsidRPr="0007372F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9Zj6rS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15.20 - 16.10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5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Физика, </w:t>
            </w: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Сизоненко Галина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Последовательное соединение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конференции:952 646 8694 Код доступа: 3aDNsg при отсутствии подключения перейти по ссылке: </w:t>
            </w:r>
            <w:hyperlink r:id="rId26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https://www.youtube.com/watch?v=yLk39C_EKhM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п.48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8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Обществознание, </w:t>
            </w: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7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https://us04web.zoom.us/j/8801228102?pwd=UHgxa3UzUU5EL2NwZmt3MDhyMlRQUT09</w:t>
              </w:r>
            </w:hyperlink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1zpAH0.В случае отсутствия связи прочитать пар.22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9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72F" w:rsidRPr="0007372F" w:rsidTr="0007372F">
        <w:trPr>
          <w:trHeight w:val="540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6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3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Егорова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классическим ходом 3-5 км с переменной интенсивностью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8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004750</w:t>
            </w: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подключения: </w:t>
            </w:r>
            <w:hyperlink r:id="rId29" w:anchor="gid=0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https://docs.google.com/spreadsheets/d/1x77-JH9sK-bDEeCR6nDqlVvvWSmtezRPvHtPmXE2fsE/edit#gid=0</w:t>
              </w:r>
            </w:hyperlink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упражнения прислать фото отчет любым способом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6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13.10-13.20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Онлайн-консультация классного руководителя,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Шикина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https://us04web.zoom.us/j/2111441487?pwd=Q3o2cksycTJ2bHhjbFdYbm16U1dWdz09</w:t>
            </w: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Идентификатор конференции: 211 144 1487</w:t>
            </w: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2YwNBi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9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язык, </w:t>
            </w: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Лепешкина Наталья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lang w:eastAsia="ru-RU"/>
              </w:rPr>
              <w:t>Обособленные обстоятельства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https://us04web.zoom.us/j/3889135000?pwd=ZXFCajhhUlRpOXRTcEh6V2lsYUkyZz09</w:t>
              </w:r>
            </w:hyperlink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388 913 5000</w:t>
            </w: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правило учить, упр.314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372F" w:rsidRPr="0007372F" w:rsidTr="0007372F">
        <w:trPr>
          <w:trHeight w:val="22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Математика, </w:t>
            </w: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Диана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Пропорциональные отрезки в прямоугольном треугольнике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31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07372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Идентификатор конференции: 395 544 6067 Код доступа: 9Hg4FB. При отсутствии подключения перейти по ссылке: </w:t>
            </w:r>
            <w:hyperlink r:id="rId32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https://resh.edu.ru/subject/lesson/3035/start/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РЭШ по ссылке и выполнить задания на платформе.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Задачи,выданные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 учителем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8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ИНО,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r w:rsidRPr="0007372F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>https://us04web.zoom.us/j/8999448525?pwd=VWxyZ1poOGVGblI4ODBEQm5MQnpadz09</w:t>
            </w: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899 944 8525 Код доступа: 7vMnCg при отсутствии подключения: разобрать ошибки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с.90 тексты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5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ИКТ, </w:t>
            </w: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Петроченко Наталья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максимального элемента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дискорт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3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https://discord.gg/ZmAbRB3E</w:t>
              </w:r>
            </w:hyperlink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В случае отсутствия подключения работать по плану, выданному учителем.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на сервере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4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https://discord.gg/56nraY9K</w:t>
              </w:r>
            </w:hyperlink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5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15.20 - 16.10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8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ИНО, </w:t>
            </w: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Ольга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https://us04web.zoom.us/j/6563443913?pwd=WOy0fqcbY_vlcAcJ_aj46ly0eKOilY.1 </w:t>
              </w:r>
            </w:hyperlink>
            <w:hyperlink r:id="rId36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656 344 3913 Код доступа: 12345 При отсутствии подключения учебник с.92 у.1,5,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с.55 у.1,2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с.54 у.1,2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ИКТ, </w:t>
            </w: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Петроченко Наталья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максимального элемента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дискорт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7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https://discord.gg/ZmAbRB3E</w:t>
              </w:r>
            </w:hyperlink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В случае отсутствия подключения работать по плану, выданному учителем.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на сервере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8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https://discord.gg/56nraY9K</w:t>
              </w:r>
            </w:hyperlink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9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Discord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География,</w:t>
            </w:r>
            <w:r w:rsidRPr="000737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Горбачева Марина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Восточная Сибирь - величие и суровость природы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Discord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При отсутствии подключения - </w:t>
            </w:r>
            <w:bookmarkStart w:id="0" w:name="_GoBack"/>
            <w:bookmarkEnd w:id="0"/>
            <w:r w:rsidRPr="000737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учебником и атласом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72F" w:rsidRPr="0007372F" w:rsidTr="0007372F">
        <w:trPr>
          <w:trHeight w:val="7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72F" w:rsidRPr="0007372F" w:rsidTr="0007372F">
        <w:trPr>
          <w:trHeight w:val="540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7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18.02.2022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9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13.10-13.20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Онлайн-консультация классного руководителя,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Шикина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https://us04web.zoom.us/j/2111441487?pwd=Q3o2cksycTJ2bHhjbFdYbm16U1dWdz09 </w:t>
            </w: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Идентификатор конференции: 211 144 1487 </w:t>
            </w: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2YwNBi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9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История, </w:t>
            </w: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и экономика России в 1725-1762гг.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39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https://us04web.zoom.us/j/8801228102?pwd=UHgxa3UzUU5EL2NwZmt3MDhyMlRQUT09</w:t>
              </w:r>
            </w:hyperlink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1zpAH0.В случае отсутствия связи читать пар.13 в учебнике.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20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Физика, </w:t>
            </w: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Сизоненко Галина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соединение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 952 646 8694 Код доступа: 3aDNsg при отсутствии подключения пройти по ссылке: </w:t>
            </w:r>
            <w:hyperlink r:id="rId40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https://www.youtube.com/watch?v=bPfUDEVa2eU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п.49 упр.33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21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Математика, </w:t>
            </w: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Диана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дробно-рациональных уравнений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1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395 544 6067 Код доступа: 9Hg4FB. При отсутствии подключения перейти по ссылке:</w:t>
            </w:r>
            <w:r w:rsidRPr="0007372F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 xml:space="preserve"> </w:t>
            </w:r>
            <w:hyperlink r:id="rId42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https://resh.edu.ru/subject/lesson/1979/start/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РЭШ по ссылке и выполнить задания на платформе.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Задачи,выданные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 учителем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4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15.20 - 16.10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21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Математика, </w:t>
            </w: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Диана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дробно-рациональных уравнений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3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395 544 6067 Код доступа: 9Hg4FB. При отсутствии подключения перейти по ссылке:</w:t>
            </w:r>
            <w:r w:rsidRPr="0007372F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 xml:space="preserve"> </w:t>
            </w:r>
            <w:hyperlink r:id="rId44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https://resh.edu.ru/subject/lesson/1979/start/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РЭШ по ссылке и выполнить задания на платформе.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Задачи,выданные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 учителем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6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ИНО,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путешествия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r w:rsidRPr="0007372F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https://us04web.zoom.us/j/8999448525?pwd=VWxyZ1poOGVGblI4ODBEQm5MQnpadz09 </w:t>
            </w: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899 944 8525 Код доступа: 7vMnCg при отсутствии подключения: с91 тексты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с.91 у.4,5,6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4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ИКТ, </w:t>
            </w: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Петроченко Наталья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защита индивидуальных и групповых проектов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дискорт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5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https://discord.gg/ZmAbRB3E</w:t>
              </w:r>
            </w:hyperlink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В случае отсутствия подключения работать по плану, выданному учителем.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на сервере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6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https://discord.gg/56nraY9K</w:t>
              </w:r>
            </w:hyperlink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7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ИЗО, </w:t>
            </w: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Ляховская Инесса 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пространство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города.Город,микрорайон,улица.Виды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монументальной живописи.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8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подключения выполнить задание на платформе РЭШ 8 класс урок 16.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55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суббота, </w:t>
            </w: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9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11.40-11.50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Онлайн-консультация классного руководителя,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Шикина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https://us04web.zoom.us/j/2111441487?pwd=Q3o2cksycTJ2bHhjbFdYbm16U1dWdz09 </w:t>
            </w: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Идентификатор конференции: 211 144 1487 </w:t>
            </w: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2YwNBi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6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язык, </w:t>
            </w: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Лепешкина Наталья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9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https://us04web.zoom.us/j/3889135000?pwd=ZXFCajhhUlRpOXRTcEh6V2lsYUkyZz09</w:t>
              </w:r>
            </w:hyperlink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388 913 5000</w:t>
            </w: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9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ИНО, </w:t>
            </w: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Ольга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«Глобальные проблемы человечества»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0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https://us04web.zoom.us/j/6563443913?pwd=WOy0fqcbY_vlcAcJ_aj46ly0eKOilY.1 </w:t>
              </w:r>
            </w:hyperlink>
            <w:hyperlink r:id="rId51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656 344 3913 Код доступа: 12345 При отсутствии подключения рт.с.56 у.1, грамматический справочник GR12-13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с.94 у.3,4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4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ИКТ, </w:t>
            </w: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Петроченко Наталья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защита индивидуальных и групповых проектов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дискорт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2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https://discord.gg/ZmAbRB3E</w:t>
              </w:r>
            </w:hyperlink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В случае отсутствия подключения работать по плану, выданному учителем.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на сервере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3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https://discord.gg/56nraY9K</w:t>
              </w:r>
            </w:hyperlink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9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теме:" Изменения, происходящие с веществами"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4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https://us04web.zoom.us/j/73620520109?pwd=VVhVdk5mOXJaeXZhbEJCZ0w5Q1VGZz09</w:t>
              </w:r>
            </w:hyperlink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параграфы главы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4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15.20 - 16.10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9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История, </w:t>
            </w: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 1725-1762гг.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55" w:tgtFrame="_blank" w:history="1">
              <w:r w:rsidRPr="00073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https://us04web.zoom.us/j/8801228102?pwd=UHgxa3UzUU5EL2NwZmt3MDhyMlRQUT09</w:t>
              </w:r>
            </w:hyperlink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07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1zpAH0.В случае отсутствия связи читать пар.14 в учебнике.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72F" w:rsidRPr="0007372F" w:rsidTr="0007372F">
        <w:trPr>
          <w:trHeight w:val="19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72F" w:rsidRPr="0007372F" w:rsidRDefault="0007372F" w:rsidP="0007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 xml:space="preserve">Консультация классного руководителя с родителями,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Шикина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7372F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07372F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br/>
            </w:r>
            <w:hyperlink r:id="rId56" w:tgtFrame="_blank" w:history="1">
              <w:r w:rsidRPr="000737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https://us04web.zoom.us/j/2111441487?pwd=Q3o2cksycTJ2bHhjbFdYbm16U1dWdz09</w:t>
              </w:r>
            </w:hyperlink>
            <w:r w:rsidRPr="0007372F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br/>
              <w:t>Идентификатор конференции: 211 144 1487</w:t>
            </w:r>
            <w:r w:rsidRPr="0007372F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br/>
              <w:t>Код доступа: 2YwNBi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07372F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372F" w:rsidRPr="0007372F" w:rsidRDefault="0007372F" w:rsidP="0007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</w:p>
        </w:tc>
      </w:tr>
    </w:tbl>
    <w:p w:rsidR="002A0AEA" w:rsidRDefault="002A0AEA"/>
    <w:sectPr w:rsidR="002A0AEA" w:rsidSect="00C372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EC"/>
    <w:rsid w:val="0007372F"/>
    <w:rsid w:val="002A0AEA"/>
    <w:rsid w:val="00C3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E539D-E97C-44EA-91E6-C5C6E19B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forms/d/1ZkDsriZbA6W6pVjbcLMctarVZpJK_YV5Bj5qJWdFKXw/edit?usp=sharing" TargetMode="External"/><Relationship Id="rId18" Type="http://schemas.openxmlformats.org/officeDocument/2006/relationships/hyperlink" Target="https://resh.edu.ru/subject/lesson/1978/start/" TargetMode="External"/><Relationship Id="rId26" Type="http://schemas.openxmlformats.org/officeDocument/2006/relationships/hyperlink" Target="https://www.youtube.com/watch?v=yLk39C_EKhM" TargetMode="External"/><Relationship Id="rId39" Type="http://schemas.openxmlformats.org/officeDocument/2006/relationships/hyperlink" Target="https://us04web.zoom.us/j/8801228102?pwd=UHgxa3UzUU5EL2NwZmt3MDhyMlRQUT09" TargetMode="External"/><Relationship Id="rId21" Type="http://schemas.openxmlformats.org/officeDocument/2006/relationships/hyperlink" Target="https://us04web.zoom.us/j/6299780193?pwd=QVZHMDUvWTZzMDdraCtNNUlxWXpSZz09" TargetMode="External"/><Relationship Id="rId34" Type="http://schemas.openxmlformats.org/officeDocument/2006/relationships/hyperlink" Target="https://discord.gg/56nraY9K" TargetMode="External"/><Relationship Id="rId42" Type="http://schemas.openxmlformats.org/officeDocument/2006/relationships/hyperlink" Target="https://resh.edu.ru/subject/lesson/1979/start/" TargetMode="External"/><Relationship Id="rId47" Type="http://schemas.openxmlformats.org/officeDocument/2006/relationships/hyperlink" Target="https://us04web.zoom.us/j/5973982142?pwd=RTNMdk9MdzBIUFg3aG03SUp2SzBUZz09" TargetMode="External"/><Relationship Id="rId50" Type="http://schemas.openxmlformats.org/officeDocument/2006/relationships/hyperlink" Target="https://us04web.zoom.us/j/6563443913?pwd=V2U0SlplUE4rY05CK0JVNksrd3RhQT09" TargetMode="External"/><Relationship Id="rId55" Type="http://schemas.openxmlformats.org/officeDocument/2006/relationships/hyperlink" Target="https://us04web.zoom.us/j/8801228102?pwd=UHgxa3UzUU5EL2NwZmt3MDhyMlRQUT09" TargetMode="External"/><Relationship Id="rId7" Type="http://schemas.openxmlformats.org/officeDocument/2006/relationships/hyperlink" Target="https://us04web.zoom.us/j/3955446067?pwd=Mmh6TDVRcVphcU9rNTNqUE4zaWVN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5973982142?pwd=RTNMdk9MdzBIUFg3aG03SUp2SzBUZz09" TargetMode="External"/><Relationship Id="rId29" Type="http://schemas.openxmlformats.org/officeDocument/2006/relationships/hyperlink" Target="https://docs.google.com/spreadsheets/d/1x77-JH9sK-bDEeCR6nDqlVvvWSmtezRPvHtPmXE2fsE/edit" TargetMode="External"/><Relationship Id="rId11" Type="http://schemas.openxmlformats.org/officeDocument/2006/relationships/hyperlink" Target="https://us04web.zoom.us/j/2111441487?pwd=Q3o2cksycTJ2bHhjbFdYbm16U1dWdz09" TargetMode="External"/><Relationship Id="rId24" Type="http://schemas.openxmlformats.org/officeDocument/2006/relationships/hyperlink" Target="https://us04web.zoom.us/j/3889135000?pwd=ZXFCajhhUlRpOXRTcEh6V2lsYUkyZz09" TargetMode="External"/><Relationship Id="rId32" Type="http://schemas.openxmlformats.org/officeDocument/2006/relationships/hyperlink" Target="https://resh.edu.ru/subject/lesson/3035/start/" TargetMode="External"/><Relationship Id="rId37" Type="http://schemas.openxmlformats.org/officeDocument/2006/relationships/hyperlink" Target="https://discord.gg/ZmAbRB3E" TargetMode="External"/><Relationship Id="rId40" Type="http://schemas.openxmlformats.org/officeDocument/2006/relationships/hyperlink" Target="https://www.youtube.com/watch?v=bPfUDEVa2eU" TargetMode="External"/><Relationship Id="rId45" Type="http://schemas.openxmlformats.org/officeDocument/2006/relationships/hyperlink" Target="https://discord.gg/ZmAbRB3E" TargetMode="External"/><Relationship Id="rId53" Type="http://schemas.openxmlformats.org/officeDocument/2006/relationships/hyperlink" Target="https://discord.gg/56nraY9K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us04web.zoom.us/j/3955446067?pwd=Mmh6TDVRcVphcU9rNTNqUE4zaWVNUT09" TargetMode="External"/><Relationship Id="rId19" Type="http://schemas.openxmlformats.org/officeDocument/2006/relationships/hyperlink" Target="https://us04web.zoom.us/j/73620520109?pwd=VVhVdk5mOXJaeXZhbEJCZ0w5Q1VGZz09" TargetMode="External"/><Relationship Id="rId4" Type="http://schemas.openxmlformats.org/officeDocument/2006/relationships/hyperlink" Target="https://us04web.zoom.us/j/3889135000?pwd=ZXFCajhhUlRpOXRTcEh6V2lsYUkyZz09" TargetMode="External"/><Relationship Id="rId9" Type="http://schemas.openxmlformats.org/officeDocument/2006/relationships/hyperlink" Target="https://us04web.zoom.us/j/8999448525?pwd=VWxyZ1poOGVGblI4ODBEQm5MQnpadz09" TargetMode="External"/><Relationship Id="rId14" Type="http://schemas.openxmlformats.org/officeDocument/2006/relationships/hyperlink" Target="https://us04web.zoom.us/j/9274788112?pwd=Nm9BeU9RR3JlelFCUkxnSkh3d2VzZz09" TargetMode="External"/><Relationship Id="rId22" Type="http://schemas.openxmlformats.org/officeDocument/2006/relationships/hyperlink" Target="https://docs.google.com/document/d/1oBibFotg-71MFTppXPDOeKHIK3bgiWV8/edit" TargetMode="External"/><Relationship Id="rId27" Type="http://schemas.openxmlformats.org/officeDocument/2006/relationships/hyperlink" Target="https://us04web.zoom.us/j/8801228102?pwd=UHgxa3UzUU5EL2NwZmt3MDhyMlRQUT09" TargetMode="External"/><Relationship Id="rId30" Type="http://schemas.openxmlformats.org/officeDocument/2006/relationships/hyperlink" Target="https://us04web.zoom.us/j/3889135000?pwd=ZXFCajhhUlRpOXRTcEh6V2lsYUkyZz09" TargetMode="External"/><Relationship Id="rId35" Type="http://schemas.openxmlformats.org/officeDocument/2006/relationships/hyperlink" Target="https://us04web.zoom.us/j/6563443913?pwd=V2U0SlplUE4rY05CK0JVNksrd3RhQT09" TargetMode="External"/><Relationship Id="rId43" Type="http://schemas.openxmlformats.org/officeDocument/2006/relationships/hyperlink" Target="https://us04web.zoom.us/j/3955446067?pwd=Mmh6TDVRcVphcU9rNTNqUE4zaWVNUT09" TargetMode="External"/><Relationship Id="rId48" Type="http://schemas.openxmlformats.org/officeDocument/2006/relationships/hyperlink" Target="https://us04web.zoom.us/j/5973982142?pwd=RTNMdk9MdzBIUFg3aG03SUp2SzBUZz09" TargetMode="External"/><Relationship Id="rId56" Type="http://schemas.openxmlformats.org/officeDocument/2006/relationships/hyperlink" Target="https://us04web.zoom.us/j/2111441487?pwd=Q3o2cksycTJ2bHhjbFdYbm16U1dWdz09" TargetMode="External"/><Relationship Id="rId8" Type="http://schemas.openxmlformats.org/officeDocument/2006/relationships/hyperlink" Target="https://resh.edu.ru/subject/lesson/1978/start/" TargetMode="External"/><Relationship Id="rId51" Type="http://schemas.openxmlformats.org/officeDocument/2006/relationships/hyperlink" Target="https://us04web.zoom.us/j/6563443913?pwd=V2U0SlplUE4rY05CK0JVNksrd3RhQT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jyEdErmsCGo" TargetMode="External"/><Relationship Id="rId17" Type="http://schemas.openxmlformats.org/officeDocument/2006/relationships/hyperlink" Target="https://us04web.zoom.us/j/3955446067?pwd=Mmh6TDVRcVphcU9rNTNqUE4zaWVNUT09" TargetMode="External"/><Relationship Id="rId25" Type="http://schemas.openxmlformats.org/officeDocument/2006/relationships/hyperlink" Target="https://us04web.zoom.us/j/9444711512?pwd=bERxYU1VOEkzRzJLTVhaSzk4Nkh1QT09" TargetMode="External"/><Relationship Id="rId33" Type="http://schemas.openxmlformats.org/officeDocument/2006/relationships/hyperlink" Target="https://discord.gg/ZmAbRB3E" TargetMode="External"/><Relationship Id="rId38" Type="http://schemas.openxmlformats.org/officeDocument/2006/relationships/hyperlink" Target="https://discord.gg/56nraY9K" TargetMode="External"/><Relationship Id="rId46" Type="http://schemas.openxmlformats.org/officeDocument/2006/relationships/hyperlink" Target="https://discord.gg/56nraY9K" TargetMode="External"/><Relationship Id="rId20" Type="http://schemas.openxmlformats.org/officeDocument/2006/relationships/hyperlink" Target="https://us04web.zoom.us/j/9444711512?pwd=bERxYU1VOEkzRzJLTVhaSzk4Nkh1QT09" TargetMode="External"/><Relationship Id="rId41" Type="http://schemas.openxmlformats.org/officeDocument/2006/relationships/hyperlink" Target="https://us04web.zoom.us/j/3955446067?pwd=Mmh6TDVRcVphcU9rNTNqUE4zaWVNUT09" TargetMode="External"/><Relationship Id="rId54" Type="http://schemas.openxmlformats.org/officeDocument/2006/relationships/hyperlink" Target="https://us04web.zoom.us/j/73620520109?pwd=VVhVdk5mOXJaeXZhbEJCZ0w5Q1VG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15/start/" TargetMode="External"/><Relationship Id="rId15" Type="http://schemas.openxmlformats.org/officeDocument/2006/relationships/hyperlink" Target="https://docs.google.com/spreadsheets/d/1x77-JH9sK-bDEeCR6nDqlVvvWSmtezRPvHtPmXE2fsE/edit" TargetMode="External"/><Relationship Id="rId23" Type="http://schemas.openxmlformats.org/officeDocument/2006/relationships/hyperlink" Target="https://us04web.zoom.us/j/3889135000?pwd=ZXFCajhhUlRpOXRTcEh6V2lsYUkyZz09" TargetMode="External"/><Relationship Id="rId28" Type="http://schemas.openxmlformats.org/officeDocument/2006/relationships/hyperlink" Target="https://us04web.zoom.us/j/9274788112?pwd=Nm9BeU9RR3JlelFCUkxnSkh3d2VzZz09" TargetMode="External"/><Relationship Id="rId36" Type="http://schemas.openxmlformats.org/officeDocument/2006/relationships/hyperlink" Target="https://us04web.zoom.us/j/6563443913?pwd=V2U0SlplUE4rY05CK0JVNksrd3RhQT09" TargetMode="External"/><Relationship Id="rId49" Type="http://schemas.openxmlformats.org/officeDocument/2006/relationships/hyperlink" Target="https://us04web.zoom.us/j/3889135000?pwd=ZXFCajhhUlRpOXRTcEh6V2lsYUkyZz09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us04web.zoom.us/j/6563443913?pwd=V2U0SlplUE4rY05CK0JVNksrd3RhQT09" TargetMode="External"/><Relationship Id="rId31" Type="http://schemas.openxmlformats.org/officeDocument/2006/relationships/hyperlink" Target="https://us04web.zoom.us/j/3955446067?pwd=Mmh6TDVRcVphcU9rNTNqUE4zaWVNUT09" TargetMode="External"/><Relationship Id="rId44" Type="http://schemas.openxmlformats.org/officeDocument/2006/relationships/hyperlink" Target="https://resh.edu.ru/subject/lesson/1979/start/" TargetMode="External"/><Relationship Id="rId52" Type="http://schemas.openxmlformats.org/officeDocument/2006/relationships/hyperlink" Target="https://discord.gg/ZmAbRB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2022-02-12T19:56:00Z</dcterms:created>
  <dcterms:modified xsi:type="dcterms:W3CDTF">2022-02-12T20:11:00Z</dcterms:modified>
</cp:coreProperties>
</file>