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D3" w:rsidRDefault="005111D3">
      <w:pPr>
        <w:pStyle w:val="1"/>
        <w:spacing w:before="62"/>
      </w:pPr>
      <w:bookmarkStart w:id="0" w:name="_GoBack"/>
      <w:r w:rsidRPr="005111D3">
        <w:rPr>
          <w:noProof/>
          <w:lang w:eastAsia="ru-RU"/>
        </w:rPr>
        <w:drawing>
          <wp:inline distT="0" distB="0" distL="0" distR="0">
            <wp:extent cx="6845161" cy="9944100"/>
            <wp:effectExtent l="0" t="0" r="0" b="0"/>
            <wp:docPr id="8" name="Рисунок 8" descr="E:\2023\программы 5 класс на сайт\титул\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программы 5 класс на сайт\титул\анг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76" cy="99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567" w:rsidRDefault="00B31806">
      <w:pPr>
        <w:pStyle w:val="1"/>
        <w:spacing w:before="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6C82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E86B24">
        <w:t>ПОЯСНИТЕЛЬНАЯ</w:t>
      </w:r>
      <w:r w:rsidR="00E86B24">
        <w:rPr>
          <w:spacing w:val="-9"/>
        </w:rPr>
        <w:t xml:space="preserve"> </w:t>
      </w:r>
      <w:r w:rsidR="00E86B24">
        <w:t>ЗАПИСКА</w:t>
      </w:r>
    </w:p>
    <w:p w:rsidR="00D14567" w:rsidRDefault="00E86B24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D14567" w:rsidRDefault="00E86B24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14567" w:rsidRDefault="00E86B24">
      <w:pPr>
        <w:pStyle w:val="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D14567" w:rsidRDefault="00E86B24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D14567" w:rsidRDefault="00E86B24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D14567" w:rsidRDefault="00E86B24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D14567" w:rsidRDefault="00E86B24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D14567" w:rsidRDefault="00E86B24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D14567" w:rsidRDefault="00E86B24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D14567" w:rsidRDefault="00E86B24">
      <w:pPr>
        <w:pStyle w:val="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D14567" w:rsidRDefault="00E86B24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80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D14567" w:rsidRDefault="00E86B24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D14567" w:rsidRDefault="00E86B2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D14567" w:rsidRDefault="00E86B2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D14567" w:rsidRDefault="00E86B2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14567" w:rsidRDefault="00E86B2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D14567" w:rsidRDefault="00E86B24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14567" w:rsidRDefault="00E86B24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D14567" w:rsidRDefault="00E86B24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14567" w:rsidRDefault="00E86B24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D14567" w:rsidRDefault="00E86B24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D14567" w:rsidRDefault="00D14567">
      <w:pPr>
        <w:spacing w:line="292" w:lineRule="auto"/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B3180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0ED0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86B24">
        <w:t>СОДЕРЖАНИЕ</w:t>
      </w:r>
      <w:r w:rsidR="00E86B24">
        <w:rPr>
          <w:spacing w:val="-8"/>
        </w:rPr>
        <w:t xml:space="preserve"> </w:t>
      </w:r>
      <w:r w:rsidR="00E86B24">
        <w:t>УЧЕБНОГО</w:t>
      </w:r>
      <w:r w:rsidR="00E86B24">
        <w:rPr>
          <w:spacing w:val="-8"/>
        </w:rPr>
        <w:t xml:space="preserve"> </w:t>
      </w:r>
      <w:r w:rsidR="00E86B24">
        <w:t>ПРЕДМЕТА</w:t>
      </w:r>
    </w:p>
    <w:p w:rsidR="00D14567" w:rsidRDefault="00E86B2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14567" w:rsidRDefault="00E86B24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14567" w:rsidRDefault="00E86B24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D14567" w:rsidRDefault="00E86B24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D14567" w:rsidRDefault="00E86B24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D14567" w:rsidRDefault="00E86B24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D14567" w:rsidRDefault="00E86B24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D14567" w:rsidRDefault="00E86B24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D14567" w:rsidRDefault="00E86B24">
      <w:pPr>
        <w:pStyle w:val="a3"/>
        <w:spacing w:before="60" w:line="292" w:lineRule="auto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D14567" w:rsidRDefault="00E86B24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D14567" w:rsidRDefault="00E86B24">
      <w:pPr>
        <w:pStyle w:val="1"/>
        <w:spacing w:before="180"/>
        <w:ind w:left="286"/>
      </w:pPr>
      <w:r>
        <w:t>Говорение</w:t>
      </w:r>
    </w:p>
    <w:p w:rsidR="00D14567" w:rsidRDefault="00E86B24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14567" w:rsidRDefault="00E86B24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D14567" w:rsidRDefault="00E86B24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D14567" w:rsidRDefault="00E86B24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D14567" w:rsidRDefault="00E86B24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D14567" w:rsidRDefault="00E86B24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D14567" w:rsidRDefault="00E86B24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14567" w:rsidRDefault="00E86B24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D14567" w:rsidRDefault="00E86B24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D14567" w:rsidRDefault="00E86B24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D14567" w:rsidRDefault="00E86B24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D14567" w:rsidRDefault="00E86B24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14567" w:rsidRDefault="00E86B24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D14567" w:rsidRDefault="00E86B24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D14567" w:rsidRDefault="00D14567">
      <w:pPr>
        <w:spacing w:line="274" w:lineRule="exact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1"/>
        <w:ind w:left="286"/>
      </w:pPr>
      <w:proofErr w:type="spellStart"/>
      <w:r>
        <w:lastRenderedPageBreak/>
        <w:t>Аудирование</w:t>
      </w:r>
      <w:proofErr w:type="spellEnd"/>
    </w:p>
    <w:p w:rsidR="00D14567" w:rsidRDefault="00E86B24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D14567" w:rsidRDefault="00E86B24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D14567" w:rsidRDefault="00E86B24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D14567" w:rsidRDefault="00E86B24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14567" w:rsidRDefault="00E86B24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14567" w:rsidRDefault="00E86B24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D14567" w:rsidRDefault="00E86B24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D14567" w:rsidRDefault="00E86B24">
      <w:pPr>
        <w:pStyle w:val="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14567" w:rsidRDefault="00E86B24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14567" w:rsidRDefault="00E86B24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D14567" w:rsidRDefault="00E86B24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D14567" w:rsidRDefault="00E86B24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14567" w:rsidRDefault="00E86B24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D14567" w:rsidRDefault="00E86B24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D14567" w:rsidRDefault="00E86B24">
      <w:pPr>
        <w:pStyle w:val="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D14567" w:rsidRDefault="00E86B24">
      <w:pPr>
        <w:pStyle w:val="a3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D14567" w:rsidRDefault="00E86B24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D14567" w:rsidRDefault="00E86B24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D14567" w:rsidRDefault="00E86B24">
      <w:pPr>
        <w:pStyle w:val="a3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14567" w:rsidRDefault="00E86B24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D14567" w:rsidRDefault="00D14567">
      <w:pPr>
        <w:spacing w:line="292" w:lineRule="auto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14567" w:rsidRDefault="00E86B2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14567" w:rsidRDefault="00E86B24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D14567" w:rsidRDefault="00E86B24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D14567" w:rsidRDefault="00E86B24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D14567" w:rsidRDefault="00E86B24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D14567" w:rsidRDefault="00E86B24">
      <w:pPr>
        <w:pStyle w:val="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14567" w:rsidRDefault="00E86B24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D14567" w:rsidRDefault="00E86B24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D14567" w:rsidRDefault="00E86B24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D14567" w:rsidRDefault="00E86B24">
      <w:pPr>
        <w:pStyle w:val="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14567" w:rsidRDefault="00E86B24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14567" w:rsidRDefault="00E86B24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D14567" w:rsidRDefault="00E86B24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D14567" w:rsidRDefault="00E86B24">
      <w:pPr>
        <w:pStyle w:val="a3"/>
        <w:spacing w:before="58"/>
        <w:ind w:left="286" w:firstLine="0"/>
      </w:pPr>
      <w:r>
        <w:t>аффиксация:</w:t>
      </w:r>
    </w:p>
    <w:p w:rsidR="00D14567" w:rsidRDefault="00E86B24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D14567" w:rsidRDefault="00E86B24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D14567" w:rsidRDefault="00E86B24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D14567" w:rsidRDefault="00E86B24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D14567" w:rsidRDefault="00E86B24">
      <w:pPr>
        <w:pStyle w:val="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14567" w:rsidRDefault="00E86B24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14567" w:rsidRDefault="00E86B24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D14567" w:rsidRDefault="00E86B24">
      <w:pPr>
        <w:pStyle w:val="a3"/>
        <w:spacing w:line="275" w:lineRule="exact"/>
        <w:ind w:firstLine="0"/>
      </w:pP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D14567" w:rsidRDefault="00E86B24">
      <w:pPr>
        <w:pStyle w:val="a3"/>
        <w:spacing w:before="59" w:line="292" w:lineRule="auto"/>
        <w:ind w:right="373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D14567" w:rsidRDefault="00E86B24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D14567" w:rsidRDefault="00D14567">
      <w:pPr>
        <w:spacing w:line="274" w:lineRule="exact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14567" w:rsidRDefault="00E86B24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D14567" w:rsidRDefault="00E86B24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D14567" w:rsidRDefault="00E86B24">
      <w:pPr>
        <w:pStyle w:val="1"/>
        <w:spacing w:before="11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14567" w:rsidRDefault="00E86B24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D14567" w:rsidRDefault="00E86B24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D14567" w:rsidRDefault="00E86B24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D14567" w:rsidRDefault="00E86B24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D14567" w:rsidRDefault="00E86B24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D14567" w:rsidRDefault="00E86B24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D14567" w:rsidRDefault="00E86B24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D14567" w:rsidRDefault="00E86B24">
      <w:pPr>
        <w:pStyle w:val="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14567" w:rsidRDefault="00E86B24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D14567" w:rsidRDefault="00E86B24">
      <w:pPr>
        <w:pStyle w:val="a3"/>
        <w:spacing w:line="275" w:lineRule="exact"/>
        <w:ind w:firstLine="0"/>
      </w:pPr>
      <w:r>
        <w:t>плана.</w:t>
      </w:r>
    </w:p>
    <w:p w:rsidR="00D14567" w:rsidRDefault="00E86B24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14567" w:rsidRDefault="00D14567">
      <w:pPr>
        <w:spacing w:line="292" w:lineRule="auto"/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B3180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04F0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86B24">
        <w:t>ПЛАНИРУЕМЫЕ</w:t>
      </w:r>
      <w:r w:rsidR="00E86B24">
        <w:rPr>
          <w:spacing w:val="-11"/>
        </w:rPr>
        <w:t xml:space="preserve"> </w:t>
      </w:r>
      <w:r w:rsidR="00E86B24">
        <w:t>ОБРАЗОВАТЕЛЬНЫЕ</w:t>
      </w:r>
      <w:r w:rsidR="00E86B24">
        <w:rPr>
          <w:spacing w:val="-11"/>
        </w:rPr>
        <w:t xml:space="preserve"> </w:t>
      </w:r>
      <w:r w:rsidR="00E86B24">
        <w:t>РЕЗУЛЬТАТЫ</w:t>
      </w:r>
    </w:p>
    <w:p w:rsidR="00D14567" w:rsidRDefault="00E86B24">
      <w:pPr>
        <w:pStyle w:val="a3"/>
        <w:spacing w:before="179" w:line="292" w:lineRule="auto"/>
        <w:ind w:right="630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14567" w:rsidRDefault="00E86B24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14567" w:rsidRDefault="00E86B24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D14567" w:rsidRDefault="00E86B24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14567" w:rsidRDefault="00E86B24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D14567" w:rsidRDefault="00E86B24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D14567" w:rsidRDefault="00E86B24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D14567" w:rsidRDefault="00E86B24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D14567" w:rsidRDefault="00E86B24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D14567" w:rsidRDefault="00E86B2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D14567" w:rsidRDefault="00E86B24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D14567" w:rsidRDefault="00E86B24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D14567" w:rsidRDefault="00E86B24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D14567" w:rsidRDefault="00E86B24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D14567" w:rsidRDefault="00E86B24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D14567" w:rsidRDefault="00E86B24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D14567" w:rsidRDefault="00E86B24">
      <w:pPr>
        <w:pStyle w:val="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D14567" w:rsidRDefault="00E86B24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D14567" w:rsidRDefault="00D14567">
      <w:pPr>
        <w:spacing w:line="292" w:lineRule="auto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D14567" w:rsidRDefault="00E86B24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D14567" w:rsidRDefault="00E86B24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14567" w:rsidRDefault="00E86B24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D14567" w:rsidRDefault="00E86B24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D14567" w:rsidRDefault="00E86B24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D14567" w:rsidRDefault="00E86B24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D14567" w:rsidRDefault="00E86B24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14567" w:rsidRDefault="00E86B24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D14567" w:rsidRDefault="00E86B24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D14567" w:rsidRDefault="00E86B24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D14567" w:rsidRDefault="00E86B24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D14567" w:rsidRDefault="00E86B24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D14567" w:rsidRDefault="00E86B24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D14567" w:rsidRDefault="00E86B24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D14567" w:rsidRDefault="00E86B24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14567" w:rsidRDefault="00E86B24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14567" w:rsidRDefault="00E86B24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D14567" w:rsidRDefault="00E86B24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D14567" w:rsidRDefault="00E86B24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D14567" w:rsidRDefault="00E86B24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D14567" w:rsidRDefault="00E86B24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D14567" w:rsidRDefault="00E86B24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D14567" w:rsidRDefault="00E86B24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D14567" w:rsidRDefault="00D14567">
      <w:p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D14567" w:rsidRDefault="00E86B24">
      <w:pPr>
        <w:pStyle w:val="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D14567" w:rsidRDefault="00E86B24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D14567" w:rsidRDefault="00E86B24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D14567" w:rsidRDefault="00E86B24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D14567" w:rsidRDefault="00E86B24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D14567" w:rsidRDefault="00E86B24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D14567" w:rsidRDefault="00E86B24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D14567" w:rsidRDefault="00E86B24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D14567" w:rsidRDefault="00E86B24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D14567" w:rsidRDefault="00E86B24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D14567" w:rsidRDefault="00E86B24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14567" w:rsidRDefault="00E86B24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D14567" w:rsidRDefault="00D14567">
      <w:pPr>
        <w:pStyle w:val="a3"/>
        <w:spacing w:before="7"/>
        <w:ind w:left="0" w:firstLine="0"/>
        <w:rPr>
          <w:sz w:val="21"/>
        </w:rPr>
      </w:pPr>
    </w:p>
    <w:p w:rsidR="00D14567" w:rsidRDefault="00E86B24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14567" w:rsidRDefault="00E86B24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D14567" w:rsidRDefault="00E86B24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D14567" w:rsidRDefault="00E86B24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14567" w:rsidRDefault="00E86B24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D14567" w:rsidRDefault="00E86B24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D14567" w:rsidRDefault="00E86B24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D14567" w:rsidRDefault="00E86B24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D14567" w:rsidRDefault="00E86B24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D14567" w:rsidRDefault="00E86B24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D14567" w:rsidRDefault="00D14567">
      <w:pPr>
        <w:spacing w:line="292" w:lineRule="auto"/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D14567" w:rsidRDefault="00E86B24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14567" w:rsidRDefault="00E86B24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D14567" w:rsidRDefault="00E86B24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D14567" w:rsidRDefault="00E86B24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D14567" w:rsidRDefault="00E86B24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D14567" w:rsidRDefault="00E86B24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D14567" w:rsidRDefault="00E86B24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D14567" w:rsidRDefault="00E86B24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D14567" w:rsidRDefault="00E86B24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14567" w:rsidRDefault="00E86B24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D14567" w:rsidRDefault="00E86B24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14567" w:rsidRDefault="00E86B24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D14567" w:rsidRDefault="00E86B24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D14567" w:rsidRDefault="00E86B24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D14567" w:rsidRDefault="00E86B24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14567" w:rsidRDefault="00E86B24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D14567" w:rsidRDefault="00E86B24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D14567" w:rsidRDefault="00E86B24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D14567" w:rsidRDefault="00E86B24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D14567" w:rsidRDefault="00E86B24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D14567" w:rsidRDefault="00E86B24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D14567" w:rsidRDefault="00E86B24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14567" w:rsidRDefault="00E86B24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D14567" w:rsidRDefault="00E86B24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D14567" w:rsidRDefault="00D14567">
      <w:pPr>
        <w:spacing w:line="292" w:lineRule="auto"/>
        <w:sectPr w:rsidR="00D14567">
          <w:pgSz w:w="11900" w:h="16840"/>
          <w:pgMar w:top="54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D14567" w:rsidRDefault="00E86B24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D14567" w:rsidRDefault="00E86B24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14567" w:rsidRDefault="00E86B24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D14567" w:rsidRDefault="00E86B24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D14567" w:rsidRDefault="00E86B24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14567" w:rsidRDefault="00E86B24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14567" w:rsidRDefault="00E86B24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D14567" w:rsidRDefault="00E86B24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D14567" w:rsidRDefault="00E86B24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D14567" w:rsidRDefault="00E86B24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D14567" w:rsidRDefault="00E86B24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D14567" w:rsidRDefault="00E86B24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14567" w:rsidRDefault="00E86B24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D14567" w:rsidRDefault="00E86B24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D14567" w:rsidRDefault="00E86B24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14567" w:rsidRDefault="00E86B24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14567" w:rsidRDefault="00E86B24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D14567" w:rsidRDefault="00E86B24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D14567" w:rsidRDefault="00E86B24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14567" w:rsidRDefault="00E86B24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14567" w:rsidRDefault="00E86B24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14567" w:rsidRDefault="00E86B24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D14567" w:rsidRDefault="00E86B24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D14567" w:rsidRDefault="00E86B24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D14567" w:rsidRDefault="00D14567">
      <w:pPr>
        <w:rPr>
          <w:sz w:val="24"/>
        </w:r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D14567" w:rsidRDefault="00E86B24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D14567" w:rsidRDefault="00E86B24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D14567" w:rsidRDefault="00E86B24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D14567" w:rsidRDefault="00E86B24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D14567" w:rsidRDefault="00E86B24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D14567" w:rsidRDefault="00E86B24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D14567" w:rsidRDefault="00E86B24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14567" w:rsidRDefault="00E86B24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D14567" w:rsidRDefault="00E86B24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D14567" w:rsidRDefault="00E86B24">
      <w:pPr>
        <w:pStyle w:val="a3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D14567" w:rsidRDefault="00E86B24">
      <w:pPr>
        <w:pStyle w:val="a3"/>
        <w:spacing w:line="292" w:lineRule="auto"/>
        <w:ind w:right="16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D14567" w:rsidRDefault="00E86B24">
      <w:pPr>
        <w:pStyle w:val="a3"/>
        <w:spacing w:line="292" w:lineRule="auto"/>
        <w:ind w:right="264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D14567" w:rsidRDefault="00E86B24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2" w:line="292" w:lineRule="auto"/>
        <w:ind w:right="168" w:firstLine="0"/>
      </w:pPr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D14567" w:rsidRDefault="00E86B24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14567" w:rsidRDefault="00E86B24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proofErr w:type="gramStart"/>
      <w:r>
        <w:t>навыками:</w:t>
      </w:r>
      <w:r>
        <w:rPr>
          <w:i/>
        </w:rPr>
        <w:t>использовать</w:t>
      </w:r>
      <w:proofErr w:type="spellEnd"/>
      <w:proofErr w:type="gram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14567" w:rsidRDefault="00E86B24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D14567" w:rsidRDefault="00E86B24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D14567" w:rsidRDefault="00E86B24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D14567" w:rsidRDefault="00E86B24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D14567" w:rsidRDefault="00E86B24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D14567" w:rsidRDefault="00E86B24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D14567" w:rsidRDefault="00E86B24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D14567" w:rsidRDefault="00E86B24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D14567" w:rsidRDefault="00E86B24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D14567" w:rsidRDefault="00E86B24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D14567" w:rsidRDefault="00E86B24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14567" w:rsidRDefault="00E86B24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D14567" w:rsidRDefault="00E86B24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14567" w:rsidRDefault="00E86B24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D14567" w:rsidRDefault="00D14567">
      <w:pPr>
        <w:rPr>
          <w:sz w:val="24"/>
        </w:rPr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E86B24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14567" w:rsidRDefault="00E86B24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B3180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84CA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86B24">
        <w:rPr>
          <w:b/>
          <w:sz w:val="19"/>
        </w:rPr>
        <w:t>ТЕМАТИЧЕСКОЕ</w:t>
      </w:r>
      <w:r w:rsidR="00E86B24">
        <w:rPr>
          <w:b/>
          <w:spacing w:val="9"/>
          <w:sz w:val="19"/>
        </w:rPr>
        <w:t xml:space="preserve"> </w:t>
      </w:r>
      <w:r w:rsidR="00E86B24">
        <w:rPr>
          <w:b/>
          <w:sz w:val="19"/>
        </w:rPr>
        <w:t>ПЛАНИРОВАНИЕ</w:t>
      </w:r>
    </w:p>
    <w:p w:rsidR="00D14567" w:rsidRDefault="00D1456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48"/>
        <w:gridCol w:w="528"/>
        <w:gridCol w:w="1104"/>
        <w:gridCol w:w="1140"/>
        <w:gridCol w:w="804"/>
        <w:gridCol w:w="1272"/>
        <w:gridCol w:w="1020"/>
        <w:gridCol w:w="1897"/>
      </w:tblGrid>
      <w:tr w:rsidR="00D14567">
        <w:trPr>
          <w:trHeight w:val="333"/>
        </w:trPr>
        <w:tc>
          <w:tcPr>
            <w:tcW w:w="384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348" w:type="dxa"/>
            <w:vMerge w:val="restart"/>
          </w:tcPr>
          <w:p w:rsidR="00D14567" w:rsidRDefault="00E86B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14567" w:rsidRDefault="00E86B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272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79" w:right="2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897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80" w:right="5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1456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7348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14567" w:rsidRDefault="00C17568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проверочны</w:t>
            </w:r>
            <w:r w:rsidR="00E86B24">
              <w:rPr>
                <w:b/>
                <w:sz w:val="15"/>
              </w:rPr>
              <w:t>е</w:t>
            </w:r>
            <w:r w:rsidR="00E86B24">
              <w:rPr>
                <w:b/>
                <w:spacing w:val="-35"/>
                <w:sz w:val="15"/>
              </w:rPr>
              <w:t xml:space="preserve"> </w:t>
            </w:r>
            <w:r w:rsidR="00E86B2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14567" w:rsidRDefault="00C1756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 w:rsidR="00E86B24">
              <w:rPr>
                <w:b/>
                <w:spacing w:val="-37"/>
                <w:w w:val="105"/>
                <w:sz w:val="15"/>
              </w:rPr>
              <w:t xml:space="preserve"> </w:t>
            </w:r>
            <w:r w:rsidR="00E86B2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E86B2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01.09-23.09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D14567" w:rsidRDefault="00C175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E86B2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26.09-17.10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E86B2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18.10-09.11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E86B2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10.11-30.11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D14567" w:rsidRDefault="00C175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E86B2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01.1216.12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D14567" w:rsidRDefault="00C175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E86B2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19.12-</w:t>
            </w:r>
            <w:r w:rsidR="00640B41">
              <w:rPr>
                <w:sz w:val="14"/>
              </w:rPr>
              <w:t>27.01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D14567" w:rsidRDefault="00C175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640B4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30.01-15.02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</w:tbl>
    <w:p w:rsidR="00D14567" w:rsidRDefault="00D14567">
      <w:pPr>
        <w:rPr>
          <w:sz w:val="15"/>
        </w:rPr>
        <w:sectPr w:rsidR="00D1456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348"/>
        <w:gridCol w:w="528"/>
        <w:gridCol w:w="1104"/>
        <w:gridCol w:w="1140"/>
        <w:gridCol w:w="804"/>
        <w:gridCol w:w="1272"/>
        <w:gridCol w:w="1020"/>
        <w:gridCol w:w="1897"/>
      </w:tblGrid>
      <w:tr w:rsidR="00D14567">
        <w:trPr>
          <w:trHeight w:val="141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640B4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16.02-17.03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640B4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20.03-11.04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485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 w:line="285" w:lineRule="auto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640B4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12.04-03.05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1485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7348" w:type="dxa"/>
          </w:tcPr>
          <w:p w:rsidR="00D14567" w:rsidRDefault="00C17568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Заключительный этап. Подготовка к контрольной работе. Итоговая контрольная работа.</w:t>
            </w:r>
          </w:p>
        </w:tc>
        <w:tc>
          <w:tcPr>
            <w:tcW w:w="528" w:type="dxa"/>
          </w:tcPr>
          <w:p w:rsidR="00D14567" w:rsidRDefault="00C1756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4567" w:rsidRDefault="00C1756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4567" w:rsidRDefault="00640B4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04.05-27.05</w:t>
            </w: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</w:tc>
      </w:tr>
      <w:tr w:rsidR="00D14567">
        <w:trPr>
          <w:trHeight w:val="333"/>
        </w:trPr>
        <w:tc>
          <w:tcPr>
            <w:tcW w:w="7732" w:type="dxa"/>
            <w:gridSpan w:val="2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D14567" w:rsidRDefault="00C17568" w:rsidP="00C1756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993" w:type="dxa"/>
            <w:gridSpan w:val="4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14567" w:rsidRDefault="00D14567">
      <w:pPr>
        <w:rPr>
          <w:sz w:val="14"/>
        </w:rPr>
        <w:sectPr w:rsidR="00D1456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14567" w:rsidRDefault="00B3180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C1D2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86B24">
        <w:t>ПОУРОЧНОЕ</w:t>
      </w:r>
      <w:r w:rsidR="00E86B24">
        <w:rPr>
          <w:spacing w:val="-10"/>
        </w:rPr>
        <w:t xml:space="preserve"> </w:t>
      </w:r>
      <w:r w:rsidR="00E86B24">
        <w:t>ПЛАНИРОВАНИЕ</w:t>
      </w:r>
    </w:p>
    <w:p w:rsidR="00D14567" w:rsidRDefault="00D1456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477"/>
        </w:trPr>
        <w:tc>
          <w:tcPr>
            <w:tcW w:w="576" w:type="dxa"/>
            <w:vMerge w:val="restart"/>
          </w:tcPr>
          <w:p w:rsidR="00D14567" w:rsidRDefault="00E86B2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D14567" w:rsidRDefault="00E86B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14567" w:rsidRDefault="00E86B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14567" w:rsidRDefault="00E86B2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D14567" w:rsidRDefault="00E86B24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1456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FA39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 (I) (с.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12–13)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FA39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Английский алфавит (II)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14–15)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FA39E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Английский алфавит (III)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16–17)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Английский алфавит (IV) (с.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18–19)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(1–10)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D14567" w:rsidRDefault="00E86B2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488" w:type="dxa"/>
          </w:tcPr>
          <w:p w:rsidR="00D14567" w:rsidRDefault="00E86B24" w:rsidP="001324A6">
            <w:pPr>
              <w:pStyle w:val="TableParagraph"/>
              <w:spacing w:line="292" w:lineRule="auto"/>
              <w:ind w:left="0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Глаголыместа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Школьные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Классно-урочные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23–24)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Контроль усвоения материала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26–27)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28–29)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Граждановеде-ние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(с. 33)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 36–37)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38–39)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977"/>
              <w:rPr>
                <w:sz w:val="24"/>
              </w:rPr>
            </w:pPr>
            <w:r>
              <w:rPr>
                <w:sz w:val="24"/>
              </w:rPr>
              <w:t>Сувениры из Велико-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британии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(с. 41)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сувени</w:t>
            </w:r>
            <w:proofErr w:type="spellEnd"/>
            <w:r>
              <w:rPr>
                <w:sz w:val="24"/>
              </w:rPr>
              <w:t>-ров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Англоговорящие страны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46–47)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новосельем!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48–49)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Типичный английский дом (с.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D14567" w:rsidRPr="00846849" w:rsidRDefault="00E86B2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Дома</w:t>
            </w:r>
            <w:r w:rsidRPr="00846849">
              <w:rPr>
                <w:spacing w:val="-1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(</w:t>
            </w:r>
            <w:proofErr w:type="spellStart"/>
            <w:r w:rsidRPr="00846849">
              <w:rPr>
                <w:sz w:val="24"/>
                <w:lang w:val="en-US"/>
              </w:rPr>
              <w:t>Sp</w:t>
            </w:r>
            <w:proofErr w:type="spellEnd"/>
            <w:r w:rsidRPr="00846849">
              <w:rPr>
                <w:spacing w:val="-1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on R</w:t>
            </w:r>
            <w:r w:rsidRPr="00846849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846849">
              <w:rPr>
                <w:sz w:val="24"/>
                <w:lang w:val="en-US"/>
              </w:rPr>
              <w:t>.</w:t>
            </w:r>
            <w:r w:rsidRPr="00846849">
              <w:rPr>
                <w:spacing w:val="-1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5)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Тадж-Махал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56–57)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58–59)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 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Американские «</w:t>
            </w:r>
            <w:proofErr w:type="spellStart"/>
            <w:r>
              <w:rPr>
                <w:sz w:val="24"/>
              </w:rPr>
              <w:t>телесемьи</w:t>
            </w:r>
            <w:proofErr w:type="spellEnd"/>
            <w:r>
              <w:rPr>
                <w:sz w:val="24"/>
              </w:rPr>
              <w:t>»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Моя семья (стихотворение)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660"/>
              <w:rPr>
                <w:sz w:val="24"/>
              </w:rPr>
            </w:pPr>
            <w:r>
              <w:rPr>
                <w:sz w:val="24"/>
              </w:rPr>
              <w:t>Удивительные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(с.66–67)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68–69)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 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Посещение Ветеринарной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 72)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Насекомого 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Подъем!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76–77)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78–79)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1" w:type="dxa"/>
          </w:tcPr>
          <w:p w:rsidR="00D14567" w:rsidRPr="00846849" w:rsidRDefault="00E86B2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Слава</w:t>
            </w:r>
            <w:r w:rsidRPr="00846849">
              <w:rPr>
                <w:spacing w:val="-2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(</w:t>
            </w:r>
            <w:proofErr w:type="spellStart"/>
            <w:r w:rsidRPr="00846849">
              <w:rPr>
                <w:sz w:val="24"/>
                <w:lang w:val="en-US"/>
              </w:rPr>
              <w:t>Sp</w:t>
            </w:r>
            <w:proofErr w:type="spellEnd"/>
            <w:r w:rsidRPr="00846849">
              <w:rPr>
                <w:spacing w:val="-1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on</w:t>
            </w:r>
            <w:r w:rsidRPr="00846849">
              <w:rPr>
                <w:spacing w:val="-1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R</w:t>
            </w:r>
            <w:r w:rsidRPr="00846849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846849">
              <w:rPr>
                <w:sz w:val="24"/>
                <w:lang w:val="en-US"/>
              </w:rPr>
              <w:t>.</w:t>
            </w:r>
            <w:r w:rsidRPr="00846849">
              <w:rPr>
                <w:spacing w:val="-1"/>
                <w:sz w:val="24"/>
                <w:lang w:val="en-US"/>
              </w:rPr>
              <w:t xml:space="preserve"> </w:t>
            </w:r>
            <w:r w:rsidRPr="00846849">
              <w:rPr>
                <w:sz w:val="24"/>
                <w:lang w:val="en-US"/>
              </w:rPr>
              <w:t>8)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Приглашение к действию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1324A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 86–87)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Одевайся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(с.88–89)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Аляски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96–97)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98–99)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У меня день рождения!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</w:t>
            </w:r>
            <w:proofErr w:type="spellEnd"/>
            <w:r>
              <w:rPr>
                <w:sz w:val="24"/>
              </w:rPr>
              <w:t>-рения 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Праздники и гулянья 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Заказ блюд в Ресторане (с.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Когда я готовлю на кухне (с.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106–107)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пойдем…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108–109)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пропустите!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Оживленные места Лондона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Музеи: музей игрушки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Сергие-вом</w:t>
            </w:r>
            <w:proofErr w:type="spellEnd"/>
            <w:r>
              <w:rPr>
                <w:sz w:val="24"/>
              </w:rPr>
              <w:t xml:space="preserve"> Посаде (</w:t>
            </w: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R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Как пройти …? (вопросы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ответы) (с. 112)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Путешествия и отдых (с. 116–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117)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(с. 118–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119)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Поехали!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121)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Как взять на 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(велосипед/автомобиль)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122)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Check10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(эпизод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1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C319C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3877" w:type="dxa"/>
            <w:gridSpan w:val="2"/>
          </w:tcPr>
          <w:p w:rsidR="00D14567" w:rsidRDefault="00E86B24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0" w:type="dxa"/>
            <w:gridSpan w:val="3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14567" w:rsidRDefault="00D14567">
      <w:pPr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p w:rsidR="00D14567" w:rsidRDefault="00B31806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8EB8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E86B24">
        <w:rPr>
          <w:b/>
          <w:sz w:val="24"/>
        </w:rPr>
        <w:t>УЧЕБНО-МЕТОДИЧЕСКОЕ</w:t>
      </w:r>
      <w:r w:rsidR="00E86B24">
        <w:rPr>
          <w:b/>
          <w:spacing w:val="-13"/>
          <w:sz w:val="24"/>
        </w:rPr>
        <w:t xml:space="preserve"> </w:t>
      </w:r>
      <w:r w:rsidR="00E86B24">
        <w:rPr>
          <w:b/>
          <w:sz w:val="24"/>
        </w:rPr>
        <w:t>ОБЕСПЕЧЕНИЕ</w:t>
      </w:r>
      <w:r w:rsidR="00E86B24">
        <w:rPr>
          <w:b/>
          <w:spacing w:val="-12"/>
          <w:sz w:val="24"/>
        </w:rPr>
        <w:t xml:space="preserve"> </w:t>
      </w:r>
      <w:r w:rsidR="00E86B24">
        <w:rPr>
          <w:b/>
          <w:sz w:val="24"/>
        </w:rPr>
        <w:t>ОБРАЗОВАТЕЛЬНОГО</w:t>
      </w:r>
      <w:r w:rsidR="00E86B24">
        <w:rPr>
          <w:b/>
          <w:spacing w:val="-13"/>
          <w:sz w:val="24"/>
        </w:rPr>
        <w:t xml:space="preserve"> </w:t>
      </w:r>
      <w:r w:rsidR="00E86B24">
        <w:rPr>
          <w:b/>
          <w:sz w:val="24"/>
        </w:rPr>
        <w:t>ПРОЦЕССА</w:t>
      </w:r>
    </w:p>
    <w:p w:rsidR="00D14567" w:rsidRDefault="00E86B24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14567" w:rsidRDefault="00E86B24">
      <w:pPr>
        <w:pStyle w:val="a3"/>
        <w:spacing w:before="156"/>
        <w:ind w:firstLine="0"/>
      </w:pPr>
      <w:r>
        <w:t>Баранова</w:t>
      </w:r>
      <w:r>
        <w:rPr>
          <w:spacing w:val="-3"/>
        </w:rPr>
        <w:t xml:space="preserve"> </w:t>
      </w:r>
      <w:r>
        <w:t>К.М.,</w:t>
      </w:r>
      <w:r>
        <w:rPr>
          <w:spacing w:val="-3"/>
        </w:rPr>
        <w:t xml:space="preserve"> </w:t>
      </w:r>
      <w:r>
        <w:t>Дули</w:t>
      </w:r>
      <w:r>
        <w:rPr>
          <w:spacing w:val="-2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Копылова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D14567" w:rsidRDefault="00E86B24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D14567" w:rsidRDefault="00E86B24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14567" w:rsidRDefault="00E86B24">
      <w:pPr>
        <w:pStyle w:val="a3"/>
        <w:spacing w:before="156"/>
        <w:ind w:firstLine="0"/>
      </w:pPr>
      <w:r>
        <w:t>УМК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фокусе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Москва</w:t>
      </w:r>
    </w:p>
    <w:p w:rsidR="00D14567" w:rsidRDefault="00D14567">
      <w:pPr>
        <w:pStyle w:val="a3"/>
        <w:spacing w:before="11"/>
        <w:ind w:left="0" w:firstLine="0"/>
        <w:rPr>
          <w:sz w:val="21"/>
        </w:rPr>
      </w:pPr>
    </w:p>
    <w:p w:rsidR="00D14567" w:rsidRDefault="00E86B24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14567" w:rsidRDefault="00E86B24">
      <w:pPr>
        <w:pStyle w:val="a3"/>
        <w:spacing w:before="156"/>
        <w:ind w:firstLine="0"/>
      </w:pPr>
      <w:r>
        <w:t>prosv.ru</w:t>
      </w:r>
    </w:p>
    <w:p w:rsidR="00D14567" w:rsidRDefault="00D14567">
      <w:p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B3180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67C0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86B24">
        <w:t>МАТЕРИАЛЬНО-ТЕХНИЧЕСКОЕ</w:t>
      </w:r>
      <w:r w:rsidR="00E86B24">
        <w:rPr>
          <w:spacing w:val="-14"/>
        </w:rPr>
        <w:t xml:space="preserve"> </w:t>
      </w:r>
      <w:r w:rsidR="00E86B24">
        <w:t>ОБЕСПЕЧЕНИЕ</w:t>
      </w:r>
      <w:r w:rsidR="00E86B24">
        <w:rPr>
          <w:spacing w:val="-13"/>
        </w:rPr>
        <w:t xml:space="preserve"> </w:t>
      </w:r>
      <w:r w:rsidR="00E86B24">
        <w:t>ОБРАЗОВАТЕЛЬНОГО</w:t>
      </w:r>
      <w:r w:rsidR="00E86B24">
        <w:rPr>
          <w:spacing w:val="-14"/>
        </w:rPr>
        <w:t xml:space="preserve"> </w:t>
      </w:r>
      <w:r w:rsidR="00E86B24">
        <w:t>ПРОЦЕССА</w:t>
      </w:r>
    </w:p>
    <w:p w:rsidR="00D14567" w:rsidRDefault="00E86B2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14567" w:rsidRDefault="00D14567">
      <w:pPr>
        <w:pStyle w:val="a3"/>
        <w:spacing w:before="10"/>
        <w:ind w:left="0" w:firstLine="0"/>
        <w:rPr>
          <w:b/>
          <w:sz w:val="21"/>
        </w:rPr>
      </w:pPr>
    </w:p>
    <w:p w:rsidR="00D14567" w:rsidRDefault="00E86B24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14567" w:rsidRDefault="00D14567">
      <w:p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D14567">
      <w:pPr>
        <w:pStyle w:val="a3"/>
        <w:spacing w:before="4"/>
        <w:ind w:left="0" w:firstLine="0"/>
        <w:rPr>
          <w:b/>
          <w:sz w:val="17"/>
        </w:rPr>
      </w:pPr>
    </w:p>
    <w:sectPr w:rsidR="00D1456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3C5"/>
    <w:multiLevelType w:val="hybridMultilevel"/>
    <w:tmpl w:val="9880FBF4"/>
    <w:lvl w:ilvl="0" w:tplc="8664209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C89B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A061EA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0CEC13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1E0456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1AC3F5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E5E0DC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52AE56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C581B6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04A785B"/>
    <w:multiLevelType w:val="hybridMultilevel"/>
    <w:tmpl w:val="0C9E4D42"/>
    <w:lvl w:ilvl="0" w:tplc="5F98B33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00E27C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8D4227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39C882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BECE9FB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71E041B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39852D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8910BB4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D3C84D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17E095F"/>
    <w:multiLevelType w:val="hybridMultilevel"/>
    <w:tmpl w:val="64661A58"/>
    <w:lvl w:ilvl="0" w:tplc="2C54115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5EA3D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1B8E6B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C864BB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D7E0FF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D52A5B5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3F23A4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C9ED22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A2EAE7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1F15AF0"/>
    <w:multiLevelType w:val="hybridMultilevel"/>
    <w:tmpl w:val="015A15F8"/>
    <w:lvl w:ilvl="0" w:tplc="3AB0E41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878A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94CE53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DA6143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9A8C7C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56EAB62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198BD1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062E957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D34229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9E9050A"/>
    <w:multiLevelType w:val="hybridMultilevel"/>
    <w:tmpl w:val="14E4E764"/>
    <w:lvl w:ilvl="0" w:tplc="7F98627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44A5F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652791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58D4592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928568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3D3EDC5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EC249D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9CE0E19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D686E9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75269F2"/>
    <w:multiLevelType w:val="hybridMultilevel"/>
    <w:tmpl w:val="538C99A8"/>
    <w:lvl w:ilvl="0" w:tplc="69625AE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89860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157CAD22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92B25F8E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2A5681D4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4896FB7C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5252804C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7DE88BD8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81DC5410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4A031D31"/>
    <w:multiLevelType w:val="hybridMultilevel"/>
    <w:tmpl w:val="0DD640F8"/>
    <w:lvl w:ilvl="0" w:tplc="FA60B6E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E24959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594183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40CE2E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A98C74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F7685C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70C55A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1DE8A5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A6EFFF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1AB7468"/>
    <w:multiLevelType w:val="hybridMultilevel"/>
    <w:tmpl w:val="25B86BEC"/>
    <w:lvl w:ilvl="0" w:tplc="B896C9E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E222C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76423A10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F65A821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2FFE740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C728B9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AD261F18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6052A2D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8CB46E5E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67"/>
    <w:rsid w:val="001324A6"/>
    <w:rsid w:val="005111D3"/>
    <w:rsid w:val="00640B41"/>
    <w:rsid w:val="0067783F"/>
    <w:rsid w:val="008228A7"/>
    <w:rsid w:val="00846849"/>
    <w:rsid w:val="00B31806"/>
    <w:rsid w:val="00C17568"/>
    <w:rsid w:val="00C319CB"/>
    <w:rsid w:val="00D14567"/>
    <w:rsid w:val="00E86B24"/>
    <w:rsid w:val="00F27E88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9515"/>
  <w15:docId w15:val="{E2728781-831F-42E7-81CB-C0A6C460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2022-09-15T10:05:00Z</dcterms:created>
  <dcterms:modified xsi:type="dcterms:W3CDTF">2022-09-15T10:05:00Z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