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1" w:rsidRPr="005B21E0" w:rsidRDefault="00860BE1" w:rsidP="00860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18.05.-23.05.2020 РАСПИСАНИЕ ДИСТАНЦИОННОГО ОБУЧЕНИЯ 7В класса </w:t>
      </w:r>
    </w:p>
    <w:p w:rsidR="008020F6" w:rsidRPr="00860BE1" w:rsidRDefault="00860BE1" w:rsidP="00860B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0BE1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 18.05</w:t>
      </w:r>
    </w:p>
    <w:tbl>
      <w:tblPr>
        <w:tblStyle w:val="a3"/>
        <w:tblW w:w="15134" w:type="dxa"/>
        <w:tblLayout w:type="fixed"/>
        <w:tblLook w:val="04A0"/>
      </w:tblPr>
      <w:tblGrid>
        <w:gridCol w:w="900"/>
        <w:gridCol w:w="1180"/>
        <w:gridCol w:w="1701"/>
        <w:gridCol w:w="1843"/>
        <w:gridCol w:w="1997"/>
        <w:gridCol w:w="4394"/>
        <w:gridCol w:w="3119"/>
      </w:tblGrid>
      <w:tr w:rsidR="00860BE1" w:rsidRPr="005B21E0" w:rsidTr="00D3780D">
        <w:trPr>
          <w:cantSplit/>
          <w:trHeight w:val="894"/>
        </w:trPr>
        <w:tc>
          <w:tcPr>
            <w:tcW w:w="90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860BE1" w:rsidRPr="005B21E0" w:rsidRDefault="00860BE1" w:rsidP="00487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97" w:type="dxa"/>
          </w:tcPr>
          <w:p w:rsidR="00860BE1" w:rsidRPr="005B21E0" w:rsidRDefault="00860BE1" w:rsidP="00487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394" w:type="dxa"/>
          </w:tcPr>
          <w:p w:rsidR="00860BE1" w:rsidRPr="005B21E0" w:rsidRDefault="00860BE1" w:rsidP="00487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119" w:type="dxa"/>
          </w:tcPr>
          <w:p w:rsidR="00860BE1" w:rsidRPr="005B21E0" w:rsidRDefault="00860BE1" w:rsidP="00487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Дом. Задание </w:t>
            </w:r>
          </w:p>
        </w:tc>
      </w:tr>
      <w:tr w:rsidR="00E82319" w:rsidRPr="00E2713D" w:rsidTr="00D3780D">
        <w:trPr>
          <w:cantSplit/>
          <w:trHeight w:val="1134"/>
        </w:trPr>
        <w:tc>
          <w:tcPr>
            <w:tcW w:w="900" w:type="dxa"/>
          </w:tcPr>
          <w:p w:rsidR="00E82319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E82319" w:rsidRPr="00E82319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14:50-13:20</w:t>
            </w:r>
          </w:p>
        </w:tc>
        <w:tc>
          <w:tcPr>
            <w:tcW w:w="1701" w:type="dxa"/>
          </w:tcPr>
          <w:p w:rsidR="00E82319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E82319" w:rsidRDefault="00E82319" w:rsidP="00487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  <w:p w:rsidR="00E82319" w:rsidRPr="00E82319" w:rsidRDefault="00E82319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7" w:type="dxa"/>
            <w:vAlign w:val="center"/>
          </w:tcPr>
          <w:p w:rsidR="00E82319" w:rsidRPr="001077D0" w:rsidRDefault="00E82319" w:rsidP="00107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классный час «Самарское знамя»</w:t>
            </w:r>
          </w:p>
        </w:tc>
        <w:tc>
          <w:tcPr>
            <w:tcW w:w="4394" w:type="dxa"/>
            <w:vAlign w:val="center"/>
          </w:tcPr>
          <w:p w:rsidR="00E82319" w:rsidRPr="001077D0" w:rsidRDefault="00E82319" w:rsidP="00107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82319" w:rsidRPr="001077D0" w:rsidRDefault="00E82319" w:rsidP="00107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860BE1" w:rsidRPr="00E2713D" w:rsidTr="00D3780D">
        <w:trPr>
          <w:cantSplit/>
          <w:trHeight w:val="1134"/>
        </w:trPr>
        <w:tc>
          <w:tcPr>
            <w:tcW w:w="90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1701" w:type="dxa"/>
          </w:tcPr>
          <w:p w:rsidR="00860BE1" w:rsidRPr="00E82319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 w:rsidR="00E8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860BE1" w:rsidRPr="005B21E0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Марина Владимировна</w:t>
            </w:r>
          </w:p>
        </w:tc>
        <w:tc>
          <w:tcPr>
            <w:tcW w:w="1997" w:type="dxa"/>
            <w:vAlign w:val="center"/>
          </w:tcPr>
          <w:p w:rsidR="00860BE1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</w:t>
            </w:r>
            <w:r w:rsidR="00F1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с двумя неизвестными (способ подстановки)</w:t>
            </w:r>
          </w:p>
        </w:tc>
        <w:tc>
          <w:tcPr>
            <w:tcW w:w="4394" w:type="dxa"/>
            <w:vAlign w:val="center"/>
          </w:tcPr>
          <w:p w:rsidR="00860BE1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3119" w:type="dxa"/>
            <w:vAlign w:val="center"/>
          </w:tcPr>
          <w:p w:rsidR="00860BE1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211 оформить конспект №1068,№1069№1070 (для тех , кто не подключился в Зум)</w:t>
            </w:r>
          </w:p>
        </w:tc>
      </w:tr>
      <w:tr w:rsidR="00860BE1" w:rsidRPr="00690892" w:rsidTr="00D3780D">
        <w:trPr>
          <w:cantSplit/>
          <w:trHeight w:val="1134"/>
        </w:trPr>
        <w:tc>
          <w:tcPr>
            <w:tcW w:w="90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  <w:tc>
          <w:tcPr>
            <w:tcW w:w="1701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92342D">
              <w:rPr>
                <w:rFonts w:ascii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1843" w:type="dxa"/>
          </w:tcPr>
          <w:p w:rsidR="00860BE1" w:rsidRPr="005B21E0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Кочегарова Ольга Анатольевна</w:t>
            </w:r>
          </w:p>
        </w:tc>
        <w:tc>
          <w:tcPr>
            <w:tcW w:w="1997" w:type="dxa"/>
            <w:vAlign w:val="center"/>
          </w:tcPr>
          <w:p w:rsidR="00860BE1" w:rsidRPr="00690892" w:rsidRDefault="0092342D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Доказательства и причины развития животного мира. Основные этапы развития животного мира.</w:t>
            </w:r>
          </w:p>
        </w:tc>
        <w:tc>
          <w:tcPr>
            <w:tcW w:w="4394" w:type="dxa"/>
            <w:vAlign w:val="center"/>
          </w:tcPr>
          <w:p w:rsidR="00860BE1" w:rsidRPr="00690892" w:rsidRDefault="007654BE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92342D" w:rsidRPr="005A6D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https://interneturok.ru/lesson/biology/7-klass/razmnozhenie-i-razvitie/evolyutsiya-i-ee-dokazatelstva</w:t>
              </w:r>
            </w:hyperlink>
            <w:r w:rsidR="00923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60BE1" w:rsidRPr="00690892" w:rsidRDefault="0092342D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§ 60, 61, посмотреть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</w:tc>
      </w:tr>
      <w:tr w:rsidR="00860BE1" w:rsidRPr="00071682" w:rsidTr="00D3780D">
        <w:trPr>
          <w:cantSplit/>
          <w:trHeight w:val="1134"/>
        </w:trPr>
        <w:tc>
          <w:tcPr>
            <w:tcW w:w="90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1843" w:type="dxa"/>
          </w:tcPr>
          <w:p w:rsidR="00860BE1" w:rsidRPr="005B21E0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Горбачева Марина Михайловна</w:t>
            </w:r>
          </w:p>
        </w:tc>
        <w:tc>
          <w:tcPr>
            <w:tcW w:w="1997" w:type="dxa"/>
            <w:vAlign w:val="center"/>
          </w:tcPr>
          <w:p w:rsidR="00860BE1" w:rsidRPr="000A2166" w:rsidRDefault="0036222C" w:rsidP="000A21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«Япония. Страны Южной Азии. Индия» </w:t>
            </w:r>
          </w:p>
        </w:tc>
        <w:tc>
          <w:tcPr>
            <w:tcW w:w="4394" w:type="dxa"/>
            <w:vAlign w:val="center"/>
          </w:tcPr>
          <w:p w:rsidR="00860BE1" w:rsidRPr="000A2166" w:rsidRDefault="000A2166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https://youtu.be/SKMvN0Gemsc</w:t>
            </w:r>
          </w:p>
        </w:tc>
        <w:tc>
          <w:tcPr>
            <w:tcW w:w="3119" w:type="dxa"/>
            <w:vAlign w:val="center"/>
          </w:tcPr>
          <w:p w:rsidR="00860BE1" w:rsidRPr="000A2166" w:rsidRDefault="000A2166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Параграфы №62,63 изучить. Выучить по рис.312, стр. 312 все страны Зарубежной Азии со столицами. Просмотреть ролик. Сделать тест, прикрепленный в АСУ и прислать учителю</w:t>
            </w:r>
          </w:p>
        </w:tc>
      </w:tr>
      <w:tr w:rsidR="00860BE1" w:rsidRPr="00E2713D" w:rsidTr="00D3780D">
        <w:trPr>
          <w:cantSplit/>
          <w:trHeight w:val="1134"/>
        </w:trPr>
        <w:tc>
          <w:tcPr>
            <w:tcW w:w="90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1077D0">
              <w:rPr>
                <w:rFonts w:ascii="Times New Roman" w:hAnsi="Times New Roman" w:cs="Times New Roman"/>
                <w:sz w:val="24"/>
                <w:szCs w:val="24"/>
              </w:rPr>
              <w:t>конспектом</w:t>
            </w:r>
          </w:p>
        </w:tc>
        <w:tc>
          <w:tcPr>
            <w:tcW w:w="1843" w:type="dxa"/>
          </w:tcPr>
          <w:p w:rsidR="00860BE1" w:rsidRPr="005B21E0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Муравьева Марина Владимировна</w:t>
            </w:r>
          </w:p>
        </w:tc>
        <w:tc>
          <w:tcPr>
            <w:tcW w:w="1997" w:type="dxa"/>
            <w:vAlign w:val="center"/>
          </w:tcPr>
          <w:p w:rsidR="00860BE1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4394" w:type="dxa"/>
            <w:vAlign w:val="center"/>
          </w:tcPr>
          <w:p w:rsidR="00860BE1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Конспект, учебник</w:t>
            </w:r>
          </w:p>
        </w:tc>
        <w:tc>
          <w:tcPr>
            <w:tcW w:w="3119" w:type="dxa"/>
            <w:vAlign w:val="center"/>
          </w:tcPr>
          <w:p w:rsidR="00860BE1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теоремы и определения по геометрии за курс 7 класса</w:t>
            </w:r>
          </w:p>
        </w:tc>
      </w:tr>
      <w:tr w:rsidR="0036222C" w:rsidRPr="00AF4348" w:rsidTr="00D3780D">
        <w:trPr>
          <w:cantSplit/>
          <w:trHeight w:val="1134"/>
        </w:trPr>
        <w:tc>
          <w:tcPr>
            <w:tcW w:w="90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01" w:type="dxa"/>
          </w:tcPr>
          <w:p w:rsidR="0036222C" w:rsidRPr="005B21E0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Палева Татьяна Владимировна</w:t>
            </w:r>
          </w:p>
        </w:tc>
        <w:tc>
          <w:tcPr>
            <w:tcW w:w="1997" w:type="dxa"/>
            <w:vAlign w:val="center"/>
          </w:tcPr>
          <w:p w:rsidR="0036222C" w:rsidRPr="00C34960" w:rsidRDefault="0036222C" w:rsidP="003622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sz w:val="24"/>
                <w:szCs w:val="24"/>
              </w:rPr>
              <w:t>Тема: Ф.Шуберт «Симфония№8», В.Калинников «Симфония№1»</w:t>
            </w:r>
          </w:p>
          <w:p w:rsidR="0036222C" w:rsidRPr="00C34960" w:rsidRDefault="0036222C" w:rsidP="003622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6222C" w:rsidRPr="00C34960" w:rsidRDefault="0036222C" w:rsidP="003622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sz w:val="24"/>
                <w:szCs w:val="24"/>
              </w:rPr>
              <w:t xml:space="preserve">ссылка: https://yandex.ru/video/preview/?filmId=16471811844995475819&amp;text=Ф.Шуберт%20«Симфония№8»%2C&amp;path=wizard&amp;parent-reqid=1589484869847274-706925895657843356500303-production-app-host-man-web-yp-234&amp;redircnt=1589484872.1 </w:t>
            </w:r>
          </w:p>
          <w:p w:rsidR="0036222C" w:rsidRPr="00C34960" w:rsidRDefault="007654BE" w:rsidP="003622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6222C" w:rsidRPr="00C349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https://yandex.ru/video/preview/?filmId=6954941058124899968&amp;text=В.Калинников%20«Симфония№1»&amp;path=wizard&amp;parent-reqid=1589484900778884-982826182162261283100291-production-app-host-vla-web-yp-202&amp;redircnt=1589484903.1</w:t>
              </w:r>
            </w:hyperlink>
          </w:p>
          <w:p w:rsidR="0036222C" w:rsidRPr="00C34960" w:rsidRDefault="0036222C" w:rsidP="003622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6222C" w:rsidRPr="00C34960" w:rsidRDefault="0036222C" w:rsidP="003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860BE1" w:rsidRDefault="00860BE1" w:rsidP="00860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BE1" w:rsidRPr="00860BE1" w:rsidRDefault="00860BE1" w:rsidP="00860B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0B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ВТОРНИК 19.05 </w:t>
      </w:r>
    </w:p>
    <w:tbl>
      <w:tblPr>
        <w:tblStyle w:val="a3"/>
        <w:tblW w:w="15134" w:type="dxa"/>
        <w:tblLayout w:type="fixed"/>
        <w:tblLook w:val="04A0"/>
      </w:tblPr>
      <w:tblGrid>
        <w:gridCol w:w="900"/>
        <w:gridCol w:w="1180"/>
        <w:gridCol w:w="1701"/>
        <w:gridCol w:w="1843"/>
        <w:gridCol w:w="1997"/>
        <w:gridCol w:w="4394"/>
        <w:gridCol w:w="3119"/>
      </w:tblGrid>
      <w:tr w:rsidR="00860BE1" w:rsidRPr="00071682" w:rsidTr="00D3780D">
        <w:trPr>
          <w:cantSplit/>
          <w:trHeight w:val="1134"/>
        </w:trPr>
        <w:tc>
          <w:tcPr>
            <w:tcW w:w="900" w:type="dxa"/>
          </w:tcPr>
          <w:p w:rsidR="00860BE1" w:rsidRPr="002B38FD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0" w:type="dxa"/>
          </w:tcPr>
          <w:p w:rsidR="00860BE1" w:rsidRPr="002B38FD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860BE1" w:rsidRPr="002B38FD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860BE1" w:rsidRPr="002B38FD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учитель</w:t>
            </w:r>
          </w:p>
        </w:tc>
        <w:tc>
          <w:tcPr>
            <w:tcW w:w="1997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</w:tc>
        <w:tc>
          <w:tcPr>
            <w:tcW w:w="4394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3119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</w:tr>
      <w:tr w:rsidR="0036222C" w:rsidRPr="008143D6" w:rsidTr="00D3780D">
        <w:trPr>
          <w:cantSplit/>
          <w:trHeight w:val="1134"/>
        </w:trPr>
        <w:tc>
          <w:tcPr>
            <w:tcW w:w="90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8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701" w:type="dxa"/>
          </w:tcPr>
          <w:p w:rsidR="0036222C" w:rsidRPr="005B21E0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Владимировна</w:t>
            </w:r>
          </w:p>
        </w:tc>
        <w:tc>
          <w:tcPr>
            <w:tcW w:w="1997" w:type="dxa"/>
            <w:vAlign w:val="center"/>
          </w:tcPr>
          <w:p w:rsidR="0036222C" w:rsidRPr="008143D6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способностей по комплексу ГТО. Прыжки по точкам, </w:t>
            </w:r>
            <w:proofErr w:type="spellStart"/>
            <w:r w:rsidRPr="00D910A3">
              <w:rPr>
                <w:rFonts w:ascii="Times New Roman" w:hAnsi="Times New Roman" w:cs="Times New Roman"/>
                <w:sz w:val="24"/>
                <w:szCs w:val="24"/>
              </w:rPr>
              <w:t>скипинг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36222C" w:rsidRPr="008143D6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6222C" w:rsidRPr="008143D6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36222C" w:rsidRPr="0009030F" w:rsidTr="00D3780D">
        <w:trPr>
          <w:cantSplit/>
          <w:trHeight w:val="1134"/>
        </w:trPr>
        <w:tc>
          <w:tcPr>
            <w:tcW w:w="900" w:type="dxa"/>
          </w:tcPr>
          <w:p w:rsidR="0036222C" w:rsidRPr="002B38FD" w:rsidRDefault="0036222C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36222C" w:rsidRPr="005B21E0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1701" w:type="dxa"/>
          </w:tcPr>
          <w:p w:rsidR="0036222C" w:rsidRPr="0009030F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6222C" w:rsidRPr="0009030F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  <w:r w:rsidRPr="0009030F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Эльвира Борисовна</w:t>
            </w:r>
          </w:p>
        </w:tc>
        <w:tc>
          <w:tcPr>
            <w:tcW w:w="1997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фразеология.</w:t>
            </w:r>
          </w:p>
        </w:tc>
        <w:tc>
          <w:tcPr>
            <w:tcW w:w="4394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="00E8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проблеме подключения: Видео</w:t>
            </w:r>
            <w:r w:rsidR="00E8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https://clck.ru/MxcTP Презентация https://clck.ru/NUtn9</w:t>
            </w:r>
          </w:p>
        </w:tc>
        <w:tc>
          <w:tcPr>
            <w:tcW w:w="3119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79, упр. 484</w:t>
            </w:r>
          </w:p>
        </w:tc>
      </w:tr>
      <w:tr w:rsidR="0036222C" w:rsidRPr="00E2713D" w:rsidTr="00D3780D">
        <w:trPr>
          <w:cantSplit/>
          <w:trHeight w:val="1134"/>
        </w:trPr>
        <w:tc>
          <w:tcPr>
            <w:tcW w:w="900" w:type="dxa"/>
          </w:tcPr>
          <w:p w:rsidR="0036222C" w:rsidRPr="002B38FD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36222C" w:rsidRPr="005B21E0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  <w:tc>
          <w:tcPr>
            <w:tcW w:w="1701" w:type="dxa"/>
          </w:tcPr>
          <w:p w:rsidR="0036222C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 w:rsidRPr="00E8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Марина Владимировна</w:t>
            </w:r>
          </w:p>
        </w:tc>
        <w:tc>
          <w:tcPr>
            <w:tcW w:w="1997" w:type="dxa"/>
            <w:vAlign w:val="center"/>
          </w:tcPr>
          <w:p w:rsidR="0036222C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систем </w:t>
            </w:r>
            <w:proofErr w:type="spellStart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уравнеий</w:t>
            </w:r>
            <w:proofErr w:type="spellEnd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двумя неизвестными (способ подстановки)</w:t>
            </w:r>
          </w:p>
        </w:tc>
        <w:tc>
          <w:tcPr>
            <w:tcW w:w="4394" w:type="dxa"/>
            <w:vAlign w:val="center"/>
          </w:tcPr>
          <w:p w:rsidR="0036222C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3119" w:type="dxa"/>
            <w:vAlign w:val="center"/>
          </w:tcPr>
          <w:p w:rsidR="0036222C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№1071, №1072 (для тех, кто не подключился к зум)</w:t>
            </w:r>
          </w:p>
        </w:tc>
      </w:tr>
      <w:tr w:rsidR="0036222C" w:rsidRPr="00E2713D" w:rsidTr="00D3780D">
        <w:trPr>
          <w:cantSplit/>
          <w:trHeight w:val="1134"/>
        </w:trPr>
        <w:tc>
          <w:tcPr>
            <w:tcW w:w="900" w:type="dxa"/>
          </w:tcPr>
          <w:p w:rsidR="0036222C" w:rsidRPr="002B38FD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36222C" w:rsidRPr="005B21E0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8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урок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Муравьева Марина Владимировна</w:t>
            </w:r>
          </w:p>
        </w:tc>
        <w:tc>
          <w:tcPr>
            <w:tcW w:w="1997" w:type="dxa"/>
            <w:vAlign w:val="center"/>
          </w:tcPr>
          <w:p w:rsidR="0036222C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систем </w:t>
            </w:r>
            <w:proofErr w:type="spellStart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уравнеий</w:t>
            </w:r>
            <w:proofErr w:type="spellEnd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двумя неизвестными (способ подстановки)</w:t>
            </w:r>
          </w:p>
        </w:tc>
        <w:tc>
          <w:tcPr>
            <w:tcW w:w="4394" w:type="dxa"/>
            <w:vAlign w:val="center"/>
          </w:tcPr>
          <w:p w:rsidR="0036222C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Файл </w:t>
            </w:r>
            <w:proofErr w:type="gramStart"/>
            <w:r w:rsidRPr="001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асу</w:t>
            </w:r>
          </w:p>
          <w:p w:rsidR="001077D0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6222C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 самостоятельная работа</w:t>
            </w:r>
          </w:p>
        </w:tc>
      </w:tr>
      <w:tr w:rsidR="0036222C" w:rsidRPr="0009030F" w:rsidTr="00D3780D">
        <w:trPr>
          <w:cantSplit/>
          <w:trHeight w:val="1134"/>
        </w:trPr>
        <w:tc>
          <w:tcPr>
            <w:tcW w:w="90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36222C" w:rsidRPr="005B21E0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Макарова Эльвира Борисовна</w:t>
            </w:r>
          </w:p>
        </w:tc>
        <w:tc>
          <w:tcPr>
            <w:tcW w:w="1997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Ощущение трагического разлада героя с жизнью в стихотворении «Ты кончил жизни путь, герой!» Д.Г. Байрона</w:t>
            </w:r>
            <w:proofErr w:type="gram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4394" w:type="dxa"/>
            <w:vAlign w:val="center"/>
          </w:tcPr>
          <w:p w:rsidR="0036222C" w:rsidRPr="001C41ED" w:rsidRDefault="001C41ED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="00E8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https://clck.ru/NS8mz</w:t>
            </w:r>
            <w:proofErr w:type="gram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лушать </w:t>
            </w: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https://clck.ru/NS8Yu Презентация https://clck.ru/NSBVf</w:t>
            </w:r>
          </w:p>
        </w:tc>
        <w:tc>
          <w:tcPr>
            <w:tcW w:w="3119" w:type="dxa"/>
            <w:vAlign w:val="center"/>
          </w:tcPr>
          <w:p w:rsidR="0036222C" w:rsidRPr="001C41ED" w:rsidRDefault="001C41ED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Байрон С.246- 247 Выразительное чтение (голосовое сообщение </w:t>
            </w: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222C" w:rsidRPr="0009030F" w:rsidTr="00D3780D">
        <w:trPr>
          <w:cantSplit/>
          <w:trHeight w:val="1134"/>
        </w:trPr>
        <w:tc>
          <w:tcPr>
            <w:tcW w:w="90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01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Консультация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Белова Галина Викторовна</w:t>
            </w:r>
          </w:p>
        </w:tc>
        <w:tc>
          <w:tcPr>
            <w:tcW w:w="1997" w:type="dxa"/>
            <w:vAlign w:val="center"/>
          </w:tcPr>
          <w:p w:rsidR="0036222C" w:rsidRPr="00C34960" w:rsidRDefault="00C34960" w:rsidP="00C34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кпд </w:t>
            </w:r>
          </w:p>
        </w:tc>
        <w:tc>
          <w:tcPr>
            <w:tcW w:w="4394" w:type="dxa"/>
            <w:vAlign w:val="center"/>
          </w:tcPr>
          <w:p w:rsidR="0036222C" w:rsidRPr="00C34960" w:rsidRDefault="00C34960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https://yadi.sk/d/RxqJvYzByqG36g</w:t>
            </w:r>
          </w:p>
        </w:tc>
        <w:tc>
          <w:tcPr>
            <w:tcW w:w="3119" w:type="dxa"/>
            <w:vAlign w:val="center"/>
          </w:tcPr>
          <w:p w:rsidR="0036222C" w:rsidRPr="00C34960" w:rsidRDefault="00C34960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конспект</w:t>
            </w:r>
          </w:p>
        </w:tc>
      </w:tr>
    </w:tbl>
    <w:p w:rsidR="00860BE1" w:rsidRDefault="00860BE1" w:rsidP="00860BE1">
      <w:pPr>
        <w:rPr>
          <w:rFonts w:ascii="Times New Roman" w:hAnsi="Times New Roman" w:cs="Times New Roman"/>
          <w:sz w:val="24"/>
          <w:szCs w:val="24"/>
        </w:rPr>
      </w:pPr>
    </w:p>
    <w:p w:rsidR="00860BE1" w:rsidRDefault="00860BE1" w:rsidP="00860B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0BE1">
        <w:rPr>
          <w:rFonts w:ascii="Times New Roman" w:hAnsi="Times New Roman" w:cs="Times New Roman"/>
          <w:b/>
          <w:color w:val="FF0000"/>
          <w:sz w:val="24"/>
          <w:szCs w:val="24"/>
        </w:rPr>
        <w:t>СРЕДА 20.05</w:t>
      </w:r>
    </w:p>
    <w:tbl>
      <w:tblPr>
        <w:tblStyle w:val="a3"/>
        <w:tblW w:w="15134" w:type="dxa"/>
        <w:tblLayout w:type="fixed"/>
        <w:tblLook w:val="04A0"/>
      </w:tblPr>
      <w:tblGrid>
        <w:gridCol w:w="900"/>
        <w:gridCol w:w="1180"/>
        <w:gridCol w:w="1701"/>
        <w:gridCol w:w="1843"/>
        <w:gridCol w:w="1997"/>
        <w:gridCol w:w="4394"/>
        <w:gridCol w:w="3119"/>
      </w:tblGrid>
      <w:tr w:rsidR="00860BE1" w:rsidRPr="00071682" w:rsidTr="00D3780D">
        <w:trPr>
          <w:cantSplit/>
          <w:trHeight w:val="1134"/>
        </w:trPr>
        <w:tc>
          <w:tcPr>
            <w:tcW w:w="900" w:type="dxa"/>
          </w:tcPr>
          <w:p w:rsidR="00860BE1" w:rsidRPr="002B38FD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80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УЧИТЕЛЬ</w:t>
            </w:r>
          </w:p>
        </w:tc>
        <w:tc>
          <w:tcPr>
            <w:tcW w:w="1997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3119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860BE1" w:rsidRPr="00E2713D" w:rsidTr="00D3780D">
        <w:trPr>
          <w:cantSplit/>
          <w:trHeight w:val="1134"/>
        </w:trPr>
        <w:tc>
          <w:tcPr>
            <w:tcW w:w="900" w:type="dxa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B21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701" w:type="dxa"/>
          </w:tcPr>
          <w:p w:rsidR="00860BE1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0BE1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Марина Владимировна</w:t>
            </w:r>
          </w:p>
        </w:tc>
        <w:tc>
          <w:tcPr>
            <w:tcW w:w="1997" w:type="dxa"/>
            <w:vAlign w:val="center"/>
          </w:tcPr>
          <w:p w:rsidR="00860BE1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систем </w:t>
            </w: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уравнеий</w:t>
            </w:r>
            <w:proofErr w:type="spell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двумя неизвестными (способ сложения)</w:t>
            </w:r>
          </w:p>
        </w:tc>
        <w:tc>
          <w:tcPr>
            <w:tcW w:w="4394" w:type="dxa"/>
            <w:vAlign w:val="center"/>
          </w:tcPr>
          <w:p w:rsidR="00860BE1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3119" w:type="dxa"/>
            <w:vAlign w:val="center"/>
          </w:tcPr>
          <w:p w:rsidR="00860BE1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215 оформить конспект, №1082, 1083 (для тех, кто не подключился к зум)</w:t>
            </w:r>
          </w:p>
        </w:tc>
      </w:tr>
      <w:tr w:rsidR="00860BE1" w:rsidRPr="00071682" w:rsidTr="00D3780D">
        <w:trPr>
          <w:cantSplit/>
          <w:trHeight w:val="1134"/>
        </w:trPr>
        <w:tc>
          <w:tcPr>
            <w:tcW w:w="900" w:type="dxa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8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0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  <w:tc>
          <w:tcPr>
            <w:tcW w:w="1701" w:type="dxa"/>
          </w:tcPr>
          <w:p w:rsidR="00860BE1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0BE1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Фомочкина Наталья Витальевна</w:t>
            </w:r>
          </w:p>
        </w:tc>
        <w:tc>
          <w:tcPr>
            <w:tcW w:w="1997" w:type="dxa"/>
            <w:vAlign w:val="center"/>
          </w:tcPr>
          <w:p w:rsidR="00860BE1" w:rsidRPr="00036FB1" w:rsidRDefault="00036FB1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4394" w:type="dxa"/>
            <w:vAlign w:val="center"/>
          </w:tcPr>
          <w:p w:rsidR="00860BE1" w:rsidRPr="00036FB1" w:rsidRDefault="00036FB1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Учебник. Ссылка на </w:t>
            </w:r>
            <w:proofErr w:type="spell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асу </w:t>
            </w:r>
            <w:proofErr w:type="spell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</w:t>
            </w:r>
            <w:proofErr w:type="spellEnd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860BE1" w:rsidRPr="00036FB1" w:rsidRDefault="00036FB1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Параграф № 10, </w:t>
            </w:r>
            <w:proofErr w:type="gram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выписать</w:t>
            </w:r>
            <w:proofErr w:type="gramEnd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выучит термины, письменно отвечать на вопросы после параграфа.</w:t>
            </w:r>
          </w:p>
        </w:tc>
      </w:tr>
      <w:tr w:rsidR="00860BE1" w:rsidRPr="002A2153" w:rsidTr="00D3780D">
        <w:trPr>
          <w:cantSplit/>
          <w:trHeight w:val="570"/>
        </w:trPr>
        <w:tc>
          <w:tcPr>
            <w:tcW w:w="900" w:type="dxa"/>
            <w:vMerge w:val="restart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860BE1" w:rsidRDefault="00D3780D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860BE1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Алина Дмитриевна</w:t>
            </w:r>
          </w:p>
        </w:tc>
        <w:tc>
          <w:tcPr>
            <w:tcW w:w="1997" w:type="dxa"/>
            <w:vAlign w:val="center"/>
          </w:tcPr>
          <w:p w:rsidR="00860BE1" w:rsidRPr="00D3780D" w:rsidRDefault="00D3780D" w:rsidP="00D3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Врача! </w:t>
            </w:r>
          </w:p>
        </w:tc>
        <w:tc>
          <w:tcPr>
            <w:tcW w:w="4394" w:type="dxa"/>
            <w:vAlign w:val="center"/>
          </w:tcPr>
          <w:p w:rsidR="00860BE1" w:rsidRPr="00D3780D" w:rsidRDefault="00D3780D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3119" w:type="dxa"/>
            <w:vAlign w:val="center"/>
          </w:tcPr>
          <w:p w:rsidR="00860BE1" w:rsidRPr="00D3780D" w:rsidRDefault="00D3780D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№1-4</w:t>
            </w:r>
          </w:p>
        </w:tc>
      </w:tr>
      <w:tr w:rsidR="0036222C" w:rsidRPr="00071682" w:rsidTr="00D3780D">
        <w:trPr>
          <w:cantSplit/>
          <w:trHeight w:val="570"/>
        </w:trPr>
        <w:tc>
          <w:tcPr>
            <w:tcW w:w="900" w:type="dxa"/>
            <w:vMerge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22C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Лафуткина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997" w:type="dxa"/>
            <w:vAlign w:val="center"/>
          </w:tcPr>
          <w:p w:rsidR="0036222C" w:rsidRPr="0036222C" w:rsidRDefault="0036222C" w:rsidP="003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394" w:type="dxa"/>
            <w:vAlign w:val="center"/>
          </w:tcPr>
          <w:p w:rsidR="0036222C" w:rsidRPr="0036222C" w:rsidRDefault="0036222C" w:rsidP="003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, АСУ РСО</w:t>
            </w:r>
            <w:r w:rsidRPr="003622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 установить заранее </w:t>
            </w:r>
            <w:proofErr w:type="spellStart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 xml:space="preserve">. Ссылка будет за 10 минут до начала урока </w:t>
            </w:r>
            <w:proofErr w:type="gramStart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6222C" w:rsidRPr="0036222C" w:rsidRDefault="0036222C" w:rsidP="003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посмотреть видео </w:t>
            </w:r>
            <w:hyperlink r:id="rId6" w:tgtFrame="_blank" w:history="1">
              <w:r w:rsidRPr="003622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https://www.youtube.com/watch?v=-d0o48ExFSc</w:t>
              </w:r>
            </w:hyperlink>
          </w:p>
        </w:tc>
      </w:tr>
      <w:tr w:rsidR="0036222C" w:rsidRPr="0009030F" w:rsidTr="00D3780D">
        <w:trPr>
          <w:cantSplit/>
          <w:trHeight w:val="1134"/>
        </w:trPr>
        <w:tc>
          <w:tcPr>
            <w:tcW w:w="90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0" w:type="dxa"/>
          </w:tcPr>
          <w:p w:rsidR="0036222C" w:rsidRPr="005B21E0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</w:tcPr>
          <w:p w:rsidR="0036222C" w:rsidRPr="00E82319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Эльвира Борисовна</w:t>
            </w:r>
          </w:p>
        </w:tc>
        <w:tc>
          <w:tcPr>
            <w:tcW w:w="1997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Словообразование.</w:t>
            </w:r>
          </w:p>
        </w:tc>
        <w:tc>
          <w:tcPr>
            <w:tcW w:w="4394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proofErr w:type="gram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проблеме подключения: </w:t>
            </w: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Словообразование. https://clck.ru/NUu6i Презентация https://clck.ru/NUuN2</w:t>
            </w:r>
          </w:p>
        </w:tc>
        <w:tc>
          <w:tcPr>
            <w:tcW w:w="3119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80, упр. 486</w:t>
            </w:r>
          </w:p>
        </w:tc>
      </w:tr>
      <w:tr w:rsidR="0036222C" w:rsidRPr="00E74B82" w:rsidTr="00D3780D">
        <w:trPr>
          <w:cantSplit/>
          <w:trHeight w:val="570"/>
        </w:trPr>
        <w:tc>
          <w:tcPr>
            <w:tcW w:w="900" w:type="dxa"/>
            <w:vMerge w:val="restart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restart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01" w:type="dxa"/>
          </w:tcPr>
          <w:p w:rsidR="0036222C" w:rsidRDefault="00C34960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>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97" w:type="dxa"/>
            <w:vAlign w:val="center"/>
          </w:tcPr>
          <w:p w:rsidR="0036222C" w:rsidRPr="00C34960" w:rsidRDefault="00C34960" w:rsidP="00C34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Врача! </w:t>
            </w:r>
          </w:p>
        </w:tc>
        <w:tc>
          <w:tcPr>
            <w:tcW w:w="4394" w:type="dxa"/>
            <w:vAlign w:val="center"/>
          </w:tcPr>
          <w:p w:rsidR="0036222C" w:rsidRPr="00C34960" w:rsidRDefault="00C34960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УМК www.prosv.ru стр.100 упр1в устно</w:t>
            </w:r>
          </w:p>
        </w:tc>
        <w:tc>
          <w:tcPr>
            <w:tcW w:w="3119" w:type="dxa"/>
            <w:vAlign w:val="center"/>
          </w:tcPr>
          <w:p w:rsidR="0036222C" w:rsidRPr="00C34960" w:rsidRDefault="00C34960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Стр.100 написать советы (</w:t>
            </w: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картинкам)</w:t>
            </w:r>
          </w:p>
        </w:tc>
      </w:tr>
      <w:tr w:rsidR="0036222C" w:rsidRPr="00071682" w:rsidTr="00D3780D">
        <w:trPr>
          <w:cantSplit/>
          <w:trHeight w:val="570"/>
        </w:trPr>
        <w:tc>
          <w:tcPr>
            <w:tcW w:w="900" w:type="dxa"/>
            <w:vMerge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 w:rsidR="00E8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 w:rsidR="00E8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Лафуткина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997" w:type="dxa"/>
            <w:vAlign w:val="center"/>
          </w:tcPr>
          <w:p w:rsidR="0036222C" w:rsidRP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394" w:type="dxa"/>
            <w:vAlign w:val="center"/>
          </w:tcPr>
          <w:p w:rsidR="0036222C" w:rsidRP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, АСУ РСО</w:t>
            </w:r>
            <w:r w:rsidRPr="003622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 установить заранее </w:t>
            </w:r>
            <w:proofErr w:type="spellStart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 xml:space="preserve">. Ссылка будет за 10 минут до начала урока </w:t>
            </w:r>
            <w:proofErr w:type="gramStart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6222C" w:rsidRP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посмотреть видео </w:t>
            </w:r>
            <w:hyperlink r:id="rId7" w:tgtFrame="_blank" w:history="1">
              <w:r w:rsidRPr="003622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https://www.youtube.com/watch?v=-d0o48ExFSc</w:t>
              </w:r>
            </w:hyperlink>
          </w:p>
        </w:tc>
      </w:tr>
      <w:tr w:rsidR="0036222C" w:rsidRPr="00071682" w:rsidTr="00D3780D">
        <w:trPr>
          <w:cantSplit/>
          <w:trHeight w:val="570"/>
        </w:trPr>
        <w:tc>
          <w:tcPr>
            <w:tcW w:w="90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701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Фомочкина Наталья Витальевна</w:t>
            </w:r>
          </w:p>
        </w:tc>
        <w:tc>
          <w:tcPr>
            <w:tcW w:w="1997" w:type="dxa"/>
            <w:vAlign w:val="center"/>
          </w:tcPr>
          <w:p w:rsidR="0036222C" w:rsidRPr="00036FB1" w:rsidRDefault="00036FB1" w:rsidP="00036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реформации в Европе. Обновление христианства</w:t>
            </w:r>
            <w:proofErr w:type="gram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36222C" w:rsidRPr="00036FB1" w:rsidRDefault="00036FB1" w:rsidP="00036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учебник https://media.prosv.ru просмотр презентации в РЭШ </w:t>
            </w:r>
            <w:proofErr w:type="spell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</w:t>
            </w:r>
            <w:proofErr w:type="spellEnd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/2060/</w:t>
            </w:r>
            <w:proofErr w:type="spell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</w:t>
            </w:r>
            <w:proofErr w:type="spellEnd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урок 6</w:t>
            </w:r>
          </w:p>
        </w:tc>
        <w:tc>
          <w:tcPr>
            <w:tcW w:w="3119" w:type="dxa"/>
            <w:vAlign w:val="center"/>
          </w:tcPr>
          <w:p w:rsidR="0036222C" w:rsidRPr="00036FB1" w:rsidRDefault="00036FB1" w:rsidP="00036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№11(</w:t>
            </w:r>
            <w:proofErr w:type="spell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зарубежка</w:t>
            </w:r>
            <w:proofErr w:type="spellEnd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после презентации пройти пробный тест</w:t>
            </w:r>
          </w:p>
        </w:tc>
      </w:tr>
    </w:tbl>
    <w:p w:rsidR="00860BE1" w:rsidRDefault="00860BE1" w:rsidP="00860B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0BE1" w:rsidRDefault="00860BE1" w:rsidP="00860B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ЧЕТВЕРГ 21.05</w:t>
      </w:r>
    </w:p>
    <w:tbl>
      <w:tblPr>
        <w:tblStyle w:val="a3"/>
        <w:tblW w:w="15134" w:type="dxa"/>
        <w:tblLayout w:type="fixed"/>
        <w:tblLook w:val="04A0"/>
      </w:tblPr>
      <w:tblGrid>
        <w:gridCol w:w="900"/>
        <w:gridCol w:w="1180"/>
        <w:gridCol w:w="1701"/>
        <w:gridCol w:w="1843"/>
        <w:gridCol w:w="1997"/>
        <w:gridCol w:w="4394"/>
        <w:gridCol w:w="3119"/>
      </w:tblGrid>
      <w:tr w:rsidR="00860BE1" w:rsidRPr="00071682" w:rsidTr="00D3780D">
        <w:trPr>
          <w:cantSplit/>
          <w:trHeight w:val="570"/>
        </w:trPr>
        <w:tc>
          <w:tcPr>
            <w:tcW w:w="900" w:type="dxa"/>
          </w:tcPr>
          <w:p w:rsidR="00860BE1" w:rsidRPr="002B38FD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80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УЧИТЕЛЬ</w:t>
            </w:r>
          </w:p>
        </w:tc>
        <w:tc>
          <w:tcPr>
            <w:tcW w:w="1997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3119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860BE1" w:rsidRPr="00690892" w:rsidTr="00D3780D">
        <w:trPr>
          <w:cantSplit/>
          <w:trHeight w:val="570"/>
        </w:trPr>
        <w:tc>
          <w:tcPr>
            <w:tcW w:w="900" w:type="dxa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B21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701" w:type="dxa"/>
          </w:tcPr>
          <w:p w:rsidR="00860BE1" w:rsidRDefault="00466E5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bookmarkStart w:id="0" w:name="_GoBack"/>
            <w:bookmarkEnd w:id="0"/>
            <w:r w:rsidR="00860BE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860BE1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E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Кочегарова Ольга Анатольевна</w:t>
            </w:r>
          </w:p>
        </w:tc>
        <w:tc>
          <w:tcPr>
            <w:tcW w:w="1997" w:type="dxa"/>
            <w:vAlign w:val="center"/>
          </w:tcPr>
          <w:p w:rsidR="00860BE1" w:rsidRPr="00690892" w:rsidRDefault="00466E5C" w:rsidP="00487A1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 обитания организмов и ее факторы. Биотические и антропогенные факторы.</w:t>
            </w:r>
          </w:p>
        </w:tc>
        <w:tc>
          <w:tcPr>
            <w:tcW w:w="4394" w:type="dxa"/>
            <w:vAlign w:val="center"/>
          </w:tcPr>
          <w:p w:rsidR="00860BE1" w:rsidRDefault="007654BE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66E5C" w:rsidRPr="005A6D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https://interneturok.ru/lesson/biology/7-klass/osnovy-ekologii/pischevye-tsepi-vzaimosvyaz-komponentov-biotsenoza</w:t>
              </w:r>
            </w:hyperlink>
          </w:p>
          <w:p w:rsidR="00466E5C" w:rsidRPr="00690892" w:rsidRDefault="007654BE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466E5C" w:rsidRPr="005A6D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https://interneturok.ru/lesson/biology/7-klass/ohrana-prirody/vozdeystvie-cheloveka-na-zhivotnyy-mir-domashnie-zhivotnye</w:t>
              </w:r>
            </w:hyperlink>
            <w:r w:rsidR="0046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60BE1" w:rsidRPr="00690892" w:rsidRDefault="00466E5C" w:rsidP="00487A17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Изучить  § 62, 63, посмотреть </w:t>
            </w:r>
            <w:proofErr w:type="spellStart"/>
            <w:r>
              <w:rPr>
                <w:color w:val="000000"/>
              </w:rPr>
              <w:t>видеоуроки</w:t>
            </w:r>
            <w:proofErr w:type="spellEnd"/>
          </w:p>
        </w:tc>
      </w:tr>
      <w:tr w:rsidR="00860BE1" w:rsidRPr="0009030F" w:rsidTr="00D3780D">
        <w:trPr>
          <w:cantSplit/>
          <w:trHeight w:val="570"/>
        </w:trPr>
        <w:tc>
          <w:tcPr>
            <w:tcW w:w="900" w:type="dxa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B2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  <w:tc>
          <w:tcPr>
            <w:tcW w:w="1701" w:type="dxa"/>
          </w:tcPr>
          <w:p w:rsidR="00860BE1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0BE1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E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Макарова Эльвира Борисовна</w:t>
            </w:r>
          </w:p>
        </w:tc>
        <w:tc>
          <w:tcPr>
            <w:tcW w:w="1997" w:type="dxa"/>
            <w:vAlign w:val="center"/>
          </w:tcPr>
          <w:p w:rsidR="00860BE1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</w:t>
            </w:r>
          </w:p>
        </w:tc>
        <w:tc>
          <w:tcPr>
            <w:tcW w:w="4394" w:type="dxa"/>
            <w:vAlign w:val="center"/>
          </w:tcPr>
          <w:p w:rsidR="00860BE1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proofErr w:type="gram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проблеме подключения: </w:t>
            </w: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Морфология https://clck.ru/NUuYi Презентация https://clck.ru/NUuuh</w:t>
            </w:r>
          </w:p>
        </w:tc>
        <w:tc>
          <w:tcPr>
            <w:tcW w:w="3119" w:type="dxa"/>
            <w:vAlign w:val="center"/>
          </w:tcPr>
          <w:p w:rsidR="00860BE1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81, упр. 495</w:t>
            </w:r>
          </w:p>
        </w:tc>
      </w:tr>
      <w:tr w:rsidR="00860BE1" w:rsidRPr="0009030F" w:rsidTr="00D3780D">
        <w:trPr>
          <w:cantSplit/>
          <w:trHeight w:val="570"/>
        </w:trPr>
        <w:tc>
          <w:tcPr>
            <w:tcW w:w="900" w:type="dxa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0" w:type="dxa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860BE1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60BE1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Эльвира Борисовна</w:t>
            </w:r>
          </w:p>
        </w:tc>
        <w:tc>
          <w:tcPr>
            <w:tcW w:w="1997" w:type="dxa"/>
            <w:vAlign w:val="center"/>
          </w:tcPr>
          <w:p w:rsidR="00860BE1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любви и преданности в рассказе О. Генри «Дары волхвов».</w:t>
            </w:r>
          </w:p>
        </w:tc>
        <w:tc>
          <w:tcPr>
            <w:tcW w:w="4394" w:type="dxa"/>
            <w:vAlign w:val="center"/>
          </w:tcPr>
          <w:p w:rsidR="00860BE1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proofErr w:type="gram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проблеме подключения: </w:t>
            </w: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https://clck.ru/NLAPF</w:t>
            </w:r>
            <w:proofErr w:type="gram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лушать </w:t>
            </w: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https://clck.ru/NS9Fm</w:t>
            </w:r>
          </w:p>
        </w:tc>
        <w:tc>
          <w:tcPr>
            <w:tcW w:w="3119" w:type="dxa"/>
            <w:vAlign w:val="center"/>
          </w:tcPr>
          <w:p w:rsidR="00860BE1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255-263, читать, выполнить тест https://clck.ru/NSAKG</w:t>
            </w:r>
          </w:p>
        </w:tc>
      </w:tr>
      <w:tr w:rsidR="00860BE1" w:rsidRPr="00071682" w:rsidTr="00D3780D">
        <w:trPr>
          <w:cantSplit/>
          <w:trHeight w:val="570"/>
        </w:trPr>
        <w:tc>
          <w:tcPr>
            <w:tcW w:w="900" w:type="dxa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1843" w:type="dxa"/>
          </w:tcPr>
          <w:p w:rsidR="00860BE1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E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Горбачева Марина Михайловна</w:t>
            </w:r>
          </w:p>
        </w:tc>
        <w:tc>
          <w:tcPr>
            <w:tcW w:w="1997" w:type="dxa"/>
            <w:vAlign w:val="center"/>
          </w:tcPr>
          <w:p w:rsidR="00860BE1" w:rsidRPr="000A2166" w:rsidRDefault="000A2166" w:rsidP="000A2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«Страны Юго-Восточной Азии» </w:t>
            </w:r>
          </w:p>
        </w:tc>
        <w:tc>
          <w:tcPr>
            <w:tcW w:w="4394" w:type="dxa"/>
            <w:vAlign w:val="center"/>
          </w:tcPr>
          <w:p w:rsidR="00860BE1" w:rsidRPr="000A2166" w:rsidRDefault="000A2166" w:rsidP="00487A17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2166">
              <w:rPr>
                <w:rFonts w:ascii="Times New Roman" w:hAnsi="Times New Roman" w:cs="Times New Roman"/>
                <w:sz w:val="24"/>
                <w:szCs w:val="24"/>
              </w:rPr>
              <w:t>https://youtu.be/LHdiBUqI6Wg</w:t>
            </w:r>
          </w:p>
        </w:tc>
        <w:tc>
          <w:tcPr>
            <w:tcW w:w="3119" w:type="dxa"/>
            <w:vAlign w:val="center"/>
          </w:tcPr>
          <w:p w:rsidR="00860BE1" w:rsidRPr="000A2166" w:rsidRDefault="000A2166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№ 64 изучить. Выучить по рис.312, стр. 312 все страны Зарубежной Азии со столицами. Просмотреть видеоролик. Ответить на вопросы 1-5 по Индонезии и прислать учителю</w:t>
            </w:r>
          </w:p>
        </w:tc>
      </w:tr>
      <w:tr w:rsidR="00860BE1" w:rsidRPr="002A2153" w:rsidTr="00AB48CC">
        <w:trPr>
          <w:cantSplit/>
          <w:trHeight w:val="285"/>
        </w:trPr>
        <w:tc>
          <w:tcPr>
            <w:tcW w:w="900" w:type="dxa"/>
            <w:vMerge w:val="restart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restart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01" w:type="dxa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Консультация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860BE1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7" w:type="dxa"/>
            <w:vAlign w:val="center"/>
          </w:tcPr>
          <w:p w:rsidR="00860BE1" w:rsidRPr="00036FB1" w:rsidRDefault="00036FB1" w:rsidP="00AB4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электронной презентации проекта.</w:t>
            </w:r>
          </w:p>
        </w:tc>
        <w:tc>
          <w:tcPr>
            <w:tcW w:w="4394" w:type="dxa"/>
            <w:vAlign w:val="center"/>
          </w:tcPr>
          <w:p w:rsidR="00860BE1" w:rsidRPr="00036FB1" w:rsidRDefault="00036FB1" w:rsidP="00AB4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https://www.youtube.com/watch?v=CK_A4aS2qy0</w:t>
            </w:r>
          </w:p>
        </w:tc>
        <w:tc>
          <w:tcPr>
            <w:tcW w:w="3119" w:type="dxa"/>
            <w:vAlign w:val="center"/>
          </w:tcPr>
          <w:p w:rsidR="00860BE1" w:rsidRPr="00036FB1" w:rsidRDefault="00036FB1" w:rsidP="00AB4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проектом. В презентации должны быть следующие слайды: 1. Тема проекта 2. Цели, задачи работы 3. Содержание работы (минимум 3 слайда</w:t>
            </w:r>
            <w:proofErr w:type="gram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Выводы, заключение</w:t>
            </w:r>
          </w:p>
        </w:tc>
      </w:tr>
      <w:tr w:rsidR="0036222C" w:rsidRPr="00071682" w:rsidTr="00D3780D">
        <w:trPr>
          <w:cantSplit/>
          <w:trHeight w:val="285"/>
        </w:trPr>
        <w:tc>
          <w:tcPr>
            <w:tcW w:w="900" w:type="dxa"/>
            <w:vMerge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22C" w:rsidRDefault="0036222C" w:rsidP="003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И.А</w:t>
            </w:r>
          </w:p>
        </w:tc>
        <w:tc>
          <w:tcPr>
            <w:tcW w:w="1997" w:type="dxa"/>
            <w:vAlign w:val="center"/>
          </w:tcPr>
          <w:p w:rsidR="0036222C" w:rsidRPr="0036222C" w:rsidRDefault="0036222C" w:rsidP="003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Итоговый Творческий проект</w:t>
            </w:r>
          </w:p>
        </w:tc>
        <w:tc>
          <w:tcPr>
            <w:tcW w:w="4394" w:type="dxa"/>
            <w:vAlign w:val="center"/>
          </w:tcPr>
          <w:p w:rsidR="0036222C" w:rsidRPr="0036222C" w:rsidRDefault="0036222C" w:rsidP="003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из 8-10 слайдов из фото с урока технология с 5 по 7 класс. Можно сделать фото дома, что сшили, приготовили на карантине. Не забудьте фото в маске, что сшили сами и фото пасхального стола.</w:t>
            </w:r>
          </w:p>
        </w:tc>
        <w:tc>
          <w:tcPr>
            <w:tcW w:w="3119" w:type="dxa"/>
            <w:vAlign w:val="center"/>
          </w:tcPr>
          <w:p w:rsidR="0036222C" w:rsidRPr="0036222C" w:rsidRDefault="0036222C" w:rsidP="003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6FB1" w:rsidRPr="00071682" w:rsidTr="00AB48CC">
        <w:trPr>
          <w:cantSplit/>
          <w:trHeight w:val="285"/>
        </w:trPr>
        <w:tc>
          <w:tcPr>
            <w:tcW w:w="900" w:type="dxa"/>
            <w:vMerge w:val="restart"/>
          </w:tcPr>
          <w:p w:rsidR="00036FB1" w:rsidRDefault="00036FB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</w:tcPr>
          <w:p w:rsidR="00036FB1" w:rsidRDefault="00036FB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701" w:type="dxa"/>
          </w:tcPr>
          <w:p w:rsidR="00036FB1" w:rsidRDefault="00036FB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Консультация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036FB1" w:rsidRDefault="00036FB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7" w:type="dxa"/>
            <w:vAlign w:val="center"/>
          </w:tcPr>
          <w:p w:rsidR="00036FB1" w:rsidRPr="00036FB1" w:rsidRDefault="00036FB1" w:rsidP="00AB4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электронной презентации проекта.</w:t>
            </w:r>
          </w:p>
        </w:tc>
        <w:tc>
          <w:tcPr>
            <w:tcW w:w="4394" w:type="dxa"/>
            <w:vAlign w:val="center"/>
          </w:tcPr>
          <w:p w:rsidR="00036FB1" w:rsidRPr="00036FB1" w:rsidRDefault="00036FB1" w:rsidP="00AB4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https://www.youtube.com/watch?v=CK_A4aS2qy0</w:t>
            </w:r>
          </w:p>
        </w:tc>
        <w:tc>
          <w:tcPr>
            <w:tcW w:w="3119" w:type="dxa"/>
            <w:vAlign w:val="center"/>
          </w:tcPr>
          <w:p w:rsidR="00036FB1" w:rsidRPr="00036FB1" w:rsidRDefault="00036FB1" w:rsidP="00AB4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проектом. В презентации должны быть следующие слайды: 1. Тема проекта 2. Цели, задачи работы 3. Содержание работы (минимум 3 слайда</w:t>
            </w:r>
            <w:proofErr w:type="gramStart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Выводы, заключение</w:t>
            </w:r>
          </w:p>
        </w:tc>
      </w:tr>
      <w:tr w:rsidR="00036FB1" w:rsidRPr="00071682" w:rsidTr="00D3780D">
        <w:trPr>
          <w:cantSplit/>
          <w:trHeight w:val="285"/>
        </w:trPr>
        <w:tc>
          <w:tcPr>
            <w:tcW w:w="900" w:type="dxa"/>
            <w:vMerge/>
          </w:tcPr>
          <w:p w:rsidR="00036FB1" w:rsidRDefault="00036FB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036FB1" w:rsidRDefault="00036FB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FB1" w:rsidRDefault="00036FB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43" w:type="dxa"/>
          </w:tcPr>
          <w:p w:rsidR="00036FB1" w:rsidRDefault="00036FB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И.А</w:t>
            </w:r>
          </w:p>
        </w:tc>
        <w:tc>
          <w:tcPr>
            <w:tcW w:w="1997" w:type="dxa"/>
            <w:vAlign w:val="center"/>
          </w:tcPr>
          <w:p w:rsidR="00036FB1" w:rsidRPr="0036222C" w:rsidRDefault="00036FB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Итоговый Творческий проект</w:t>
            </w:r>
          </w:p>
        </w:tc>
        <w:tc>
          <w:tcPr>
            <w:tcW w:w="4394" w:type="dxa"/>
            <w:vAlign w:val="center"/>
          </w:tcPr>
          <w:p w:rsidR="00036FB1" w:rsidRPr="0036222C" w:rsidRDefault="00036FB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из 8-10 слайдов из фото с урока технология с 5 по 7 класс. Можно сделать фото дома, что сшили, приготовили на карантине. Не забудьте фото в маске, что сшили сами и фото пасхального стола.</w:t>
            </w:r>
          </w:p>
        </w:tc>
        <w:tc>
          <w:tcPr>
            <w:tcW w:w="3119" w:type="dxa"/>
            <w:vAlign w:val="center"/>
          </w:tcPr>
          <w:p w:rsidR="00036FB1" w:rsidRPr="0036222C" w:rsidRDefault="00036FB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60BE1" w:rsidRDefault="00860BE1" w:rsidP="00860B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0BE1" w:rsidRDefault="00860BE1" w:rsidP="00860B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ПЯТНИЦА 22.05</w:t>
      </w:r>
    </w:p>
    <w:tbl>
      <w:tblPr>
        <w:tblStyle w:val="a3"/>
        <w:tblW w:w="15134" w:type="dxa"/>
        <w:tblLayout w:type="fixed"/>
        <w:tblLook w:val="04A0"/>
      </w:tblPr>
      <w:tblGrid>
        <w:gridCol w:w="900"/>
        <w:gridCol w:w="1180"/>
        <w:gridCol w:w="1701"/>
        <w:gridCol w:w="1843"/>
        <w:gridCol w:w="1997"/>
        <w:gridCol w:w="4394"/>
        <w:gridCol w:w="3119"/>
      </w:tblGrid>
      <w:tr w:rsidR="00860BE1" w:rsidRPr="00071682" w:rsidTr="00D3780D">
        <w:trPr>
          <w:cantSplit/>
          <w:trHeight w:val="570"/>
        </w:trPr>
        <w:tc>
          <w:tcPr>
            <w:tcW w:w="900" w:type="dxa"/>
          </w:tcPr>
          <w:p w:rsidR="00860BE1" w:rsidRPr="002B38FD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80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УЧИТЕЛЬ</w:t>
            </w:r>
          </w:p>
        </w:tc>
        <w:tc>
          <w:tcPr>
            <w:tcW w:w="1997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3119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860BE1" w:rsidRPr="002A2153" w:rsidTr="00D3780D">
        <w:trPr>
          <w:cantSplit/>
          <w:trHeight w:val="285"/>
        </w:trPr>
        <w:tc>
          <w:tcPr>
            <w:tcW w:w="900" w:type="dxa"/>
            <w:vMerge w:val="restart"/>
          </w:tcPr>
          <w:p w:rsidR="00860BE1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</w:tcPr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B21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860BE1" w:rsidRPr="005B21E0" w:rsidRDefault="00860BE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BE1" w:rsidRDefault="00D3780D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860BE1" w:rsidRDefault="00860BE1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Алина Дмитриевна</w:t>
            </w:r>
          </w:p>
        </w:tc>
        <w:tc>
          <w:tcPr>
            <w:tcW w:w="1997" w:type="dxa"/>
            <w:vAlign w:val="center"/>
          </w:tcPr>
          <w:p w:rsidR="00860BE1" w:rsidRPr="00D3780D" w:rsidRDefault="00D3780D" w:rsidP="00D3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культуры: неотложная помощь</w:t>
            </w:r>
          </w:p>
        </w:tc>
        <w:tc>
          <w:tcPr>
            <w:tcW w:w="4394" w:type="dxa"/>
            <w:vAlign w:val="center"/>
          </w:tcPr>
          <w:p w:rsidR="00860BE1" w:rsidRPr="00D3780D" w:rsidRDefault="00E82319" w:rsidP="00E823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Скачать </w:t>
            </w:r>
            <w:r w:rsidR="00D3780D"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АСУ РСО </w:t>
            </w:r>
          </w:p>
        </w:tc>
        <w:tc>
          <w:tcPr>
            <w:tcW w:w="3119" w:type="dxa"/>
            <w:vAlign w:val="center"/>
          </w:tcPr>
          <w:p w:rsidR="00860BE1" w:rsidRPr="00D3780D" w:rsidRDefault="00D3780D" w:rsidP="00D3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файл и прислать фотографию</w:t>
            </w:r>
          </w:p>
        </w:tc>
      </w:tr>
      <w:tr w:rsidR="0036222C" w:rsidRPr="00AF4348" w:rsidTr="00D3780D">
        <w:trPr>
          <w:cantSplit/>
          <w:trHeight w:val="285"/>
        </w:trPr>
        <w:tc>
          <w:tcPr>
            <w:tcW w:w="900" w:type="dxa"/>
            <w:vMerge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Лафуткина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997" w:type="dxa"/>
            <w:vAlign w:val="center"/>
          </w:tcPr>
          <w:p w:rsidR="0036222C" w:rsidRPr="0036222C" w:rsidRDefault="0036222C" w:rsidP="003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индивидуальных и групповых проектов</w:t>
            </w:r>
          </w:p>
        </w:tc>
        <w:tc>
          <w:tcPr>
            <w:tcW w:w="4394" w:type="dxa"/>
            <w:vAlign w:val="center"/>
          </w:tcPr>
          <w:p w:rsidR="0036222C" w:rsidRPr="0036222C" w:rsidRDefault="0036222C" w:rsidP="003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3119" w:type="dxa"/>
            <w:vAlign w:val="center"/>
          </w:tcPr>
          <w:p w:rsidR="0036222C" w:rsidRPr="0036222C" w:rsidRDefault="0036222C" w:rsidP="0036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Прочитать статью </w:t>
            </w:r>
            <w:hyperlink r:id="rId10" w:tgtFrame="_blank" w:history="1">
              <w:r w:rsidRPr="003622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https://ru.wikipedia.org/wiki/%D0%98%D0%BD%D1%82%D0%B5%D1%80%D0%BD%D0%B5%D1%82-%D1%82%D1%80%D0%B0%D0%B2%D0%BB%D1%8F</w:t>
              </w:r>
            </w:hyperlink>
          </w:p>
        </w:tc>
      </w:tr>
      <w:tr w:rsidR="0036222C" w:rsidRPr="0009030F" w:rsidTr="00D3780D">
        <w:trPr>
          <w:cantSplit/>
          <w:trHeight w:val="570"/>
        </w:trPr>
        <w:tc>
          <w:tcPr>
            <w:tcW w:w="90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36222C" w:rsidRPr="005B21E0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B2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  <w:tc>
          <w:tcPr>
            <w:tcW w:w="1701" w:type="dxa"/>
          </w:tcPr>
          <w:p w:rsidR="0036222C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Эльвира Борисовна</w:t>
            </w:r>
          </w:p>
        </w:tc>
        <w:tc>
          <w:tcPr>
            <w:tcW w:w="1997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Орфография.</w:t>
            </w:r>
          </w:p>
        </w:tc>
        <w:tc>
          <w:tcPr>
            <w:tcW w:w="4394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https://clck.ru/NUuyF Презентация https://clck.ru/NUvKr</w:t>
            </w:r>
          </w:p>
        </w:tc>
        <w:tc>
          <w:tcPr>
            <w:tcW w:w="3119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82, упр. 503</w:t>
            </w:r>
          </w:p>
        </w:tc>
      </w:tr>
      <w:tr w:rsidR="0036222C" w:rsidRPr="00071682" w:rsidTr="00D3780D">
        <w:trPr>
          <w:cantSplit/>
          <w:trHeight w:val="570"/>
        </w:trPr>
        <w:tc>
          <w:tcPr>
            <w:tcW w:w="90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36222C" w:rsidRDefault="00E82319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Марина Владимировна</w:t>
            </w:r>
          </w:p>
        </w:tc>
        <w:tc>
          <w:tcPr>
            <w:tcW w:w="1997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систем </w:t>
            </w:r>
            <w:proofErr w:type="spellStart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уравнеий</w:t>
            </w:r>
            <w:proofErr w:type="spellEnd"/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двумя неизвестными (способ сложения)</w:t>
            </w:r>
          </w:p>
        </w:tc>
        <w:tc>
          <w:tcPr>
            <w:tcW w:w="4394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3119" w:type="dxa"/>
            <w:vAlign w:val="center"/>
          </w:tcPr>
          <w:p w:rsidR="0036222C" w:rsidRPr="001C41ED" w:rsidRDefault="001C41ED" w:rsidP="001C4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№1084, 1085 + готовиться к итоговому тестированию</w:t>
            </w:r>
          </w:p>
        </w:tc>
      </w:tr>
      <w:tr w:rsidR="0036222C" w:rsidRPr="006D30C0" w:rsidTr="00D3780D">
        <w:trPr>
          <w:cantSplit/>
          <w:trHeight w:val="570"/>
        </w:trPr>
        <w:tc>
          <w:tcPr>
            <w:tcW w:w="90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36222C" w:rsidRPr="005B21E0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</w:tcPr>
          <w:p w:rsidR="0036222C" w:rsidRPr="00036FB1" w:rsidRDefault="00036FB1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Белова Галина Викторовна</w:t>
            </w:r>
          </w:p>
        </w:tc>
        <w:tc>
          <w:tcPr>
            <w:tcW w:w="1997" w:type="dxa"/>
            <w:vAlign w:val="center"/>
          </w:tcPr>
          <w:p w:rsidR="0036222C" w:rsidRPr="00036FB1" w:rsidRDefault="00036FB1" w:rsidP="00036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Энергия. Закон сохранения энергии подготовка к контрольной работе </w:t>
            </w:r>
          </w:p>
        </w:tc>
        <w:tc>
          <w:tcPr>
            <w:tcW w:w="4394" w:type="dxa"/>
            <w:vAlign w:val="center"/>
          </w:tcPr>
          <w:p w:rsidR="0036222C" w:rsidRPr="00036FB1" w:rsidRDefault="00036FB1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видео урок в АСУ</w:t>
            </w:r>
          </w:p>
        </w:tc>
        <w:tc>
          <w:tcPr>
            <w:tcW w:w="3119" w:type="dxa"/>
            <w:vAlign w:val="center"/>
          </w:tcPr>
          <w:p w:rsidR="0036222C" w:rsidRPr="00036FB1" w:rsidRDefault="00036FB1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36222C" w:rsidRPr="00071682" w:rsidTr="007549BD">
        <w:trPr>
          <w:cantSplit/>
          <w:trHeight w:val="570"/>
        </w:trPr>
        <w:tc>
          <w:tcPr>
            <w:tcW w:w="90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701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изучение. 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Ляховская Инесса Валентиновна</w:t>
            </w:r>
          </w:p>
        </w:tc>
        <w:tc>
          <w:tcPr>
            <w:tcW w:w="1997" w:type="dxa"/>
            <w:vAlign w:val="center"/>
          </w:tcPr>
          <w:p w:rsidR="0036222C" w:rsidRPr="00071682" w:rsidRDefault="007549BD" w:rsidP="00754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4394" w:type="dxa"/>
          </w:tcPr>
          <w:p w:rsidR="0036222C" w:rsidRPr="00071682" w:rsidRDefault="0036222C" w:rsidP="00754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6222C" w:rsidRPr="00071682" w:rsidRDefault="00036FB1" w:rsidP="00487A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36222C" w:rsidRPr="00E74B82" w:rsidTr="00D3780D">
        <w:trPr>
          <w:cantSplit/>
          <w:trHeight w:val="285"/>
        </w:trPr>
        <w:tc>
          <w:tcPr>
            <w:tcW w:w="900" w:type="dxa"/>
            <w:vMerge w:val="restart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701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>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97" w:type="dxa"/>
            <w:vAlign w:val="center"/>
          </w:tcPr>
          <w:p w:rsidR="0036222C" w:rsidRPr="00C34960" w:rsidRDefault="00C34960" w:rsidP="00C34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культуры</w:t>
            </w:r>
          </w:p>
        </w:tc>
        <w:tc>
          <w:tcPr>
            <w:tcW w:w="4394" w:type="dxa"/>
            <w:vAlign w:val="center"/>
          </w:tcPr>
          <w:p w:rsidR="0036222C" w:rsidRPr="00C34960" w:rsidRDefault="00C34960" w:rsidP="00C34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Стр.101 упр.2 (письменно)</w:t>
            </w:r>
          </w:p>
        </w:tc>
        <w:tc>
          <w:tcPr>
            <w:tcW w:w="3119" w:type="dxa"/>
            <w:vAlign w:val="center"/>
          </w:tcPr>
          <w:p w:rsidR="0036222C" w:rsidRPr="00C34960" w:rsidRDefault="00C34960" w:rsidP="00C34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Стр.101 упр.5 (п)</w:t>
            </w:r>
          </w:p>
        </w:tc>
      </w:tr>
      <w:tr w:rsidR="0036222C" w:rsidRPr="00071682" w:rsidTr="00D3780D">
        <w:trPr>
          <w:cantSplit/>
          <w:trHeight w:val="285"/>
        </w:trPr>
        <w:tc>
          <w:tcPr>
            <w:tcW w:w="900" w:type="dxa"/>
            <w:vMerge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</w:tcPr>
          <w:p w:rsidR="0036222C" w:rsidRDefault="0036222C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Лафуткина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997" w:type="dxa"/>
            <w:vAlign w:val="center"/>
          </w:tcPr>
          <w:p w:rsidR="0036222C" w:rsidRP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индивидуальных и групповых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36222C" w:rsidRP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3119" w:type="dxa"/>
            <w:vAlign w:val="center"/>
          </w:tcPr>
          <w:p w:rsidR="0036222C" w:rsidRPr="0036222C" w:rsidRDefault="0036222C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C">
              <w:rPr>
                <w:rFonts w:ascii="Times New Roman" w:hAnsi="Times New Roman" w:cs="Times New Roman"/>
                <w:sz w:val="24"/>
                <w:szCs w:val="24"/>
              </w:rPr>
              <w:t>Прочитать статью </w:t>
            </w:r>
            <w:hyperlink r:id="rId11" w:tgtFrame="_blank" w:history="1">
              <w:r w:rsidRPr="003622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https://ru.wikipedia.org/wiki/%D0%98%D0%BD%D1%82%D0%B5%D1%80%D0%BD%D0%B5%D1%82-%D1%82%D1%80%D0%B0%D0%B2%D0%BB%D1%8F</w:t>
              </w:r>
            </w:hyperlink>
          </w:p>
        </w:tc>
      </w:tr>
    </w:tbl>
    <w:p w:rsidR="00860BE1" w:rsidRDefault="00860BE1" w:rsidP="00860B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60BE1" w:rsidRDefault="00860BE1" w:rsidP="00860B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СУББОТА 23.05 </w:t>
      </w:r>
    </w:p>
    <w:tbl>
      <w:tblPr>
        <w:tblStyle w:val="a3"/>
        <w:tblW w:w="15134" w:type="dxa"/>
        <w:tblLayout w:type="fixed"/>
        <w:tblLook w:val="04A0"/>
      </w:tblPr>
      <w:tblGrid>
        <w:gridCol w:w="900"/>
        <w:gridCol w:w="1180"/>
        <w:gridCol w:w="1701"/>
        <w:gridCol w:w="1843"/>
        <w:gridCol w:w="1997"/>
        <w:gridCol w:w="4394"/>
        <w:gridCol w:w="3119"/>
      </w:tblGrid>
      <w:tr w:rsidR="00860BE1" w:rsidRPr="00071682" w:rsidTr="00D3780D">
        <w:trPr>
          <w:cantSplit/>
          <w:trHeight w:val="285"/>
        </w:trPr>
        <w:tc>
          <w:tcPr>
            <w:tcW w:w="900" w:type="dxa"/>
          </w:tcPr>
          <w:p w:rsidR="00860BE1" w:rsidRPr="002B38FD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 </w:t>
            </w:r>
          </w:p>
        </w:tc>
        <w:tc>
          <w:tcPr>
            <w:tcW w:w="1180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860BE1" w:rsidRPr="008A4FC8" w:rsidRDefault="00860BE1" w:rsidP="0048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УЧИТЕЛЬ</w:t>
            </w:r>
          </w:p>
        </w:tc>
        <w:tc>
          <w:tcPr>
            <w:tcW w:w="1997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РЕСУРС </w:t>
            </w:r>
          </w:p>
        </w:tc>
        <w:tc>
          <w:tcPr>
            <w:tcW w:w="3119" w:type="dxa"/>
          </w:tcPr>
          <w:p w:rsidR="00860BE1" w:rsidRPr="00071682" w:rsidRDefault="00860BE1" w:rsidP="00487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6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0A2166" w:rsidRPr="00071682" w:rsidTr="00D3780D">
        <w:trPr>
          <w:cantSplit/>
          <w:trHeight w:val="285"/>
        </w:trPr>
        <w:tc>
          <w:tcPr>
            <w:tcW w:w="900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43" w:type="dxa"/>
          </w:tcPr>
          <w:p w:rsidR="000A2166" w:rsidRDefault="000A2166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Ганина Ирина Александровна</w:t>
            </w:r>
          </w:p>
        </w:tc>
        <w:tc>
          <w:tcPr>
            <w:tcW w:w="1997" w:type="dxa"/>
            <w:vAlign w:val="center"/>
          </w:tcPr>
          <w:p w:rsidR="000A2166" w:rsidRPr="000A2166" w:rsidRDefault="000A2166" w:rsidP="000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6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 и переломах</w:t>
            </w:r>
          </w:p>
        </w:tc>
        <w:tc>
          <w:tcPr>
            <w:tcW w:w="4394" w:type="dxa"/>
            <w:vAlign w:val="center"/>
          </w:tcPr>
          <w:p w:rsidR="000A2166" w:rsidRPr="00D3780D" w:rsidRDefault="007654BE" w:rsidP="000A216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2" w:tgtFrame="_blank" w:history="1">
              <w:proofErr w:type="gramStart"/>
              <w:r w:rsidR="000A2166" w:rsidRPr="00D3780D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https://yandex.ru/video/preview/?filmId=15984520268815782937&amp;url=http%3A%2F%2Fwww.youtube.com%2Fwatch%3Fv%3D-kASM7tbFWM&amp;text=34%20%D0%9E%D0%BA%D0%B0%D0%B7%D0%B0%D0%BD%D0%B8%D0%B5%20%D0%BF%D0%B5%D1%80%D0%B2%D0%BE%D0%B9%20%D0%BF%D0%BE%D0%BC%D0%BE%D1%89</w:t>
              </w:r>
              <w:proofErr w:type="gramEnd"/>
              <w:r w:rsidR="000A2166" w:rsidRPr="00D3780D">
                <w:rPr>
                  <w:rStyle w:val="a4"/>
                  <w:rFonts w:ascii="Times New Roman" w:hAnsi="Times New Roman" w:cs="Times New Roman"/>
                  <w:color w:val="auto"/>
                </w:rPr>
                <w:t>%D0%B8%20%D0%BF%D1%80%D0%B8%20%D1%83%D1%88%D0%B8%D0%B1%D0%B0%D1%85%20%D0%B8%20%D0%BF%D0%B5%D1%80%D0%B5%D0%BB%D0%BE%D0%BC%D0%B0%D1%85&amp;path=sharelink</w:t>
              </w:r>
            </w:hyperlink>
          </w:p>
        </w:tc>
        <w:tc>
          <w:tcPr>
            <w:tcW w:w="3119" w:type="dxa"/>
            <w:vAlign w:val="center"/>
          </w:tcPr>
          <w:p w:rsidR="000A2166" w:rsidRPr="000A2166" w:rsidRDefault="000A2166" w:rsidP="000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0A21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2166">
              <w:rPr>
                <w:rFonts w:ascii="Times New Roman" w:hAnsi="Times New Roman" w:cs="Times New Roman"/>
                <w:sz w:val="24"/>
                <w:szCs w:val="24"/>
              </w:rPr>
              <w:t>РЭШ 8 класс урок 12 Информационный терроризм. Выполнить задание.</w:t>
            </w:r>
            <w:r w:rsidRPr="000A2166">
              <w:rPr>
                <w:rFonts w:ascii="Times New Roman" w:hAnsi="Times New Roman" w:cs="Times New Roman"/>
                <w:sz w:val="24"/>
                <w:szCs w:val="24"/>
              </w:rPr>
              <w:br/>
              <w:t>Ученики должны перейти по этой ссылке для привязки своих учётных записей.</w:t>
            </w:r>
            <w:r w:rsidRPr="000A21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0A21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https://resh.edu.ru/office/user/link_teacher/?code=7a7817f95e544cdbb1ce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166" w:rsidRPr="002A2153" w:rsidTr="00D3780D">
        <w:trPr>
          <w:cantSplit/>
          <w:trHeight w:val="555"/>
        </w:trPr>
        <w:tc>
          <w:tcPr>
            <w:tcW w:w="900" w:type="dxa"/>
            <w:vMerge w:val="restart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vMerge w:val="restart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166" w:rsidRDefault="00D3780D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</w:p>
        </w:tc>
        <w:tc>
          <w:tcPr>
            <w:tcW w:w="1843" w:type="dxa"/>
          </w:tcPr>
          <w:p w:rsidR="000A2166" w:rsidRDefault="000A2166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 Калашникова Алина Дмитриевна</w:t>
            </w:r>
          </w:p>
        </w:tc>
        <w:tc>
          <w:tcPr>
            <w:tcW w:w="1997" w:type="dxa"/>
            <w:vAlign w:val="center"/>
          </w:tcPr>
          <w:p w:rsidR="000A2166" w:rsidRPr="00D3780D" w:rsidRDefault="00D3780D" w:rsidP="00D3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английский</w:t>
            </w:r>
          </w:p>
        </w:tc>
        <w:tc>
          <w:tcPr>
            <w:tcW w:w="4394" w:type="dxa"/>
            <w:vAlign w:val="center"/>
          </w:tcPr>
          <w:p w:rsidR="000A2166" w:rsidRPr="00D3780D" w:rsidRDefault="00D3780D" w:rsidP="00D3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УМК www.prosv.ru стр. 102 упр.1-2 устно</w:t>
            </w:r>
          </w:p>
        </w:tc>
        <w:tc>
          <w:tcPr>
            <w:tcW w:w="3119" w:type="dxa"/>
            <w:vAlign w:val="center"/>
          </w:tcPr>
          <w:p w:rsidR="000A2166" w:rsidRPr="00D3780D" w:rsidRDefault="00D3780D" w:rsidP="00D378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стр.102 упр.3</w:t>
            </w:r>
            <w:proofErr w:type="gramStart"/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3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</w:t>
            </w:r>
            <w:proofErr w:type="spellEnd"/>
          </w:p>
        </w:tc>
      </w:tr>
      <w:tr w:rsidR="000A2166" w:rsidRPr="00E74B82" w:rsidTr="00D3780D">
        <w:trPr>
          <w:cantSplit/>
          <w:trHeight w:val="555"/>
        </w:trPr>
        <w:tc>
          <w:tcPr>
            <w:tcW w:w="900" w:type="dxa"/>
            <w:vMerge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166" w:rsidRDefault="00C34960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</w:p>
        </w:tc>
        <w:tc>
          <w:tcPr>
            <w:tcW w:w="1843" w:type="dxa"/>
          </w:tcPr>
          <w:p w:rsidR="000A2166" w:rsidRDefault="000A2166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97" w:type="dxa"/>
          </w:tcPr>
          <w:p w:rsidR="000A2166" w:rsidRPr="00C34960" w:rsidRDefault="00C34960" w:rsidP="00C34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английский </w:t>
            </w:r>
          </w:p>
        </w:tc>
        <w:tc>
          <w:tcPr>
            <w:tcW w:w="4394" w:type="dxa"/>
          </w:tcPr>
          <w:p w:rsidR="000A2166" w:rsidRPr="00C34960" w:rsidRDefault="00C34960" w:rsidP="00487A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УМК www.prosv,ru стр.102 упр.1-2 устно</w:t>
            </w:r>
          </w:p>
        </w:tc>
        <w:tc>
          <w:tcPr>
            <w:tcW w:w="3119" w:type="dxa"/>
          </w:tcPr>
          <w:p w:rsidR="000A2166" w:rsidRPr="00C34960" w:rsidRDefault="00C34960" w:rsidP="00487A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Стр.102 упр.3 </w:t>
            </w:r>
            <w:proofErr w:type="gramStart"/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3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видеозапись диалога)</w:t>
            </w:r>
          </w:p>
        </w:tc>
      </w:tr>
      <w:tr w:rsidR="000A2166" w:rsidRPr="00071682" w:rsidTr="00D3780D">
        <w:trPr>
          <w:cantSplit/>
          <w:trHeight w:val="285"/>
        </w:trPr>
        <w:tc>
          <w:tcPr>
            <w:tcW w:w="900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0A2166" w:rsidRDefault="000A2166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 Зубкова Алина Андреевна</w:t>
            </w:r>
          </w:p>
        </w:tc>
        <w:tc>
          <w:tcPr>
            <w:tcW w:w="1997" w:type="dxa"/>
            <w:vAlign w:val="center"/>
          </w:tcPr>
          <w:p w:rsidR="001077D0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Страницы самарского спорта.</w:t>
            </w:r>
          </w:p>
          <w:p w:rsidR="000A2166" w:rsidRPr="00071682" w:rsidRDefault="000A2166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A2166" w:rsidRPr="00071682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  <w:vAlign w:val="center"/>
          </w:tcPr>
          <w:p w:rsidR="001077D0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Прочитать §23. Страницы самарского спорта.</w:t>
            </w:r>
          </w:p>
          <w:p w:rsid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Выполнить №3 на стр. 170</w:t>
            </w:r>
          </w:p>
          <w:p w:rsidR="000A2166" w:rsidRPr="00071682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(задание выполнять по желанию)</w:t>
            </w:r>
          </w:p>
        </w:tc>
      </w:tr>
      <w:tr w:rsidR="000A2166" w:rsidRPr="00071682" w:rsidTr="00D3780D">
        <w:trPr>
          <w:cantSplit/>
          <w:trHeight w:val="285"/>
        </w:trPr>
        <w:tc>
          <w:tcPr>
            <w:tcW w:w="900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0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1843" w:type="dxa"/>
          </w:tcPr>
          <w:p w:rsidR="000A2166" w:rsidRDefault="000A2166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Фомочкина Наталья Витальевна</w:t>
            </w:r>
          </w:p>
        </w:tc>
        <w:tc>
          <w:tcPr>
            <w:tcW w:w="1997" w:type="dxa"/>
            <w:vAlign w:val="center"/>
          </w:tcPr>
          <w:p w:rsidR="000A2166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реформации в </w:t>
            </w:r>
            <w:proofErr w:type="spellStart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</w:t>
            </w:r>
            <w:proofErr w:type="gramStart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бновление</w:t>
            </w:r>
            <w:proofErr w:type="spellEnd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христианства.</w:t>
            </w:r>
          </w:p>
        </w:tc>
        <w:tc>
          <w:tcPr>
            <w:tcW w:w="4394" w:type="dxa"/>
            <w:vAlign w:val="center"/>
          </w:tcPr>
          <w:p w:rsidR="000A2166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учебник </w:t>
            </w:r>
            <w:hyperlink r:id="rId14" w:history="1">
              <w:r w:rsidRPr="007639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A2166" w:rsidRPr="001077D0" w:rsidRDefault="001077D0" w:rsidP="001077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№11(</w:t>
            </w:r>
            <w:proofErr w:type="spellStart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зарубежка</w:t>
            </w:r>
            <w:proofErr w:type="spellEnd"/>
            <w:r w:rsidRPr="0010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конспект</w:t>
            </w:r>
          </w:p>
        </w:tc>
      </w:tr>
      <w:tr w:rsidR="000A2166" w:rsidRPr="002332DC" w:rsidTr="00D3780D">
        <w:trPr>
          <w:cantSplit/>
          <w:trHeight w:val="285"/>
        </w:trPr>
        <w:tc>
          <w:tcPr>
            <w:tcW w:w="900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166" w:rsidRDefault="00C34960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43" w:type="dxa"/>
          </w:tcPr>
          <w:p w:rsidR="000A2166" w:rsidRDefault="000A2166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Егорова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7" w:type="dxa"/>
            <w:vAlign w:val="center"/>
          </w:tcPr>
          <w:p w:rsidR="000A2166" w:rsidRPr="002332DC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A3">
              <w:rPr>
                <w:rFonts w:ascii="Times New Roman" w:hAnsi="Times New Roman" w:cs="Times New Roman"/>
                <w:sz w:val="24"/>
                <w:szCs w:val="24"/>
              </w:rPr>
              <w:t>Контрольный урок. Бег 30, 60 метров, прыжок в длину с места на результат.</w:t>
            </w:r>
          </w:p>
        </w:tc>
        <w:tc>
          <w:tcPr>
            <w:tcW w:w="4394" w:type="dxa"/>
            <w:vAlign w:val="center"/>
          </w:tcPr>
          <w:p w:rsidR="000A2166" w:rsidRPr="004B6C40" w:rsidRDefault="007654BE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2166" w:rsidRPr="00B248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https://www.youtube.com/watch?time_continue=14&amp;v=reI88IvAqxY&amp;feature=emb_title</w:t>
              </w:r>
            </w:hyperlink>
            <w:r w:rsidR="000A216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видео.</w:t>
            </w:r>
          </w:p>
        </w:tc>
        <w:tc>
          <w:tcPr>
            <w:tcW w:w="3119" w:type="dxa"/>
            <w:vAlign w:val="center"/>
          </w:tcPr>
          <w:p w:rsidR="000A2166" w:rsidRPr="002332DC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0A2166" w:rsidRPr="008143D6" w:rsidTr="00D3780D">
        <w:trPr>
          <w:cantSplit/>
          <w:trHeight w:val="285"/>
        </w:trPr>
        <w:tc>
          <w:tcPr>
            <w:tcW w:w="900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0A216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166" w:rsidRDefault="00C34960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43" w:type="dxa"/>
          </w:tcPr>
          <w:p w:rsidR="000A2166" w:rsidRDefault="000A2166" w:rsidP="004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Егорова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97" w:type="dxa"/>
            <w:vAlign w:val="center"/>
          </w:tcPr>
          <w:p w:rsidR="000A2166" w:rsidRPr="008143D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A3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 Бег 400-600 метров. Развитие силовых способностей.</w:t>
            </w:r>
          </w:p>
        </w:tc>
        <w:tc>
          <w:tcPr>
            <w:tcW w:w="4394" w:type="dxa"/>
            <w:vAlign w:val="center"/>
          </w:tcPr>
          <w:p w:rsidR="000A2166" w:rsidRPr="008143D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A2166" w:rsidRPr="008143D6" w:rsidRDefault="000A2166" w:rsidP="0048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860BE1" w:rsidRPr="00860BE1" w:rsidRDefault="00860BE1" w:rsidP="00860B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60BE1" w:rsidRPr="00860BE1" w:rsidSect="00860B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0BE1"/>
    <w:rsid w:val="00036FB1"/>
    <w:rsid w:val="000A2166"/>
    <w:rsid w:val="000F7978"/>
    <w:rsid w:val="001077D0"/>
    <w:rsid w:val="001502F2"/>
    <w:rsid w:val="001C41ED"/>
    <w:rsid w:val="0036222C"/>
    <w:rsid w:val="00365CD5"/>
    <w:rsid w:val="00466E5C"/>
    <w:rsid w:val="00487A17"/>
    <w:rsid w:val="00515B87"/>
    <w:rsid w:val="007549BD"/>
    <w:rsid w:val="007654BE"/>
    <w:rsid w:val="007C4F60"/>
    <w:rsid w:val="008020F6"/>
    <w:rsid w:val="00860BE1"/>
    <w:rsid w:val="0088263F"/>
    <w:rsid w:val="0092342D"/>
    <w:rsid w:val="009F2821"/>
    <w:rsid w:val="00AB48CC"/>
    <w:rsid w:val="00C34960"/>
    <w:rsid w:val="00C92DB6"/>
    <w:rsid w:val="00D3780D"/>
    <w:rsid w:val="00E82319"/>
    <w:rsid w:val="00F1038F"/>
    <w:rsid w:val="00F5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E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E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0BE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6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0BE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lang w:eastAsia="ru-RU"/>
    </w:rPr>
  </w:style>
  <w:style w:type="character" w:styleId="a6">
    <w:name w:val="FollowedHyperlink"/>
    <w:basedOn w:val="a0"/>
    <w:uiPriority w:val="99"/>
    <w:semiHidden/>
    <w:unhideWhenUsed/>
    <w:rsid w:val="000A21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7-klass/osnovy-ekologii/pischevye-tsepi-vzaimosvyaz-komponentov-biotsenoza" TargetMode="External"/><Relationship Id="rId13" Type="http://schemas.openxmlformats.org/officeDocument/2006/relationships/hyperlink" Target="https://resh.edu.ru/office/user/link_teacher/?code=7a7817f95e544cdbb1ce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d0o48ExFSc" TargetMode="External"/><Relationship Id="rId12" Type="http://schemas.openxmlformats.org/officeDocument/2006/relationships/hyperlink" Target="https://yandex.ru/video/preview/?filmId=15984520268815782937&amp;url=http%3A%2F%2Fwww.youtube.com%2Fwatch%3Fv%3D-kASM7tbFWM&amp;text=34%20%D0%9E%D0%BA%D0%B0%D0%B7%D0%B0%D0%BD%D0%B8%D0%B5%20%D0%BF%D0%B5%D1%80%D0%B2%D0%BE%D0%B9%20%D0%BF%D0%BE%D0%BC%D0%BE%D1%89%D0%B8%20%D0%BF%D1%80%D0%B8%20%D1%83%D1%88%D0%B8%D0%B1%D0%B0%D1%85%20%D0%B8%20%D0%BF%D0%B5%D1%80%D0%B5%D0%BB%D0%BE%D0%BC%D0%B0%D1%85&amp;path=shareli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d0o48ExFSc" TargetMode="External"/><Relationship Id="rId11" Type="http://schemas.openxmlformats.org/officeDocument/2006/relationships/hyperlink" Target="https://ru.wikipedia.org/wiki/%D0%98%D0%BD%D1%82%D0%B5%D1%80%D0%BD%D0%B5%D1%82-%D1%82%D1%80%D0%B0%D0%B2%D0%BB%D1%8F" TargetMode="External"/><Relationship Id="rId5" Type="http://schemas.openxmlformats.org/officeDocument/2006/relationships/hyperlink" Target="https://yandex.ru/video/preview/?filmId=6954941058124899968&amp;text=%D0%92.%D0%9A%D0%B0%D0%BB%D0%B8%D0%BD%D0%BD%D0%B8%D0%BA%D0%BE%D0%B2%20%C2%AB%D0%A1%D0%B8%D0%BC%D1%84%D0%BE%D0%BD%D0%B8%D1%8F%E2%84%961%C2%BB&amp;path=wizard&amp;parent-reqid=1589484900778884-982826182162261283100291-production-app-host-vla-web-yp-202&amp;redircnt=1589484903.1" TargetMode="External"/><Relationship Id="rId15" Type="http://schemas.openxmlformats.org/officeDocument/2006/relationships/hyperlink" Target="https://www.youtube.com/watch?time_continue=14&amp;v=reI88IvAqxY&amp;feature=emb_title" TargetMode="External"/><Relationship Id="rId10" Type="http://schemas.openxmlformats.org/officeDocument/2006/relationships/hyperlink" Target="https://ru.wikipedia.org/wiki/%D0%98%D0%BD%D1%82%D0%B5%D1%80%D0%BD%D0%B5%D1%82-%D1%82%D1%80%D0%B0%D0%B2%D0%BB%D1%8F" TargetMode="External"/><Relationship Id="rId4" Type="http://schemas.openxmlformats.org/officeDocument/2006/relationships/hyperlink" Target="https://interneturok.ru/lesson/biology/7-klass/razmnozhenie-i-razvitie/evolyutsiya-i-ee-dokazatelstva" TargetMode="External"/><Relationship Id="rId9" Type="http://schemas.openxmlformats.org/officeDocument/2006/relationships/hyperlink" Target="https://interneturok.ru/lesson/biology/7-klass/ohrana-prirody/vozdeystvie-cheloveka-na-zhivotnyy-mir-domashnie-zhivotnye" TargetMode="External"/><Relationship Id="rId14" Type="http://schemas.openxmlformats.org/officeDocument/2006/relationships/hyperlink" Target="https://media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2020-05-18T09:42:00Z</dcterms:created>
  <dcterms:modified xsi:type="dcterms:W3CDTF">2020-05-18T10:22:00Z</dcterms:modified>
</cp:coreProperties>
</file>