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2" w:rsidRDefault="00004BB2" w:rsidP="00004BB2"/>
    <w:p w:rsidR="00004BB2" w:rsidRPr="007B220A" w:rsidRDefault="00004BB2" w:rsidP="00004BB2">
      <w:pPr>
        <w:jc w:val="center"/>
        <w:rPr>
          <w:b/>
          <w:sz w:val="36"/>
          <w:szCs w:val="36"/>
          <w:u w:val="single"/>
        </w:rPr>
      </w:pPr>
      <w:r w:rsidRPr="007B220A">
        <w:rPr>
          <w:b/>
          <w:sz w:val="36"/>
          <w:szCs w:val="36"/>
          <w:u w:val="single"/>
        </w:rPr>
        <w:t>Расписание дистанци</w:t>
      </w:r>
      <w:r w:rsidR="00B80120">
        <w:rPr>
          <w:b/>
          <w:sz w:val="36"/>
          <w:szCs w:val="36"/>
          <w:u w:val="single"/>
        </w:rPr>
        <w:t xml:space="preserve">онного обучения  11-А класса с 25 мая по </w:t>
      </w:r>
      <w:r w:rsidR="00C54672" w:rsidRPr="007B220A">
        <w:rPr>
          <w:b/>
          <w:sz w:val="36"/>
          <w:szCs w:val="36"/>
          <w:u w:val="single"/>
        </w:rPr>
        <w:t>3</w:t>
      </w:r>
      <w:r w:rsidR="00B80120">
        <w:rPr>
          <w:b/>
          <w:sz w:val="36"/>
          <w:szCs w:val="36"/>
          <w:u w:val="single"/>
        </w:rPr>
        <w:t>0</w:t>
      </w:r>
      <w:r w:rsidRPr="007B220A">
        <w:rPr>
          <w:b/>
          <w:sz w:val="36"/>
          <w:szCs w:val="36"/>
          <w:u w:val="single"/>
        </w:rPr>
        <w:t xml:space="preserve"> мая</w:t>
      </w:r>
    </w:p>
    <w:p w:rsidR="00004BB2" w:rsidRPr="007B220A" w:rsidRDefault="00004BB2" w:rsidP="00004BB2">
      <w:pPr>
        <w:rPr>
          <w:sz w:val="36"/>
          <w:szCs w:val="36"/>
          <w:u w:val="single"/>
        </w:rPr>
      </w:pPr>
    </w:p>
    <w:p w:rsidR="00004BB2" w:rsidRDefault="00004BB2" w:rsidP="00004BB2"/>
    <w:p w:rsidR="00004BB2" w:rsidRDefault="00004BB2" w:rsidP="00004BB2"/>
    <w:p w:rsidR="00004BB2" w:rsidRDefault="00004BB2" w:rsidP="00004BB2"/>
    <w:tbl>
      <w:tblPr>
        <w:tblW w:w="0" w:type="auto"/>
        <w:tblInd w:w="-15" w:type="dxa"/>
        <w:tblLayout w:type="fixed"/>
        <w:tblLook w:val="0000"/>
      </w:tblPr>
      <w:tblGrid>
        <w:gridCol w:w="820"/>
        <w:gridCol w:w="8"/>
        <w:gridCol w:w="712"/>
        <w:gridCol w:w="8"/>
        <w:gridCol w:w="1912"/>
        <w:gridCol w:w="7"/>
        <w:gridCol w:w="1913"/>
        <w:gridCol w:w="6"/>
        <w:gridCol w:w="2250"/>
        <w:gridCol w:w="15"/>
        <w:gridCol w:w="9"/>
        <w:gridCol w:w="1910"/>
        <w:gridCol w:w="10"/>
        <w:gridCol w:w="41"/>
        <w:gridCol w:w="1868"/>
        <w:gridCol w:w="116"/>
        <w:gridCol w:w="1833"/>
        <w:gridCol w:w="25"/>
      </w:tblGrid>
      <w:tr w:rsidR="00004BB2" w:rsidTr="006972FB">
        <w:trPr>
          <w:gridAfter w:val="1"/>
          <w:wAfter w:w="25" w:type="dxa"/>
          <w:cantSplit/>
          <w:trHeight w:val="113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4BB2" w:rsidRDefault="00B80120" w:rsidP="00B8012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54672">
              <w:rPr>
                <w:b/>
                <w:bCs/>
              </w:rPr>
              <w:t xml:space="preserve"> </w:t>
            </w:r>
            <w:r w:rsidR="003D1477">
              <w:rPr>
                <w:b/>
                <w:bCs/>
              </w:rPr>
              <w:t>МАЯ</w:t>
            </w:r>
            <w:r w:rsidR="00C54672">
              <w:rPr>
                <w:b/>
                <w:bCs/>
              </w:rPr>
              <w:t xml:space="preserve">   </w:t>
            </w:r>
            <w:r w:rsidR="003D1477">
              <w:rPr>
                <w:b/>
                <w:bCs/>
              </w:rPr>
              <w:t xml:space="preserve"> </w:t>
            </w:r>
            <w:r w:rsidR="00C54672" w:rsidRPr="00AA066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04BB2" w:rsidRDefault="00004BB2" w:rsidP="006972F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  <w:w w:val="99"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004BB2" w:rsidTr="006972FB">
        <w:trPr>
          <w:gridAfter w:val="1"/>
          <w:wAfter w:w="25" w:type="dxa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8.30 – 9.00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D207DA" w:rsidRDefault="00D207DA" w:rsidP="006972FB">
            <w:pPr>
              <w:snapToGrid w:val="0"/>
            </w:pPr>
            <w:r w:rsidRPr="00D207DA">
              <w:rPr>
                <w:color w:val="000000"/>
              </w:rPr>
              <w:t>ЭОР, самостоятельная работа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C54672" w:rsidP="00D20C12">
            <w:r w:rsidRPr="006972FB">
              <w:t xml:space="preserve">Биология </w:t>
            </w:r>
            <w:proofErr w:type="spellStart"/>
            <w:r w:rsidR="00D20C12" w:rsidRPr="00D20C12">
              <w:rPr>
                <w:i/>
              </w:rPr>
              <w:t>Кочегарова</w:t>
            </w:r>
            <w:proofErr w:type="spellEnd"/>
            <w:r w:rsidR="006972FB">
              <w:rPr>
                <w:i/>
              </w:rPr>
              <w:t xml:space="preserve"> </w:t>
            </w:r>
            <w:r w:rsidRPr="00D20C12">
              <w:rPr>
                <w:i/>
              </w:rPr>
              <w:t>О</w:t>
            </w:r>
            <w:r w:rsidR="00D20C12" w:rsidRPr="00D20C12">
              <w:rPr>
                <w:i/>
              </w:rPr>
              <w:t>льга Анатольевна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D207DA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Антропогенез с точки зрения эволюции. Особенности и единство современных рас человека.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Pr="00D207DA" w:rsidRDefault="00D207DA" w:rsidP="00004BB2">
            <w:pPr>
              <w:snapToGrid w:val="0"/>
              <w:rPr>
                <w:color w:val="000000"/>
              </w:rPr>
            </w:pPr>
            <w:r w:rsidRPr="00D207DA">
              <w:rPr>
                <w:color w:val="000000"/>
              </w:rPr>
              <w:t>https://interneturok.ru/lesson/biology/11-klass/proishozhdenie-cheloveka/dvizhuschie-sily-antropogeneza https://interneturok.ru/lesson/biology/11-klass/proishozhdenie-cheloveka/sovremennye-lyudi-rasy</w:t>
            </w:r>
          </w:p>
          <w:p w:rsidR="00004BB2" w:rsidRDefault="00004BB2" w:rsidP="00004BB2">
            <w:pPr>
              <w:snapToGrid w:val="0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Default="00D207DA" w:rsidP="006972F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Изучить § 63, 64, 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видеоуроки</w:t>
            </w:r>
            <w:proofErr w:type="spellEnd"/>
          </w:p>
          <w:p w:rsidR="00004BB2" w:rsidRDefault="00004BB2" w:rsidP="006972FB">
            <w:pPr>
              <w:snapToGrid w:val="0"/>
              <w:rPr>
                <w:color w:val="000000"/>
              </w:rPr>
            </w:pPr>
          </w:p>
          <w:p w:rsidR="00004BB2" w:rsidRDefault="00004BB2" w:rsidP="006972FB">
            <w:pPr>
              <w:snapToGrid w:val="0"/>
            </w:pPr>
          </w:p>
        </w:tc>
      </w:tr>
      <w:tr w:rsidR="00004BB2" w:rsidTr="006972FB">
        <w:trPr>
          <w:gridAfter w:val="1"/>
          <w:wAfter w:w="25" w:type="dxa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/>
          <w:p w:rsidR="0009273D" w:rsidRDefault="0009273D" w:rsidP="006972FB"/>
          <w:p w:rsidR="00004BB2" w:rsidRDefault="00004BB2" w:rsidP="006972FB">
            <w:r>
              <w:t>2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/>
          <w:p w:rsidR="0009273D" w:rsidRDefault="0009273D" w:rsidP="006972FB"/>
          <w:p w:rsidR="00004BB2" w:rsidRDefault="00004BB2" w:rsidP="006972FB">
            <w:r>
              <w:t>9.10 – 9.40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AF" w:rsidRPr="006972FB" w:rsidRDefault="007771AF" w:rsidP="007771AF">
            <w:pPr>
              <w:pStyle w:val="a4"/>
              <w:spacing w:line="75" w:lineRule="atLeast"/>
              <w:ind w:left="108"/>
              <w:rPr>
                <w:color w:val="333333"/>
                <w:sz w:val="23"/>
                <w:szCs w:val="23"/>
              </w:rPr>
            </w:pPr>
            <w:r w:rsidRPr="006972FB">
              <w:rPr>
                <w:color w:val="000000"/>
              </w:rPr>
              <w:t>Самостоятельная работа</w:t>
            </w:r>
          </w:p>
          <w:p w:rsidR="00004BB2" w:rsidRDefault="00004BB2" w:rsidP="006972FB">
            <w:pPr>
              <w:snapToGrid w:val="0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D20C12" w:rsidP="00004BB2">
            <w:r>
              <w:t>Литература</w:t>
            </w:r>
          </w:p>
          <w:p w:rsidR="00D20C12" w:rsidRPr="00D20C12" w:rsidRDefault="00D20C12" w:rsidP="00004BB2">
            <w:pPr>
              <w:rPr>
                <w:i/>
              </w:rPr>
            </w:pPr>
            <w:r w:rsidRPr="00D20C12">
              <w:rPr>
                <w:i/>
              </w:rPr>
              <w:t>Лепешкина Наталья Алексеевна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7771AF" w:rsidP="006972FB">
            <w:pPr>
              <w:snapToGrid w:val="0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Обзор литературы последнего десятилетия.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7771AF" w:rsidP="006972FB">
            <w:pPr>
              <w:snapToGrid w:val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учебник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7771AF" w:rsidRDefault="007771AF" w:rsidP="006972FB">
            <w:pPr>
              <w:snapToGrid w:val="0"/>
            </w:pPr>
            <w:r>
              <w:br/>
            </w:r>
            <w:r w:rsidRPr="007771AF">
              <w:rPr>
                <w:color w:val="000000"/>
                <w:shd w:val="clear" w:color="auto" w:fill="FFFFFF"/>
              </w:rPr>
              <w:t>Написать конспект по теме</w:t>
            </w:r>
            <w:proofErr w:type="gramStart"/>
            <w:r w:rsidRPr="007771AF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7771AF">
              <w:rPr>
                <w:color w:val="000000"/>
                <w:shd w:val="clear" w:color="auto" w:fill="FFFFFF"/>
              </w:rPr>
              <w:t xml:space="preserve"> литература последнего десятилетия ( присылать </w:t>
            </w:r>
            <w:r w:rsidRPr="007771AF">
              <w:rPr>
                <w:color w:val="000000"/>
                <w:shd w:val="clear" w:color="auto" w:fill="FFFFFF"/>
              </w:rPr>
              <w:lastRenderedPageBreak/>
              <w:t>учителю не надо)</w:t>
            </w:r>
          </w:p>
        </w:tc>
      </w:tr>
      <w:tr w:rsidR="00004BB2" w:rsidTr="006972FB">
        <w:trPr>
          <w:gridAfter w:val="1"/>
          <w:wAfter w:w="25" w:type="dxa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/>
          <w:p w:rsidR="00004BB2" w:rsidRDefault="00004BB2" w:rsidP="006972FB">
            <w: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/>
          <w:p w:rsidR="00004BB2" w:rsidRDefault="00004BB2" w:rsidP="006972FB">
            <w:r>
              <w:t>9.50 – 10.20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proofErr w:type="spellStart"/>
            <w:r>
              <w:rPr>
                <w:color w:val="000000"/>
                <w:sz w:val="27"/>
                <w:szCs w:val="27"/>
              </w:rPr>
              <w:t>Онлайн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подключение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D20C12" w:rsidP="00004BB2">
            <w:r>
              <w:t>История</w:t>
            </w:r>
          </w:p>
          <w:p w:rsidR="00D20C12" w:rsidRPr="00D20C12" w:rsidRDefault="00D20C12" w:rsidP="00004BB2">
            <w:pPr>
              <w:rPr>
                <w:i/>
              </w:rPr>
            </w:pPr>
            <w:r w:rsidRPr="00D20C12">
              <w:rPr>
                <w:i/>
              </w:rPr>
              <w:t>Сальникова Любовь Александровна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3D1477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 xml:space="preserve">Итоговое повторение курса </w:t>
            </w:r>
            <w:proofErr w:type="gramStart"/>
            <w:r>
              <w:rPr>
                <w:color w:val="000000"/>
                <w:sz w:val="27"/>
                <w:szCs w:val="27"/>
              </w:rPr>
              <w:t>:Р</w:t>
            </w:r>
            <w:proofErr w:type="gramEnd"/>
            <w:r>
              <w:rPr>
                <w:color w:val="000000"/>
                <w:sz w:val="27"/>
                <w:szCs w:val="27"/>
              </w:rPr>
              <w:t>оссия в мире.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>(профиль)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</w:tc>
      </w:tr>
      <w:tr w:rsidR="00004BB2" w:rsidTr="00AA0667">
        <w:trPr>
          <w:gridAfter w:val="1"/>
          <w:wAfter w:w="25" w:type="dxa"/>
          <w:trHeight w:val="1207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/>
          <w:p w:rsidR="00004BB2" w:rsidRDefault="00004BB2" w:rsidP="006972FB">
            <w:r>
              <w:t>4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/>
          <w:p w:rsidR="0009273D" w:rsidRDefault="0009273D" w:rsidP="006972FB"/>
          <w:p w:rsidR="00004BB2" w:rsidRDefault="00004BB2" w:rsidP="006972FB">
            <w:r>
              <w:t>10. 30- 11.00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rPr>
                <w:color w:val="000000"/>
              </w:rPr>
            </w:pPr>
          </w:p>
          <w:p w:rsidR="00004BB2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самостоят</w:t>
            </w:r>
            <w:proofErr w:type="spellEnd"/>
            <w:r>
              <w:rPr>
                <w:color w:val="000000"/>
                <w:sz w:val="27"/>
                <w:szCs w:val="27"/>
              </w:rPr>
              <w:t>. работа/с учебником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D20C12" w:rsidP="00004BB2">
            <w:r w:rsidRPr="00D20C12">
              <w:t>Общество</w:t>
            </w:r>
            <w:r w:rsidR="00004BB2" w:rsidRPr="00D20C12">
              <w:t>.</w:t>
            </w:r>
          </w:p>
          <w:p w:rsidR="00AA0667" w:rsidRDefault="00D20C12" w:rsidP="00AA0667">
            <w:pPr>
              <w:rPr>
                <w:i/>
              </w:rPr>
            </w:pPr>
            <w:r w:rsidRPr="00D20C12">
              <w:rPr>
                <w:i/>
              </w:rPr>
              <w:t>Сальникова Любовь Александровна</w:t>
            </w:r>
          </w:p>
          <w:p w:rsidR="00AA0667" w:rsidRDefault="00AA0667" w:rsidP="00AA0667">
            <w:pPr>
              <w:rPr>
                <w:i/>
              </w:rPr>
            </w:pPr>
          </w:p>
          <w:p w:rsidR="00AA0667" w:rsidRDefault="00AA0667" w:rsidP="00AA0667"/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77" w:rsidRDefault="003D1477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Default="005571DB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Итоговое повторение № 1</w:t>
            </w: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Pr="003D1477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3D1477">
            <w:pPr>
              <w:pBdr>
                <w:bottom w:val="single" w:sz="6" w:space="1" w:color="auto"/>
              </w:pBdr>
              <w:snapToGrid w:val="0"/>
            </w:pP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</w:pP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</w:pPr>
          </w:p>
          <w:p w:rsidR="009F5E21" w:rsidRDefault="005571DB" w:rsidP="003D1477">
            <w:pPr>
              <w:pBdr>
                <w:bottom w:val="single" w:sz="6" w:space="1" w:color="auto"/>
              </w:pBdr>
              <w:snapToGrid w:val="0"/>
            </w:pPr>
            <w:r>
              <w:rPr>
                <w:color w:val="000000"/>
                <w:sz w:val="27"/>
                <w:szCs w:val="27"/>
              </w:rPr>
              <w:t>учебник.</w:t>
            </w: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</w:pP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</w:pPr>
          </w:p>
          <w:p w:rsidR="005571DB" w:rsidRDefault="005571DB" w:rsidP="003D1477">
            <w:pPr>
              <w:pBdr>
                <w:bottom w:val="single" w:sz="6" w:space="1" w:color="auto"/>
              </w:pBdr>
              <w:snapToGrid w:val="0"/>
            </w:pPr>
          </w:p>
          <w:p w:rsidR="005571DB" w:rsidRDefault="005571DB" w:rsidP="003D1477">
            <w:pPr>
              <w:pBdr>
                <w:bottom w:val="single" w:sz="6" w:space="1" w:color="auto"/>
              </w:pBdr>
              <w:snapToGrid w:val="0"/>
            </w:pPr>
          </w:p>
          <w:p w:rsidR="005571DB" w:rsidRDefault="005571DB" w:rsidP="003D1477">
            <w:pPr>
              <w:pBdr>
                <w:bottom w:val="single" w:sz="6" w:space="1" w:color="auto"/>
              </w:pBdr>
              <w:snapToGrid w:val="0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5571DB" w:rsidP="003D1477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</w:tc>
      </w:tr>
      <w:tr w:rsidR="00D20C12" w:rsidTr="00D20C12">
        <w:trPr>
          <w:gridAfter w:val="1"/>
          <w:wAfter w:w="25" w:type="dxa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12" w:rsidRDefault="00D20C1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/>
          <w:p w:rsidR="00D20C12" w:rsidRDefault="00D20C12" w:rsidP="006972FB">
            <w:r>
              <w:t>5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/>
          <w:p w:rsidR="00D20C12" w:rsidRDefault="00D20C12" w:rsidP="006972FB">
            <w:r>
              <w:t>11.10 – 11.40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AF" w:rsidRDefault="007771AF" w:rsidP="007771AF">
            <w:pPr>
              <w:pStyle w:val="a4"/>
              <w:spacing w:line="75" w:lineRule="atLeast"/>
              <w:ind w:left="108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>Самостоятельная работа</w:t>
            </w:r>
          </w:p>
          <w:p w:rsidR="00D20C12" w:rsidRDefault="00D20C12" w:rsidP="006972FB">
            <w:pPr>
              <w:snapToGrid w:val="0"/>
              <w:rPr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C12" w:rsidRDefault="00D20C12" w:rsidP="00004BB2">
            <w:r>
              <w:t>Русский язык</w:t>
            </w:r>
          </w:p>
          <w:p w:rsidR="00D20C12" w:rsidRPr="00D20C12" w:rsidRDefault="00D20C12" w:rsidP="00004BB2">
            <w:r w:rsidRPr="00D20C12">
              <w:rPr>
                <w:i/>
              </w:rPr>
              <w:t>Лепешкина Наталья Алексеевна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12" w:rsidRDefault="007771AF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 xml:space="preserve">МЕЖДОМЕТИЯ. </w:t>
            </w:r>
            <w:proofErr w:type="gram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УТВЕРДИТЕЛЬ-НЫЕ</w:t>
            </w:r>
            <w:proofErr w:type="gram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, ОТРИЦАТЕЛЬНЫЕ, ВОПРОСИТЕЛЬНО-ВОСКЛИЦАТЕЛЬНЫЕ СЛОВА</w:t>
            </w: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12" w:rsidRPr="00452501" w:rsidRDefault="00D20C12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Pr="00452501" w:rsidRDefault="007771AF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  <w:shd w:val="clear" w:color="auto" w:fill="FFFFFF"/>
              </w:rPr>
            </w:pPr>
            <w:r w:rsidRPr="00452501">
              <w:rPr>
                <w:color w:val="000000"/>
                <w:shd w:val="clear" w:color="auto" w:fill="FFFFFF"/>
              </w:rPr>
              <w:t>РЕШУ ОГЭ</w:t>
            </w:r>
          </w:p>
          <w:p w:rsidR="007771AF" w:rsidRPr="00452501" w:rsidRDefault="007771AF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  <w:shd w:val="clear" w:color="auto" w:fill="FFFFFF"/>
              </w:rPr>
            </w:pPr>
          </w:p>
          <w:p w:rsidR="007771AF" w:rsidRPr="00452501" w:rsidRDefault="007771AF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  <w:shd w:val="clear" w:color="auto" w:fill="FFFFFF"/>
              </w:rPr>
            </w:pPr>
          </w:p>
          <w:p w:rsidR="007771AF" w:rsidRPr="00452501" w:rsidRDefault="007771AF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  <w:shd w:val="clear" w:color="auto" w:fill="FFFFFF"/>
              </w:rPr>
            </w:pPr>
          </w:p>
          <w:p w:rsidR="007771AF" w:rsidRPr="00452501" w:rsidRDefault="007771AF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  <w:shd w:val="clear" w:color="auto" w:fill="FFFFFF"/>
              </w:rPr>
            </w:pPr>
          </w:p>
          <w:p w:rsidR="007771AF" w:rsidRPr="00452501" w:rsidRDefault="007771AF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  <w:shd w:val="clear" w:color="auto" w:fill="FFFFFF"/>
              </w:rPr>
            </w:pPr>
          </w:p>
          <w:p w:rsidR="007771AF" w:rsidRPr="00452501" w:rsidRDefault="007771AF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Pr="00452501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  <w:p w:rsidR="009F5E21" w:rsidRPr="00452501" w:rsidRDefault="009F5E21" w:rsidP="003D1477">
            <w:pPr>
              <w:pBdr>
                <w:bottom w:val="single" w:sz="6" w:space="1" w:color="auto"/>
              </w:pBdr>
              <w:snapToGrid w:val="0"/>
              <w:rPr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12" w:rsidRPr="00452501" w:rsidRDefault="00452501" w:rsidP="00004BB2">
            <w:pPr>
              <w:snapToGrid w:val="0"/>
              <w:rPr>
                <w:color w:val="000000"/>
              </w:rPr>
            </w:pPr>
            <w:r w:rsidRPr="00452501">
              <w:rPr>
                <w:color w:val="000000"/>
                <w:shd w:val="clear" w:color="auto" w:fill="FFFFFF"/>
              </w:rPr>
              <w:t xml:space="preserve">Итоговое тестирование решу </w:t>
            </w:r>
            <w:proofErr w:type="spellStart"/>
            <w:r w:rsidRPr="00452501">
              <w:rPr>
                <w:color w:val="000000"/>
                <w:shd w:val="clear" w:color="auto" w:fill="FFFFFF"/>
              </w:rPr>
              <w:t>егэ</w:t>
            </w:r>
            <w:proofErr w:type="spellEnd"/>
            <w:r w:rsidRPr="00452501">
              <w:rPr>
                <w:color w:val="000000"/>
                <w:shd w:val="clear" w:color="auto" w:fill="FFFFFF"/>
              </w:rPr>
              <w:t xml:space="preserve"> 18220431</w:t>
            </w:r>
          </w:p>
        </w:tc>
      </w:tr>
      <w:tr w:rsidR="00004BB2" w:rsidTr="0009273D">
        <w:trPr>
          <w:gridAfter w:val="1"/>
          <w:wAfter w:w="25" w:type="dxa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73D" w:rsidRDefault="0009273D" w:rsidP="006972FB"/>
          <w:p w:rsidR="00004BB2" w:rsidRDefault="009F5E21" w:rsidP="006972FB">
            <w:r>
              <w:t>6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73D" w:rsidRDefault="0009273D" w:rsidP="009F5E21"/>
          <w:p w:rsidR="0009273D" w:rsidRDefault="0009273D" w:rsidP="009F5E21"/>
          <w:p w:rsidR="00004BB2" w:rsidRDefault="009F5E21" w:rsidP="009F5E21">
            <w:r>
              <w:t>12.10 – 12</w:t>
            </w:r>
            <w:r w:rsidR="00004BB2">
              <w:t>.40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542445" w:rsidRDefault="00B64D5D" w:rsidP="006972FB">
            <w:pPr>
              <w:snapToGrid w:val="0"/>
            </w:pPr>
            <w:r w:rsidRPr="00542445">
              <w:rPr>
                <w:color w:val="000000"/>
              </w:rPr>
              <w:t>ЭОР Самостоятельно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9F5E21" w:rsidP="006972FB">
            <w:proofErr w:type="spellStart"/>
            <w:r>
              <w:t>Ино</w:t>
            </w:r>
            <w:proofErr w:type="spellEnd"/>
            <w:r>
              <w:t xml:space="preserve"> </w:t>
            </w:r>
          </w:p>
          <w:p w:rsidR="009F5E21" w:rsidRPr="009F5E21" w:rsidRDefault="009F5E21" w:rsidP="006972FB">
            <w:pPr>
              <w:rPr>
                <w:i/>
              </w:rPr>
            </w:pPr>
            <w:proofErr w:type="spellStart"/>
            <w:r w:rsidRPr="009F5E21">
              <w:rPr>
                <w:i/>
              </w:rPr>
              <w:t>Шарипова</w:t>
            </w:r>
            <w:proofErr w:type="spellEnd"/>
            <w:r w:rsidRPr="009F5E21">
              <w:rPr>
                <w:i/>
              </w:rPr>
              <w:t xml:space="preserve"> Алла Александровна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B64D5D" w:rsidRDefault="00B64D5D" w:rsidP="006972FB">
            <w:pPr>
              <w:snapToGrid w:val="0"/>
            </w:pPr>
            <w:r w:rsidRPr="00B64D5D">
              <w:rPr>
                <w:color w:val="000000"/>
              </w:rPr>
              <w:t>Собираетесь в Америку? Помните…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B64D5D" w:rsidRDefault="00B64D5D" w:rsidP="00004BB2">
            <w:pPr>
              <w:rPr>
                <w:rFonts w:ascii="Calibri" w:hAnsi="Calibri" w:cs="Arial"/>
                <w:color w:val="000000"/>
              </w:rPr>
            </w:pPr>
            <w:proofErr w:type="spellStart"/>
            <w:r w:rsidRPr="00B64D5D">
              <w:rPr>
                <w:color w:val="000000"/>
              </w:rPr>
              <w:t>Zoom</w:t>
            </w:r>
            <w:proofErr w:type="spellEnd"/>
            <w:r w:rsidRPr="00B64D5D">
              <w:rPr>
                <w:color w:val="000000"/>
              </w:rPr>
              <w:t>, учебник стр. 149 упр.1, 2</w:t>
            </w:r>
          </w:p>
          <w:p w:rsidR="00004BB2" w:rsidRDefault="00004BB2" w:rsidP="006972FB">
            <w:pPr>
              <w:snapToGrid w:val="0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542445" w:rsidRDefault="00B64D5D" w:rsidP="006972FB">
            <w:pPr>
              <w:snapToGrid w:val="0"/>
            </w:pPr>
            <w:r w:rsidRPr="00542445">
              <w:rPr>
                <w:color w:val="000000"/>
              </w:rPr>
              <w:t>Повторение грамматических и лексических основ, учебник стр.149 упр. 5</w:t>
            </w:r>
          </w:p>
        </w:tc>
      </w:tr>
      <w:tr w:rsidR="00004BB2" w:rsidTr="00A42739">
        <w:trPr>
          <w:gridAfter w:val="1"/>
          <w:wAfter w:w="25" w:type="dxa"/>
          <w:trHeight w:val="2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9F5E21"/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004BB2" w:rsidRDefault="00004BB2" w:rsidP="006972FB">
            <w:pPr>
              <w:snapToGrid w:val="0"/>
              <w:ind w:left="108"/>
              <w:rPr>
                <w:color w:val="000000"/>
              </w:rPr>
            </w:pPr>
          </w:p>
          <w:p w:rsidR="00004BB2" w:rsidRPr="00004BB2" w:rsidRDefault="00206D95" w:rsidP="006972FB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Он </w:t>
            </w:r>
            <w:proofErr w:type="spellStart"/>
            <w:r>
              <w:rPr>
                <w:color w:val="000000"/>
                <w:sz w:val="27"/>
                <w:szCs w:val="27"/>
              </w:rPr>
              <w:t>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подключение</w:t>
            </w:r>
          </w:p>
          <w:p w:rsidR="00004BB2" w:rsidRPr="00004BB2" w:rsidRDefault="00004BB2" w:rsidP="006972FB">
            <w:pPr>
              <w:snapToGrid w:val="0"/>
              <w:ind w:left="108"/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9F5E21" w:rsidP="006972FB">
            <w:r>
              <w:t>Информатика</w:t>
            </w:r>
          </w:p>
          <w:p w:rsidR="009F5E21" w:rsidRPr="009F5E21" w:rsidRDefault="009F5E21" w:rsidP="006972FB">
            <w:pPr>
              <w:rPr>
                <w:i/>
              </w:rPr>
            </w:pPr>
            <w:proofErr w:type="spellStart"/>
            <w:r w:rsidRPr="009F5E21">
              <w:rPr>
                <w:i/>
              </w:rPr>
              <w:t>Петроченко</w:t>
            </w:r>
            <w:proofErr w:type="spellEnd"/>
            <w:r w:rsidRPr="009F5E21">
              <w:rPr>
                <w:i/>
              </w:rPr>
              <w:t xml:space="preserve"> Наталья </w:t>
            </w:r>
            <w:proofErr w:type="spellStart"/>
            <w:r w:rsidRPr="009F5E21">
              <w:rPr>
                <w:i/>
              </w:rPr>
              <w:t>Евдокимовна</w:t>
            </w:r>
            <w:proofErr w:type="spellEnd"/>
          </w:p>
          <w:p w:rsidR="00004BB2" w:rsidRDefault="00004BB2" w:rsidP="006972FB"/>
          <w:p w:rsidR="00004BB2" w:rsidRDefault="00004BB2" w:rsidP="006972FB"/>
          <w:p w:rsidR="00004BB2" w:rsidRPr="003D1477" w:rsidRDefault="00004BB2" w:rsidP="003D1477">
            <w:pPr>
              <w:rPr>
                <w:i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004BB2">
            <w:pPr>
              <w:snapToGrid w:val="0"/>
              <w:ind w:left="108"/>
              <w:rPr>
                <w:color w:val="000000"/>
              </w:rPr>
            </w:pPr>
          </w:p>
          <w:p w:rsidR="00004BB2" w:rsidRDefault="00004BB2" w:rsidP="00004BB2">
            <w:pPr>
              <w:snapToGrid w:val="0"/>
              <w:ind w:left="108"/>
              <w:rPr>
                <w:color w:val="000000"/>
              </w:rPr>
            </w:pPr>
          </w:p>
          <w:p w:rsidR="00004BB2" w:rsidRPr="00004BB2" w:rsidRDefault="00206D95" w:rsidP="00004BB2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004BB2" w:rsidRDefault="00206D95" w:rsidP="00004BB2">
            <w:pPr>
              <w:snapToGrid w:val="0"/>
              <w:ind w:left="108"/>
            </w:pPr>
            <w:proofErr w:type="spellStart"/>
            <w:r>
              <w:rPr>
                <w:color w:val="000000"/>
                <w:sz w:val="27"/>
                <w:szCs w:val="27"/>
              </w:rPr>
              <w:t>Дискорд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004BB2" w:rsidRDefault="00206D95" w:rsidP="00004BB2">
            <w:pPr>
              <w:snapToGrid w:val="0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Тест 23</w:t>
            </w:r>
          </w:p>
        </w:tc>
      </w:tr>
      <w:tr w:rsidR="00004BB2" w:rsidTr="00A42739">
        <w:trPr>
          <w:gridAfter w:val="1"/>
          <w:wAfter w:w="25" w:type="dxa"/>
          <w:cantSplit/>
          <w:trHeight w:val="113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4BB2" w:rsidRDefault="00F714A7" w:rsidP="00AA0667">
            <w:pPr>
              <w:ind w:left="108" w:right="113"/>
            </w:pPr>
            <w:r>
              <w:rPr>
                <w:b/>
                <w:bCs/>
              </w:rPr>
              <w:t>УРОК</w:t>
            </w:r>
            <w: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F714A7" w:rsidP="006972FB">
            <w:pPr>
              <w:ind w:left="108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004BB2" w:rsidRDefault="00F714A7" w:rsidP="006972FB">
            <w:pPr>
              <w:snapToGrid w:val="0"/>
              <w:ind w:left="108"/>
              <w:rPr>
                <w:color w:val="000000"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A7" w:rsidRDefault="00F714A7" w:rsidP="00F71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F714A7" w:rsidRPr="00004BB2" w:rsidRDefault="00F714A7" w:rsidP="0009273D">
            <w:pPr>
              <w:pBdr>
                <w:bottom w:val="single" w:sz="12" w:space="1" w:color="auto"/>
              </w:pBd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A7" w:rsidRDefault="00F714A7" w:rsidP="00F714A7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 w:rsidR="00004BB2" w:rsidRPr="00004BB2" w:rsidRDefault="00F714A7" w:rsidP="00F714A7">
            <w:pPr>
              <w:snapToGrid w:val="0"/>
              <w:ind w:left="108"/>
              <w:rPr>
                <w:color w:val="000000"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004BB2" w:rsidRDefault="00F714A7" w:rsidP="00004BB2">
            <w:pPr>
              <w:snapToGrid w:val="0"/>
              <w:ind w:left="108"/>
              <w:rPr>
                <w:color w:val="000000"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004BB2" w:rsidRDefault="00F714A7" w:rsidP="006972FB">
            <w:pPr>
              <w:snapToGrid w:val="0"/>
              <w:ind w:left="108"/>
              <w:rPr>
                <w:color w:val="000000"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09273D" w:rsidTr="00A42739">
        <w:trPr>
          <w:gridAfter w:val="1"/>
          <w:wAfter w:w="25" w:type="dxa"/>
          <w:trHeight w:val="280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9273D" w:rsidRDefault="0009273D" w:rsidP="00B80120">
            <w:pPr>
              <w:snapToGrid w:val="0"/>
              <w:ind w:left="108" w:right="113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80120">
              <w:rPr>
                <w:b/>
                <w:bCs/>
                <w:sz w:val="32"/>
                <w:szCs w:val="32"/>
              </w:rPr>
              <w:t>26</w:t>
            </w:r>
            <w:r>
              <w:rPr>
                <w:b/>
                <w:bCs/>
                <w:sz w:val="32"/>
                <w:szCs w:val="32"/>
              </w:rPr>
              <w:t xml:space="preserve"> мая  </w:t>
            </w:r>
            <w:r w:rsidRPr="0009273D"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  <w: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  <w:r>
              <w:t>8.30 – 9.00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73D" w:rsidRPr="00542445" w:rsidRDefault="00542445" w:rsidP="006972FB">
            <w:pPr>
              <w:snapToGrid w:val="0"/>
              <w:ind w:left="108"/>
              <w:rPr>
                <w:color w:val="000000"/>
              </w:rPr>
            </w:pPr>
            <w:r w:rsidRPr="00542445">
              <w:rPr>
                <w:color w:val="000000"/>
              </w:rPr>
              <w:t>ЭОР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73D" w:rsidRDefault="0009273D" w:rsidP="003D1477">
            <w:pPr>
              <w:pBdr>
                <w:bottom w:val="single" w:sz="12" w:space="1" w:color="auto"/>
              </w:pBdr>
            </w:pPr>
          </w:p>
          <w:p w:rsidR="0009273D" w:rsidRDefault="0009273D" w:rsidP="003D147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proofErr w:type="spellStart"/>
            <w:r w:rsidRPr="0009273D">
              <w:rPr>
                <w:sz w:val="28"/>
                <w:szCs w:val="28"/>
              </w:rPr>
              <w:t>Ино</w:t>
            </w:r>
            <w:proofErr w:type="spellEnd"/>
          </w:p>
          <w:p w:rsidR="0009273D" w:rsidRPr="0009273D" w:rsidRDefault="0009273D" w:rsidP="003D1477">
            <w:pPr>
              <w:pBdr>
                <w:bottom w:val="single" w:sz="12" w:space="1" w:color="auto"/>
              </w:pBdr>
              <w:rPr>
                <w:i/>
              </w:rPr>
            </w:pPr>
            <w:r w:rsidRPr="0009273D">
              <w:rPr>
                <w:sz w:val="28"/>
                <w:szCs w:val="28"/>
              </w:rPr>
              <w:t xml:space="preserve"> </w:t>
            </w:r>
            <w:proofErr w:type="spellStart"/>
            <w:r w:rsidRPr="0009273D">
              <w:rPr>
                <w:i/>
              </w:rPr>
              <w:t>Шарипова</w:t>
            </w:r>
            <w:proofErr w:type="spellEnd"/>
            <w:r w:rsidRPr="0009273D">
              <w:rPr>
                <w:i/>
              </w:rPr>
              <w:t xml:space="preserve"> </w:t>
            </w:r>
            <w:r>
              <w:rPr>
                <w:i/>
              </w:rPr>
              <w:t>Алла Александровна</w:t>
            </w:r>
          </w:p>
          <w:p w:rsidR="0009273D" w:rsidRPr="00AA0667" w:rsidRDefault="0009273D" w:rsidP="003D1477">
            <w:pPr>
              <w:pBdr>
                <w:bottom w:val="single" w:sz="12" w:space="1" w:color="auto"/>
              </w:pBd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Pr="00542445" w:rsidRDefault="00542445" w:rsidP="00004BB2">
            <w:pPr>
              <w:snapToGrid w:val="0"/>
              <w:ind w:left="108"/>
              <w:rPr>
                <w:color w:val="000000"/>
              </w:rPr>
            </w:pPr>
            <w:r w:rsidRPr="00542445">
              <w:rPr>
                <w:color w:val="000000"/>
              </w:rPr>
              <w:t>Создание современного искусства,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Pr="00004BB2" w:rsidRDefault="00542445" w:rsidP="00004BB2">
            <w:pPr>
              <w:snapToGrid w:val="0"/>
              <w:ind w:left="108"/>
              <w:rPr>
                <w:color w:val="000000"/>
              </w:rPr>
            </w:pPr>
            <w:r w:rsidRPr="00542445">
              <w:rPr>
                <w:color w:val="000000"/>
              </w:rPr>
              <w:t xml:space="preserve">Учебник </w:t>
            </w:r>
            <w:proofErr w:type="spellStart"/>
            <w:proofErr w:type="gramStart"/>
            <w:r w:rsidRPr="00542445">
              <w:rPr>
                <w:color w:val="000000"/>
              </w:rPr>
              <w:t>стр</w:t>
            </w:r>
            <w:proofErr w:type="spellEnd"/>
            <w:proofErr w:type="gramEnd"/>
            <w:r w:rsidRPr="00542445">
              <w:rPr>
                <w:color w:val="000000"/>
              </w:rPr>
              <w:t xml:space="preserve"> 150 упр.1, 2, подготовка к контрольной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42445">
              <w:rPr>
                <w:color w:val="000000"/>
              </w:rPr>
              <w:t>работе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3D" w:rsidRPr="00542445" w:rsidRDefault="00542445" w:rsidP="006972FB">
            <w:pPr>
              <w:snapToGrid w:val="0"/>
              <w:ind w:left="108"/>
              <w:rPr>
                <w:color w:val="000000"/>
              </w:rPr>
            </w:pPr>
            <w:r w:rsidRPr="00542445">
              <w:rPr>
                <w:color w:val="000000"/>
              </w:rPr>
              <w:t>Стр.150 упр.5 , тест Модуль 8</w:t>
            </w:r>
          </w:p>
        </w:tc>
      </w:tr>
      <w:tr w:rsidR="0009273D" w:rsidTr="00A42739">
        <w:trPr>
          <w:gridAfter w:val="1"/>
          <w:wAfter w:w="25" w:type="dxa"/>
          <w:trHeight w:val="28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9273D" w:rsidRDefault="0009273D" w:rsidP="00AA0667">
            <w:pPr>
              <w:snapToGrid w:val="0"/>
              <w:ind w:left="108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95" w:rsidRPr="00004BB2" w:rsidRDefault="00206D95" w:rsidP="00206D95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Он </w:t>
            </w:r>
            <w:proofErr w:type="spellStart"/>
            <w:r>
              <w:rPr>
                <w:color w:val="000000"/>
                <w:sz w:val="27"/>
                <w:szCs w:val="27"/>
              </w:rPr>
              <w:t>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подключение</w:t>
            </w:r>
          </w:p>
          <w:p w:rsidR="0009273D" w:rsidRPr="00004BB2" w:rsidRDefault="0009273D" w:rsidP="006972FB">
            <w:pPr>
              <w:snapToGrid w:val="0"/>
              <w:ind w:left="108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3D1477">
            <w:pPr>
              <w:pBdr>
                <w:bottom w:val="single" w:sz="12" w:space="1" w:color="auto"/>
              </w:pBdr>
            </w:pPr>
            <w:r>
              <w:t>Информатика</w:t>
            </w:r>
          </w:p>
          <w:p w:rsidR="0009273D" w:rsidRPr="0009273D" w:rsidRDefault="0009273D" w:rsidP="003D1477">
            <w:pPr>
              <w:pBdr>
                <w:bottom w:val="single" w:sz="12" w:space="1" w:color="auto"/>
              </w:pBdr>
              <w:rPr>
                <w:i/>
              </w:rPr>
            </w:pPr>
            <w:proofErr w:type="spellStart"/>
            <w:r w:rsidRPr="0009273D">
              <w:rPr>
                <w:i/>
              </w:rPr>
              <w:t>Петроченко</w:t>
            </w:r>
            <w:proofErr w:type="spellEnd"/>
            <w:r w:rsidRPr="0009273D">
              <w:rPr>
                <w:i/>
              </w:rPr>
              <w:t xml:space="preserve"> Наталья </w:t>
            </w:r>
            <w:proofErr w:type="spellStart"/>
            <w:r w:rsidRPr="0009273D">
              <w:rPr>
                <w:i/>
              </w:rPr>
              <w:t>Евдокимовна</w:t>
            </w:r>
            <w:proofErr w:type="spellEnd"/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Pr="00004BB2" w:rsidRDefault="00206D95" w:rsidP="00004BB2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Pr="00004BB2" w:rsidRDefault="00206D95" w:rsidP="00004BB2">
            <w:pPr>
              <w:snapToGrid w:val="0"/>
              <w:ind w:left="108"/>
              <w:rPr>
                <w:color w:val="00000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Дискорд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3D" w:rsidRPr="00004BB2" w:rsidRDefault="00206D95" w:rsidP="006972FB">
            <w:pPr>
              <w:snapToGrid w:val="0"/>
              <w:ind w:left="108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Тест 23</w:t>
            </w:r>
          </w:p>
        </w:tc>
      </w:tr>
      <w:tr w:rsidR="00AA0667" w:rsidTr="00A42739">
        <w:trPr>
          <w:gridAfter w:val="1"/>
          <w:wAfter w:w="25" w:type="dxa"/>
          <w:trHeight w:val="280"/>
        </w:trPr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667" w:rsidRDefault="00AA0667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AA0667" w:rsidRDefault="00AA0667" w:rsidP="006972FB">
            <w:pPr>
              <w:ind w:left="108"/>
            </w:pPr>
            <w: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AA0667" w:rsidRDefault="00AA0667" w:rsidP="006972FB">
            <w:pPr>
              <w:ind w:left="108"/>
            </w:pPr>
            <w:r>
              <w:t>9.10 – 9.40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Pr="00004BB2" w:rsidRDefault="00C961B5" w:rsidP="006972FB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С помощью ЭОР + индивидуальная консультация на </w:t>
            </w:r>
            <w:proofErr w:type="spellStart"/>
            <w:r>
              <w:rPr>
                <w:color w:val="000000"/>
                <w:sz w:val="27"/>
                <w:szCs w:val="27"/>
              </w:rPr>
              <w:t>вайбере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Default="0009273D" w:rsidP="003D1477">
            <w:pPr>
              <w:pBdr>
                <w:bottom w:val="single" w:sz="12" w:space="1" w:color="auto"/>
              </w:pBdr>
            </w:pPr>
            <w:r>
              <w:t>Математика</w:t>
            </w:r>
          </w:p>
          <w:p w:rsidR="00AA0667" w:rsidRDefault="0009273D" w:rsidP="0009273D">
            <w:pPr>
              <w:pBdr>
                <w:bottom w:val="single" w:sz="12" w:space="1" w:color="auto"/>
              </w:pBdr>
              <w:rPr>
                <w:i/>
              </w:rPr>
            </w:pPr>
            <w:r w:rsidRPr="0009273D">
              <w:rPr>
                <w:i/>
              </w:rPr>
              <w:t>Глушкова Светлана Владимировна</w:t>
            </w:r>
          </w:p>
          <w:p w:rsidR="00542445" w:rsidRDefault="00542445" w:rsidP="0009273D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542445" w:rsidRDefault="00542445" w:rsidP="0009273D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542445" w:rsidRPr="003D1477" w:rsidRDefault="00542445" w:rsidP="0009273D">
            <w:pPr>
              <w:pBdr>
                <w:bottom w:val="single" w:sz="12" w:space="1" w:color="auto"/>
              </w:pBdr>
              <w:rPr>
                <w:i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Pr="00004BB2" w:rsidRDefault="00C961B5" w:rsidP="00004BB2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Pr="00004BB2" w:rsidRDefault="00C961B5" w:rsidP="00004BB2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https://math-ege.sdamgia.ru/test?id=32827251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667" w:rsidRPr="00004BB2" w:rsidRDefault="00C961B5" w:rsidP="006972FB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https://math-ege.sdamgia.ru/test?id=32827352</w:t>
            </w:r>
          </w:p>
        </w:tc>
      </w:tr>
      <w:tr w:rsidR="00AA0667" w:rsidTr="00A42739">
        <w:trPr>
          <w:gridAfter w:val="1"/>
          <w:wAfter w:w="25" w:type="dxa"/>
          <w:trHeight w:val="220"/>
        </w:trPr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667" w:rsidRDefault="00AA0667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AA0667" w:rsidRDefault="00AA0667" w:rsidP="006972FB">
            <w:pPr>
              <w:ind w:left="108"/>
            </w:pPr>
            <w:r>
              <w:t>3.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AA0667">
            <w:pPr>
              <w:ind w:left="108"/>
            </w:pPr>
          </w:p>
          <w:p w:rsidR="0009273D" w:rsidRDefault="0009273D" w:rsidP="00AA0667">
            <w:pPr>
              <w:ind w:left="108"/>
            </w:pPr>
          </w:p>
          <w:p w:rsidR="00AA0667" w:rsidRDefault="00AA0667" w:rsidP="00AA0667">
            <w:pPr>
              <w:ind w:left="108"/>
            </w:pPr>
            <w:r>
              <w:t>9.50 – 10.20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Default="00C961B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 xml:space="preserve">С помощью ЭОР+ индивидуальная консультация на </w:t>
            </w:r>
            <w:proofErr w:type="spellStart"/>
            <w:r>
              <w:rPr>
                <w:color w:val="000000"/>
                <w:sz w:val="27"/>
                <w:szCs w:val="27"/>
              </w:rPr>
              <w:t>вайбере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09273D">
            <w:pPr>
              <w:pBdr>
                <w:bottom w:val="single" w:sz="12" w:space="1" w:color="auto"/>
              </w:pBdr>
            </w:pPr>
            <w:r>
              <w:t>Математика</w:t>
            </w:r>
          </w:p>
          <w:p w:rsidR="00AA0667" w:rsidRDefault="0009273D" w:rsidP="0009273D">
            <w:pPr>
              <w:pBdr>
                <w:bottom w:val="single" w:sz="12" w:space="1" w:color="auto"/>
              </w:pBdr>
              <w:rPr>
                <w:i/>
              </w:rPr>
            </w:pPr>
            <w:r w:rsidRPr="0009273D">
              <w:rPr>
                <w:i/>
              </w:rPr>
              <w:t>Глушкова Светлана Владимировна</w:t>
            </w:r>
          </w:p>
          <w:p w:rsidR="00542445" w:rsidRDefault="00542445" w:rsidP="0009273D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542445" w:rsidRDefault="00542445" w:rsidP="0009273D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542445" w:rsidRDefault="00542445" w:rsidP="0009273D">
            <w:pPr>
              <w:pBdr>
                <w:bottom w:val="single" w:sz="12" w:space="1" w:color="auto"/>
              </w:pBd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Default="00C961B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Default="00C961B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https://mathb-ege.sdamgia.ru/test?id=10417452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667" w:rsidRDefault="00C961B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https://mathb-ege.sdamgia.ru/test?id=10417480</w:t>
            </w:r>
          </w:p>
        </w:tc>
      </w:tr>
      <w:tr w:rsidR="0009273D" w:rsidTr="00A42739">
        <w:trPr>
          <w:gridAfter w:val="1"/>
          <w:wAfter w:w="25" w:type="dxa"/>
          <w:trHeight w:val="220"/>
        </w:trPr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  <w:r>
              <w:t>4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</w:p>
          <w:p w:rsidR="0009273D" w:rsidRDefault="0009273D" w:rsidP="006972FB">
            <w:pPr>
              <w:ind w:left="108"/>
            </w:pPr>
            <w:r>
              <w:t>10. 30- 11.00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542445" w:rsidP="00542445">
            <w:pPr>
              <w:snapToGrid w:val="0"/>
              <w:ind w:left="108"/>
            </w:pPr>
            <w:r w:rsidRPr="00542445">
              <w:rPr>
                <w:color w:val="000000"/>
              </w:rPr>
              <w:t>ЭОР Самостоятельно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09273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proofErr w:type="spellStart"/>
            <w:r w:rsidRPr="0009273D">
              <w:rPr>
                <w:sz w:val="28"/>
                <w:szCs w:val="28"/>
              </w:rPr>
              <w:t>Ино</w:t>
            </w:r>
            <w:proofErr w:type="spellEnd"/>
          </w:p>
          <w:p w:rsidR="0009273D" w:rsidRPr="0009273D" w:rsidRDefault="0009273D" w:rsidP="006972FB">
            <w:pPr>
              <w:rPr>
                <w:i/>
              </w:rPr>
            </w:pPr>
            <w:proofErr w:type="spellStart"/>
            <w:r w:rsidRPr="0009273D">
              <w:rPr>
                <w:i/>
              </w:rPr>
              <w:t>Коннова</w:t>
            </w:r>
            <w:proofErr w:type="spellEnd"/>
            <w:r w:rsidRPr="0009273D">
              <w:rPr>
                <w:i/>
              </w:rPr>
              <w:t xml:space="preserve"> Мария Юрьевна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542445" w:rsidP="006972FB">
            <w:pPr>
              <w:snapToGrid w:val="0"/>
              <w:ind w:left="108"/>
            </w:pPr>
            <w:r w:rsidRPr="00B64D5D">
              <w:rPr>
                <w:color w:val="000000"/>
              </w:rPr>
              <w:t>Собираетесь в Америку? Помните…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45" w:rsidRPr="00B64D5D" w:rsidRDefault="00542445" w:rsidP="00542445">
            <w:pPr>
              <w:rPr>
                <w:rFonts w:ascii="Calibri" w:hAnsi="Calibri" w:cs="Arial"/>
                <w:color w:val="000000"/>
              </w:rPr>
            </w:pPr>
            <w:proofErr w:type="spellStart"/>
            <w:r w:rsidRPr="00B64D5D">
              <w:rPr>
                <w:color w:val="000000"/>
              </w:rPr>
              <w:t>Zoom</w:t>
            </w:r>
            <w:proofErr w:type="spellEnd"/>
            <w:r w:rsidRPr="00B64D5D">
              <w:rPr>
                <w:color w:val="000000"/>
              </w:rPr>
              <w:t>, учебник стр. 149 упр.1, 2</w:t>
            </w:r>
          </w:p>
          <w:p w:rsidR="0009273D" w:rsidRDefault="0009273D" w:rsidP="006972FB">
            <w:pPr>
              <w:snapToGrid w:val="0"/>
              <w:ind w:left="108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3D" w:rsidRDefault="00542445" w:rsidP="006972FB">
            <w:pPr>
              <w:snapToGrid w:val="0"/>
              <w:ind w:left="108"/>
            </w:pPr>
            <w:r w:rsidRPr="00542445">
              <w:rPr>
                <w:color w:val="000000"/>
              </w:rPr>
              <w:t>Повторение грамматических и лексических основ, учебник стр.149 упр. 5</w:t>
            </w:r>
          </w:p>
        </w:tc>
      </w:tr>
      <w:tr w:rsidR="0009273D" w:rsidTr="00A42739">
        <w:trPr>
          <w:gridAfter w:val="1"/>
          <w:wAfter w:w="25" w:type="dxa"/>
          <w:trHeight w:val="220"/>
        </w:trPr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6972FB"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95" w:rsidRPr="00004BB2" w:rsidRDefault="00206D95" w:rsidP="00206D95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Он </w:t>
            </w:r>
            <w:proofErr w:type="spellStart"/>
            <w:r>
              <w:rPr>
                <w:color w:val="000000"/>
                <w:sz w:val="27"/>
                <w:szCs w:val="27"/>
              </w:rPr>
              <w:t>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подключение</w:t>
            </w:r>
          </w:p>
          <w:p w:rsidR="0009273D" w:rsidRDefault="0009273D" w:rsidP="006972FB">
            <w:pPr>
              <w:snapToGrid w:val="0"/>
              <w:ind w:left="108"/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09273D" w:rsidP="0009273D">
            <w:pPr>
              <w:pBdr>
                <w:bottom w:val="single" w:sz="12" w:space="1" w:color="auto"/>
              </w:pBdr>
            </w:pPr>
            <w:r w:rsidRPr="0009273D">
              <w:t>Информатика</w:t>
            </w:r>
          </w:p>
          <w:p w:rsidR="0009273D" w:rsidRPr="0009273D" w:rsidRDefault="0009273D" w:rsidP="0009273D">
            <w:pPr>
              <w:pBdr>
                <w:bottom w:val="single" w:sz="12" w:space="1" w:color="auto"/>
              </w:pBdr>
              <w:rPr>
                <w:i/>
              </w:rPr>
            </w:pPr>
            <w:proofErr w:type="spellStart"/>
            <w:r w:rsidRPr="0009273D">
              <w:rPr>
                <w:i/>
              </w:rPr>
              <w:t>Петроченко</w:t>
            </w:r>
            <w:proofErr w:type="spellEnd"/>
            <w:r w:rsidRPr="0009273D">
              <w:rPr>
                <w:i/>
              </w:rPr>
              <w:t xml:space="preserve"> Наталья </w:t>
            </w:r>
            <w:proofErr w:type="spellStart"/>
            <w:r w:rsidRPr="0009273D">
              <w:rPr>
                <w:i/>
              </w:rPr>
              <w:t>Евдокимовна</w:t>
            </w:r>
            <w:proofErr w:type="spellEnd"/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Pr="002524E4" w:rsidRDefault="00206D95" w:rsidP="006972FB">
            <w:pPr>
              <w:snapToGrid w:val="0"/>
              <w:ind w:left="108"/>
            </w:pPr>
            <w:r w:rsidRPr="002524E4">
              <w:rPr>
                <w:color w:val="000000"/>
              </w:rPr>
              <w:t>Повторение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3D" w:rsidRDefault="00206D95" w:rsidP="006972FB">
            <w:pPr>
              <w:snapToGrid w:val="0"/>
              <w:ind w:left="108"/>
            </w:pPr>
            <w:proofErr w:type="spellStart"/>
            <w:r>
              <w:rPr>
                <w:color w:val="000000"/>
                <w:sz w:val="27"/>
                <w:szCs w:val="27"/>
              </w:rPr>
              <w:t>Дискорд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3D" w:rsidRDefault="00206D95" w:rsidP="006972FB">
            <w:pPr>
              <w:snapToGrid w:val="0"/>
              <w:ind w:left="108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Тест 23</w:t>
            </w:r>
          </w:p>
        </w:tc>
      </w:tr>
      <w:tr w:rsidR="00AA0667" w:rsidTr="00A42739">
        <w:trPr>
          <w:gridAfter w:val="1"/>
          <w:wAfter w:w="25" w:type="dxa"/>
          <w:trHeight w:val="220"/>
        </w:trPr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667" w:rsidRDefault="00AA0667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Default="00AA0667" w:rsidP="006972FB">
            <w:pPr>
              <w:ind w:left="108"/>
            </w:pPr>
            <w: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Default="00AA0667" w:rsidP="006972FB">
            <w:pPr>
              <w:ind w:left="108"/>
            </w:pPr>
            <w:r>
              <w:t>11.10 – 11.40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Default="002524E4" w:rsidP="006972FB">
            <w:pPr>
              <w:snapToGrid w:val="0"/>
              <w:ind w:left="108"/>
            </w:pPr>
            <w:proofErr w:type="spellStart"/>
            <w:r>
              <w:rPr>
                <w:color w:val="000000"/>
                <w:sz w:val="27"/>
                <w:szCs w:val="27"/>
              </w:rPr>
              <w:t>Он-лайн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подключение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536554" w:rsidP="00536554">
            <w:pPr>
              <w:rPr>
                <w:i/>
                <w:iCs/>
              </w:rPr>
            </w:pPr>
            <w:r>
              <w:t>Физическая культура,</w:t>
            </w:r>
          </w:p>
          <w:p w:rsidR="00536554" w:rsidRDefault="00536554" w:rsidP="00536554">
            <w:pPr>
              <w:rPr>
                <w:i/>
                <w:iCs/>
              </w:rPr>
            </w:pPr>
            <w:r>
              <w:rPr>
                <w:i/>
                <w:iCs/>
              </w:rPr>
              <w:t>Егорова Елена Владимировна</w:t>
            </w:r>
          </w:p>
          <w:p w:rsidR="00AA0667" w:rsidRDefault="00536554" w:rsidP="00536554">
            <w:proofErr w:type="spellStart"/>
            <w:r>
              <w:rPr>
                <w:i/>
                <w:iCs/>
              </w:rPr>
              <w:t>Ионова</w:t>
            </w:r>
            <w:proofErr w:type="spellEnd"/>
            <w:r>
              <w:rPr>
                <w:i/>
                <w:iCs/>
              </w:rPr>
              <w:t xml:space="preserve"> Людмила Павловна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Pr="002524E4" w:rsidRDefault="002524E4" w:rsidP="006972FB">
            <w:pPr>
              <w:snapToGrid w:val="0"/>
              <w:ind w:left="108"/>
            </w:pPr>
            <w:r w:rsidRPr="002524E4">
              <w:rPr>
                <w:color w:val="000000"/>
              </w:rPr>
              <w:t xml:space="preserve">Развитие скоростной </w:t>
            </w:r>
            <w:proofErr w:type="spellStart"/>
            <w:r w:rsidRPr="002524E4">
              <w:rPr>
                <w:color w:val="000000"/>
              </w:rPr>
              <w:t>выносливости</w:t>
            </w:r>
            <w:proofErr w:type="gramStart"/>
            <w:r w:rsidRPr="002524E4">
              <w:rPr>
                <w:color w:val="000000"/>
              </w:rPr>
              <w:t>.С</w:t>
            </w:r>
            <w:proofErr w:type="gramEnd"/>
            <w:r w:rsidRPr="002524E4">
              <w:rPr>
                <w:color w:val="000000"/>
              </w:rPr>
              <w:t>овершенствов</w:t>
            </w:r>
            <w:r>
              <w:rPr>
                <w:color w:val="000000"/>
                <w:sz w:val="27"/>
                <w:szCs w:val="27"/>
              </w:rPr>
              <w:t>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техники и тактики бега на средние дистанции.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67" w:rsidRDefault="002524E4" w:rsidP="006972FB">
            <w:pPr>
              <w:snapToGrid w:val="0"/>
              <w:ind w:left="108"/>
            </w:pP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667" w:rsidRDefault="002524E4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</w:tc>
      </w:tr>
      <w:tr w:rsidR="00BF7E3E" w:rsidTr="00A42739">
        <w:trPr>
          <w:gridAfter w:val="1"/>
          <w:wAfter w:w="25" w:type="dxa"/>
          <w:trHeight w:val="220"/>
        </w:trPr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  <w:p w:rsidR="00BF7E3E" w:rsidRDefault="00BF7E3E" w:rsidP="006972FB">
            <w:pPr>
              <w:ind w:left="108"/>
            </w:pPr>
          </w:p>
          <w:p w:rsidR="00BF7E3E" w:rsidRDefault="00BF7E3E" w:rsidP="006972FB">
            <w:pPr>
              <w:ind w:left="108"/>
            </w:pPr>
            <w:r>
              <w:t>6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  <w:p w:rsidR="00BF7E3E" w:rsidRDefault="00BF7E3E" w:rsidP="006972FB">
            <w:pPr>
              <w:ind w:left="108"/>
            </w:pPr>
          </w:p>
          <w:p w:rsidR="00BF7E3E" w:rsidRDefault="00BF7E3E" w:rsidP="006972FB">
            <w:pPr>
              <w:ind w:left="108"/>
            </w:pPr>
            <w:r>
              <w:t>12.10 – 12.40</w:t>
            </w:r>
          </w:p>
          <w:p w:rsidR="00B80120" w:rsidRDefault="00B80120" w:rsidP="006972FB">
            <w:pPr>
              <w:ind w:left="108"/>
            </w:pPr>
            <w:r>
              <w:t>12.50 – 13.10</w:t>
            </w:r>
          </w:p>
          <w:p w:rsidR="00B80120" w:rsidRDefault="00B80120" w:rsidP="006972FB">
            <w:pPr>
              <w:ind w:left="108"/>
            </w:pPr>
          </w:p>
          <w:p w:rsidR="00BF7E3E" w:rsidRDefault="00BF7E3E" w:rsidP="006972FB">
            <w:pPr>
              <w:ind w:left="108"/>
            </w:pPr>
            <w:r>
              <w:t>ПРОФИЛИ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Pr="00D207DA" w:rsidRDefault="00D207DA" w:rsidP="006972FB">
            <w:pPr>
              <w:snapToGrid w:val="0"/>
              <w:ind w:left="108"/>
            </w:pPr>
            <w:r w:rsidRPr="00D207DA">
              <w:rPr>
                <w:color w:val="000000"/>
              </w:rPr>
              <w:t>ЭОР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80120" w:rsidP="00B80120">
            <w:r>
              <w:t>Биология</w:t>
            </w:r>
            <w:r w:rsidR="00BF7E3E">
              <w:t xml:space="preserve"> </w:t>
            </w:r>
          </w:p>
          <w:p w:rsidR="00B80120" w:rsidRDefault="00B80120" w:rsidP="00B80120">
            <w:proofErr w:type="spellStart"/>
            <w:r>
              <w:t>Кочегарова</w:t>
            </w:r>
            <w:proofErr w:type="spellEnd"/>
            <w:r>
              <w:t xml:space="preserve"> </w:t>
            </w:r>
            <w:r w:rsidRPr="00B80120">
              <w:rPr>
                <w:i/>
              </w:rPr>
              <w:t>Ольга Анатольевна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Pr="00D207DA" w:rsidRDefault="00D207DA" w:rsidP="006972FB">
            <w:pPr>
              <w:snapToGrid w:val="0"/>
              <w:ind w:left="108"/>
            </w:pPr>
            <w:r w:rsidRPr="00D207DA">
              <w:rPr>
                <w:color w:val="000000"/>
              </w:rPr>
              <w:t>История эволюционного учения. Макр</w:t>
            </w:r>
            <w:proofErr w:type="gramStart"/>
            <w:r w:rsidRPr="00D207DA">
              <w:rPr>
                <w:color w:val="000000"/>
              </w:rPr>
              <w:t>о-</w:t>
            </w:r>
            <w:proofErr w:type="gramEnd"/>
            <w:r w:rsidRPr="00D207DA">
              <w:rPr>
                <w:color w:val="000000"/>
              </w:rPr>
              <w:t xml:space="preserve"> и </w:t>
            </w:r>
            <w:proofErr w:type="spellStart"/>
            <w:r w:rsidRPr="00D207DA">
              <w:rPr>
                <w:color w:val="000000"/>
              </w:rPr>
              <w:t>микроэволюция</w:t>
            </w:r>
            <w:proofErr w:type="spellEnd"/>
            <w:r w:rsidRPr="00D207DA">
              <w:rPr>
                <w:color w:val="000000"/>
              </w:rPr>
              <w:t>.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Pr="00D207DA" w:rsidRDefault="00D207DA" w:rsidP="006972FB">
            <w:pPr>
              <w:snapToGrid w:val="0"/>
              <w:ind w:left="108"/>
            </w:pPr>
            <w:r w:rsidRPr="00D207DA">
              <w:rPr>
                <w:color w:val="000000"/>
              </w:rPr>
              <w:t>Решу ЕГЭ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E3E" w:rsidRDefault="00D207DA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Отработка вопросов по данной теме.</w:t>
            </w:r>
          </w:p>
        </w:tc>
      </w:tr>
      <w:tr w:rsidR="00BF7E3E" w:rsidTr="00A42739">
        <w:trPr>
          <w:gridAfter w:val="1"/>
          <w:wAfter w:w="25" w:type="dxa"/>
          <w:trHeight w:val="220"/>
        </w:trPr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С помощью ЭОР /</w:t>
            </w:r>
            <w:proofErr w:type="spellStart"/>
            <w:r>
              <w:rPr>
                <w:color w:val="000000"/>
                <w:sz w:val="27"/>
                <w:szCs w:val="27"/>
              </w:rPr>
              <w:t>самостоят</w:t>
            </w:r>
            <w:proofErr w:type="spellEnd"/>
            <w:r>
              <w:rPr>
                <w:color w:val="000000"/>
                <w:sz w:val="27"/>
                <w:szCs w:val="27"/>
              </w:rPr>
              <w:t>. работа/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80120" w:rsidP="006972FB">
            <w:r>
              <w:t>Экономика</w:t>
            </w:r>
          </w:p>
          <w:p w:rsidR="00B80120" w:rsidRDefault="00B80120" w:rsidP="006972FB">
            <w:r>
              <w:t xml:space="preserve">Сальникова </w:t>
            </w:r>
            <w:r w:rsidRPr="00B80120">
              <w:rPr>
                <w:i/>
              </w:rPr>
              <w:t>Любовь Александровна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 xml:space="preserve">Экологические аспекты экономических </w:t>
            </w:r>
            <w:proofErr w:type="spellStart"/>
            <w:r>
              <w:rPr>
                <w:color w:val="000000"/>
                <w:sz w:val="27"/>
                <w:szCs w:val="27"/>
              </w:rPr>
              <w:t>процессов</w:t>
            </w:r>
            <w:proofErr w:type="gramStart"/>
            <w:r>
              <w:rPr>
                <w:color w:val="000000"/>
                <w:sz w:val="27"/>
                <w:szCs w:val="27"/>
              </w:rPr>
              <w:t>.И</w:t>
            </w:r>
            <w:proofErr w:type="gramEnd"/>
            <w:r>
              <w:rPr>
                <w:color w:val="000000"/>
                <w:sz w:val="27"/>
                <w:szCs w:val="27"/>
              </w:rPr>
              <w:t>тоговое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обобщение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 xml:space="preserve">Сайт городского методического </w:t>
            </w:r>
            <w:proofErr w:type="spellStart"/>
            <w:r>
              <w:rPr>
                <w:color w:val="000000"/>
                <w:sz w:val="27"/>
                <w:szCs w:val="27"/>
              </w:rPr>
              <w:t>центра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>атериалы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для организации дистанционного обучения «Экономика»(10-11 классы)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  <w:ind w:left="108"/>
            </w:pPr>
            <w:r>
              <w:t>Не предусмотрено</w:t>
            </w:r>
          </w:p>
        </w:tc>
      </w:tr>
      <w:tr w:rsidR="00BF7E3E" w:rsidTr="00A42739">
        <w:trPr>
          <w:gridAfter w:val="1"/>
          <w:wAfter w:w="25" w:type="dxa"/>
          <w:trHeight w:val="220"/>
        </w:trPr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C8182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Самостоятельная работа с помощью ЭОР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80120" w:rsidP="006972FB">
            <w:r>
              <w:t>Химия</w:t>
            </w:r>
          </w:p>
          <w:p w:rsidR="00B80120" w:rsidRPr="00B80120" w:rsidRDefault="00B80120" w:rsidP="006972FB">
            <w:pPr>
              <w:rPr>
                <w:i/>
              </w:rPr>
            </w:pPr>
            <w:proofErr w:type="spellStart"/>
            <w:r w:rsidRPr="00B80120">
              <w:rPr>
                <w:i/>
              </w:rPr>
              <w:t>Мурлатова</w:t>
            </w:r>
            <w:proofErr w:type="spellEnd"/>
            <w:r w:rsidRPr="00B80120">
              <w:rPr>
                <w:i/>
              </w:rPr>
              <w:t xml:space="preserve"> Елена Вячеславовна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C8182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Химия в повседневной жизни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C8182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Учебник, https://vk.com/chem4you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E3E" w:rsidRDefault="00C8182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Повторить карбоновые кислоты, решить тест 17</w:t>
            </w:r>
          </w:p>
        </w:tc>
      </w:tr>
      <w:tr w:rsidR="00BF7E3E" w:rsidTr="00A42739">
        <w:trPr>
          <w:gridAfter w:val="1"/>
          <w:wAfter w:w="25" w:type="dxa"/>
          <w:trHeight w:val="220"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80C6E" w:rsidP="006972FB">
            <w:pPr>
              <w:snapToGrid w:val="0"/>
              <w:ind w:left="108"/>
            </w:pPr>
            <w:proofErr w:type="spellStart"/>
            <w:r>
              <w:rPr>
                <w:color w:val="000000"/>
                <w:sz w:val="27"/>
                <w:szCs w:val="27"/>
              </w:rPr>
              <w:t>Онлайн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80120" w:rsidP="006972FB">
            <w:r>
              <w:t>Ф</w:t>
            </w:r>
            <w:r w:rsidR="00BF7E3E">
              <w:t>изика</w:t>
            </w:r>
          </w:p>
          <w:p w:rsidR="00B80120" w:rsidRDefault="00B80120" w:rsidP="006972FB">
            <w:proofErr w:type="spellStart"/>
            <w:r>
              <w:t>Сизоненко</w:t>
            </w:r>
            <w:proofErr w:type="spellEnd"/>
            <w:r>
              <w:t xml:space="preserve"> </w:t>
            </w:r>
            <w:r w:rsidRPr="00B80120">
              <w:rPr>
                <w:i/>
              </w:rPr>
              <w:t>Галина Александровна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80C6E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Наша галактика. Звезды.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80C6E" w:rsidP="006972FB">
            <w:pPr>
              <w:snapToGrid w:val="0"/>
              <w:ind w:left="108"/>
            </w:pPr>
            <w:proofErr w:type="spellStart"/>
            <w:r>
              <w:rPr>
                <w:color w:val="000000"/>
                <w:sz w:val="27"/>
                <w:szCs w:val="27"/>
              </w:rPr>
              <w:t>Онлайн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урок на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E3E" w:rsidRDefault="00B80C6E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 xml:space="preserve">Решение задач разобранных на уроке. </w:t>
            </w:r>
            <w:proofErr w:type="spellStart"/>
            <w:r>
              <w:rPr>
                <w:color w:val="000000"/>
                <w:sz w:val="27"/>
                <w:szCs w:val="27"/>
              </w:rPr>
              <w:t>Дорешать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BF7E3E" w:rsidTr="00A42739">
        <w:trPr>
          <w:gridAfter w:val="1"/>
          <w:wAfter w:w="25" w:type="dxa"/>
          <w:trHeight w:val="2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  <w:ind w:left="108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ind w:left="108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C81825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Самостоятельная работа с помощью ЭО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20" w:rsidRDefault="00B80120" w:rsidP="006972FB">
            <w:r>
              <w:t xml:space="preserve">Химия </w:t>
            </w:r>
          </w:p>
          <w:p w:rsidR="00BF7E3E" w:rsidRPr="00B80120" w:rsidRDefault="00B80120" w:rsidP="006972FB">
            <w:pPr>
              <w:rPr>
                <w:i/>
              </w:rPr>
            </w:pPr>
            <w:proofErr w:type="spellStart"/>
            <w:r w:rsidRPr="00B80120">
              <w:rPr>
                <w:i/>
              </w:rPr>
              <w:t>Мурлатова</w:t>
            </w:r>
            <w:proofErr w:type="spellEnd"/>
            <w:r w:rsidRPr="00B80120">
              <w:rPr>
                <w:i/>
              </w:rPr>
              <w:t xml:space="preserve"> Елена Вячеславовна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F6289D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Химия в повседневной жизни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F6289D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Учебник, https://vk.com/chem4you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E3E" w:rsidRDefault="00F6289D" w:rsidP="006972FB">
            <w:pPr>
              <w:snapToGrid w:val="0"/>
              <w:ind w:left="108"/>
            </w:pPr>
            <w:r>
              <w:rPr>
                <w:color w:val="000000"/>
                <w:sz w:val="27"/>
                <w:szCs w:val="27"/>
              </w:rPr>
              <w:t>Повторить карбоновые кислоты, решить тест 18</w:t>
            </w:r>
          </w:p>
        </w:tc>
      </w:tr>
      <w:tr w:rsidR="00004BB2" w:rsidTr="00A42739">
        <w:trPr>
          <w:cantSplit/>
          <w:trHeight w:val="134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4BB2" w:rsidRDefault="00536554" w:rsidP="00B80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80120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3D1477">
              <w:rPr>
                <w:b/>
                <w:bCs/>
              </w:rPr>
              <w:t xml:space="preserve"> мая </w:t>
            </w:r>
            <w:r w:rsidR="00004BB2">
              <w:rPr>
                <w:b/>
                <w:bCs/>
              </w:rPr>
              <w:t>СРЕДА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04BB2" w:rsidRDefault="00004BB2" w:rsidP="006972F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</w:rPr>
            </w:pPr>
          </w:p>
          <w:p w:rsidR="00BF7E3E" w:rsidRDefault="00BF7E3E" w:rsidP="006972FB">
            <w:pPr>
              <w:jc w:val="center"/>
              <w:rPr>
                <w:b/>
                <w:bCs/>
              </w:rPr>
            </w:pPr>
          </w:p>
          <w:p w:rsidR="00BF7E3E" w:rsidRDefault="00BF7E3E" w:rsidP="006972FB">
            <w:pPr>
              <w:jc w:val="center"/>
              <w:rPr>
                <w:b/>
                <w:bCs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  <w:w w:val="99"/>
              </w:rPr>
            </w:pPr>
          </w:p>
          <w:p w:rsidR="00BF7E3E" w:rsidRDefault="00BF7E3E" w:rsidP="006972FB">
            <w:pPr>
              <w:jc w:val="center"/>
              <w:rPr>
                <w:b/>
                <w:bCs/>
                <w:w w:val="99"/>
              </w:rPr>
            </w:pPr>
          </w:p>
          <w:p w:rsidR="00BF7E3E" w:rsidRDefault="00BF7E3E" w:rsidP="006972FB">
            <w:pPr>
              <w:jc w:val="center"/>
              <w:rPr>
                <w:b/>
                <w:bCs/>
                <w:w w:val="99"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004BB2" w:rsidTr="00A42739"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8.30 – 9.00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B80C6E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ЭОР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3D1477">
            <w:r w:rsidRPr="003D1477">
              <w:t xml:space="preserve">Физика </w:t>
            </w:r>
          </w:p>
          <w:p w:rsidR="00004BB2" w:rsidRPr="003D1477" w:rsidRDefault="003D1477" w:rsidP="003D1477">
            <w:pPr>
              <w:rPr>
                <w:i/>
              </w:rPr>
            </w:pPr>
            <w:proofErr w:type="spellStart"/>
            <w:r w:rsidRPr="003D1477">
              <w:rPr>
                <w:i/>
              </w:rPr>
              <w:t>Сизоненко</w:t>
            </w:r>
            <w:proofErr w:type="spellEnd"/>
            <w:r w:rsidRPr="003D1477">
              <w:rPr>
                <w:i/>
              </w:rPr>
              <w:t xml:space="preserve"> Галина Александровна.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B80C6E" w:rsidRDefault="00B80C6E" w:rsidP="006972FB">
            <w:pPr>
              <w:snapToGrid w:val="0"/>
            </w:pPr>
            <w:r w:rsidRPr="00B80C6E">
              <w:rPr>
                <w:color w:val="000000"/>
              </w:rPr>
              <w:t>Современные взгляды на строение Вселенной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Pr="00B80C6E" w:rsidRDefault="00B80C6E" w:rsidP="006972FB">
            <w:pPr>
              <w:snapToGrid w:val="0"/>
            </w:pPr>
            <w:proofErr w:type="spellStart"/>
            <w:r w:rsidRPr="00B80C6E">
              <w:rPr>
                <w:color w:val="000000"/>
              </w:rPr>
              <w:t>Инфоурок</w:t>
            </w:r>
            <w:proofErr w:type="spellEnd"/>
            <w:r w:rsidRPr="00B80C6E">
              <w:rPr>
                <w:color w:val="000000"/>
              </w:rPr>
              <w:t xml:space="preserve"> https://www.youtube.com/watch?v=64Fk5T8o5NA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Pr="00B80C6E" w:rsidRDefault="00B80C6E" w:rsidP="006972FB">
            <w:pPr>
              <w:snapToGrid w:val="0"/>
            </w:pPr>
            <w:r w:rsidRPr="00B80C6E">
              <w:rPr>
                <w:color w:val="000000"/>
              </w:rPr>
              <w:t>Решение тестов ЕГЭ по ссылке https://drive.google.com/open?id=1dAyrr8ZC1UMlvUOKLNJ1QLd5lHdsIwdN</w:t>
            </w:r>
          </w:p>
        </w:tc>
      </w:tr>
      <w:tr w:rsidR="00004BB2" w:rsidTr="00A42739"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2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536554" w:rsidP="006972FB"/>
          <w:p w:rsidR="00004BB2" w:rsidRDefault="00004BB2" w:rsidP="006972FB">
            <w:r>
              <w:t>9.10 – 9.40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самостоят</w:t>
            </w:r>
            <w:proofErr w:type="spellEnd"/>
            <w:r>
              <w:rPr>
                <w:color w:val="000000"/>
                <w:sz w:val="27"/>
                <w:szCs w:val="27"/>
              </w:rPr>
              <w:t>. работа/с учебником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Pr="003D1477" w:rsidRDefault="003D1477" w:rsidP="003D1477">
            <w:pPr>
              <w:rPr>
                <w:i/>
              </w:rPr>
            </w:pPr>
            <w:r w:rsidRPr="003D1477">
              <w:t xml:space="preserve">Общество </w:t>
            </w:r>
            <w:r w:rsidRPr="003D1477">
              <w:rPr>
                <w:i/>
              </w:rPr>
              <w:t>Сальникова Любовь Александровна.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Итоговое повторение № 2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5571DB" w:rsidP="00536554">
            <w:pPr>
              <w:snapToGrid w:val="0"/>
            </w:pPr>
            <w:r>
              <w:t>Не предусмотрено</w:t>
            </w:r>
          </w:p>
        </w:tc>
      </w:tr>
      <w:tr w:rsidR="00536554" w:rsidTr="00A42739"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536554" w:rsidP="006972FB">
            <w:pPr>
              <w:snapToGrid w:val="0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554" w:rsidRDefault="00536554" w:rsidP="006972FB">
            <w:r>
              <w:t>3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554" w:rsidRDefault="00536554" w:rsidP="006972FB"/>
          <w:p w:rsidR="00536554" w:rsidRDefault="00536554" w:rsidP="006972FB"/>
          <w:p w:rsidR="00536554" w:rsidRDefault="00536554" w:rsidP="006972FB"/>
          <w:p w:rsidR="00536554" w:rsidRDefault="00536554" w:rsidP="006972FB">
            <w:r>
              <w:t>9.50 – 10.20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B80C6E" w:rsidP="006972FB">
            <w:pPr>
              <w:snapToGrid w:val="0"/>
            </w:pPr>
            <w:r w:rsidRPr="00542445">
              <w:rPr>
                <w:color w:val="000000"/>
              </w:rPr>
              <w:t>ЭОР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554" w:rsidRPr="003D1477" w:rsidRDefault="00536554" w:rsidP="003D1477">
            <w:r w:rsidRPr="003D1477">
              <w:t>ИНО</w:t>
            </w:r>
          </w:p>
          <w:p w:rsidR="00536554" w:rsidRDefault="00536554" w:rsidP="003D1477">
            <w:proofErr w:type="spellStart"/>
            <w:r w:rsidRPr="003D1477">
              <w:rPr>
                <w:i/>
              </w:rPr>
              <w:t>Коннова</w:t>
            </w:r>
            <w:proofErr w:type="spellEnd"/>
            <w:r w:rsidRPr="003D1477">
              <w:rPr>
                <w:i/>
              </w:rPr>
              <w:t xml:space="preserve"> Мария Юрьевна</w:t>
            </w:r>
            <w:r>
              <w:t>.</w:t>
            </w:r>
          </w:p>
          <w:p w:rsidR="00536554" w:rsidRDefault="00536554" w:rsidP="006972FB"/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B80C6E" w:rsidP="006972FB">
            <w:pPr>
              <w:snapToGrid w:val="0"/>
            </w:pPr>
            <w:r w:rsidRPr="00542445">
              <w:rPr>
                <w:color w:val="000000"/>
              </w:rPr>
              <w:t>Создание современного искусства,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B80C6E" w:rsidP="006972FB">
            <w:pPr>
              <w:snapToGrid w:val="0"/>
            </w:pPr>
            <w:r w:rsidRPr="00542445">
              <w:rPr>
                <w:color w:val="000000"/>
              </w:rPr>
              <w:t xml:space="preserve">Учебник </w:t>
            </w:r>
            <w:proofErr w:type="spellStart"/>
            <w:proofErr w:type="gramStart"/>
            <w:r w:rsidRPr="00542445">
              <w:rPr>
                <w:color w:val="000000"/>
              </w:rPr>
              <w:t>стр</w:t>
            </w:r>
            <w:proofErr w:type="spellEnd"/>
            <w:proofErr w:type="gramEnd"/>
            <w:r w:rsidRPr="00542445">
              <w:rPr>
                <w:color w:val="000000"/>
              </w:rPr>
              <w:t xml:space="preserve"> 150 упр.1, 2, подготовка к контрольной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42445">
              <w:rPr>
                <w:color w:val="000000"/>
              </w:rPr>
              <w:t>работе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54" w:rsidRDefault="00B80C6E" w:rsidP="006972FB">
            <w:pPr>
              <w:snapToGrid w:val="0"/>
            </w:pPr>
            <w:r w:rsidRPr="00542445">
              <w:rPr>
                <w:color w:val="000000"/>
              </w:rPr>
              <w:t>Стр.150 упр.5 , тест Модуль 8</w:t>
            </w:r>
          </w:p>
        </w:tc>
      </w:tr>
      <w:tr w:rsidR="00536554" w:rsidTr="00A42739"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536554" w:rsidP="006972FB">
            <w:pPr>
              <w:snapToGrid w:val="0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536554" w:rsidP="006972FB"/>
        </w:tc>
        <w:tc>
          <w:tcPr>
            <w:tcW w:w="19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536554" w:rsidP="006972FB"/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95" w:rsidRPr="00004BB2" w:rsidRDefault="00206D95" w:rsidP="00206D95">
            <w:pPr>
              <w:snapToGrid w:val="0"/>
              <w:ind w:left="108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Он </w:t>
            </w:r>
            <w:proofErr w:type="spellStart"/>
            <w:r>
              <w:rPr>
                <w:color w:val="000000"/>
                <w:sz w:val="27"/>
                <w:szCs w:val="27"/>
              </w:rPr>
              <w:t>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подключение</w:t>
            </w:r>
          </w:p>
          <w:p w:rsidR="00536554" w:rsidRDefault="00536554" w:rsidP="006972FB">
            <w:pPr>
              <w:snapToGrid w:val="0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554" w:rsidRDefault="00536554" w:rsidP="006972FB">
            <w:pPr>
              <w:rPr>
                <w:i/>
              </w:rPr>
            </w:pPr>
            <w:r w:rsidRPr="003D1477">
              <w:rPr>
                <w:i/>
              </w:rPr>
              <w:t xml:space="preserve"> </w:t>
            </w:r>
            <w:r w:rsidRPr="003D1477">
              <w:t xml:space="preserve">ИКТ </w:t>
            </w:r>
          </w:p>
          <w:p w:rsidR="00536554" w:rsidRPr="003D1477" w:rsidRDefault="00536554" w:rsidP="006972FB">
            <w:pPr>
              <w:rPr>
                <w:i/>
              </w:rPr>
            </w:pPr>
            <w:proofErr w:type="spellStart"/>
            <w:r w:rsidRPr="003D1477">
              <w:rPr>
                <w:i/>
              </w:rPr>
              <w:t>Петроченко</w:t>
            </w:r>
            <w:proofErr w:type="spellEnd"/>
            <w:r w:rsidRPr="003D1477">
              <w:rPr>
                <w:i/>
              </w:rPr>
              <w:t xml:space="preserve"> Наталья </w:t>
            </w:r>
            <w:proofErr w:type="spellStart"/>
            <w:r w:rsidRPr="003D1477">
              <w:rPr>
                <w:i/>
              </w:rPr>
              <w:t>Евдокимовна</w:t>
            </w:r>
            <w:proofErr w:type="spellEnd"/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206D9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54" w:rsidRDefault="00536554" w:rsidP="003D1477">
            <w:pPr>
              <w:snapToGrid w:val="0"/>
              <w:rPr>
                <w:color w:val="000000"/>
              </w:rPr>
            </w:pPr>
          </w:p>
          <w:p w:rsidR="00536554" w:rsidRDefault="00206D95" w:rsidP="006972FB">
            <w:pPr>
              <w:snapToGrid w:val="0"/>
            </w:pPr>
            <w:proofErr w:type="spellStart"/>
            <w:r>
              <w:rPr>
                <w:color w:val="000000"/>
                <w:sz w:val="27"/>
                <w:szCs w:val="27"/>
              </w:rPr>
              <w:t>Дискорд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54" w:rsidRDefault="00206D95" w:rsidP="00536554">
            <w:pPr>
              <w:snapToGrid w:val="0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Тест 23</w:t>
            </w:r>
          </w:p>
        </w:tc>
      </w:tr>
      <w:tr w:rsidR="00004BB2" w:rsidRPr="00536554" w:rsidTr="00A42739"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4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/>
          <w:p w:rsidR="00004BB2" w:rsidRDefault="00004BB2" w:rsidP="006972FB">
            <w:r>
              <w:t>10. 30- 11.00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proofErr w:type="spellStart"/>
            <w:r>
              <w:rPr>
                <w:color w:val="000000"/>
                <w:sz w:val="27"/>
                <w:szCs w:val="27"/>
              </w:rPr>
              <w:t>Онлайн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подключение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Default="003D1477" w:rsidP="003D1477">
            <w:pPr>
              <w:rPr>
                <w:i/>
                <w:iCs/>
              </w:rPr>
            </w:pPr>
            <w:r>
              <w:t>История,</w:t>
            </w:r>
          </w:p>
          <w:p w:rsidR="00004BB2" w:rsidRDefault="003D1477" w:rsidP="003D1477">
            <w:r>
              <w:rPr>
                <w:i/>
                <w:iCs/>
              </w:rPr>
              <w:t>Сальникова Любовь Александровна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 xml:space="preserve">Итоговое повторение курса </w:t>
            </w:r>
            <w:proofErr w:type="gramStart"/>
            <w:r>
              <w:rPr>
                <w:color w:val="000000"/>
                <w:sz w:val="27"/>
                <w:szCs w:val="27"/>
              </w:rPr>
              <w:t>:Р</w:t>
            </w:r>
            <w:proofErr w:type="gramEnd"/>
            <w:r>
              <w:rPr>
                <w:color w:val="000000"/>
                <w:sz w:val="27"/>
                <w:szCs w:val="27"/>
              </w:rPr>
              <w:t>оссия в мире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571DB" w:rsidP="006972FB">
            <w:pPr>
              <w:snapToGrid w:val="0"/>
            </w:pP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>(профиль)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5571DB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</w:tc>
      </w:tr>
      <w:tr w:rsidR="00004BB2" w:rsidTr="00A42739"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5571DB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5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B80120" w:rsidP="006972FB">
            <w:r>
              <w:t>11.10 – 11.40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proofErr w:type="spellStart"/>
            <w:r w:rsidRPr="00452501">
              <w:rPr>
                <w:color w:val="000000"/>
              </w:rPr>
              <w:t>Онлайн</w:t>
            </w:r>
            <w:proofErr w:type="spellEnd"/>
            <w:r w:rsidRPr="00452501">
              <w:rPr>
                <w:color w:val="000000"/>
              </w:rPr>
              <w:t xml:space="preserve"> подключение </w:t>
            </w:r>
            <w:proofErr w:type="spellStart"/>
            <w:r w:rsidRPr="00452501">
              <w:rPr>
                <w:color w:val="000000"/>
              </w:rPr>
              <w:t>Zoom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Default="003D1477" w:rsidP="003D1477">
            <w:pPr>
              <w:rPr>
                <w:i/>
              </w:rPr>
            </w:pPr>
            <w:r w:rsidRPr="003D1477">
              <w:t>ОБЖ</w:t>
            </w:r>
          </w:p>
          <w:p w:rsidR="00004BB2" w:rsidRPr="003D1477" w:rsidRDefault="003D1477" w:rsidP="003D1477">
            <w:pPr>
              <w:rPr>
                <w:i/>
              </w:rPr>
            </w:pPr>
            <w:r w:rsidRPr="003D1477">
              <w:rPr>
                <w:i/>
              </w:rPr>
              <w:t xml:space="preserve"> Белова Галина Викторовна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r w:rsidRPr="00452501">
              <w:rPr>
                <w:color w:val="000000"/>
              </w:rPr>
              <w:t>Основы обороны государства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proofErr w:type="spellStart"/>
            <w:r w:rsidRPr="00452501">
              <w:rPr>
                <w:color w:val="000000"/>
              </w:rPr>
              <w:t>Zoom</w:t>
            </w:r>
            <w:proofErr w:type="spellEnd"/>
            <w:r w:rsidRPr="00452501">
              <w:rPr>
                <w:color w:val="000000"/>
              </w:rPr>
              <w:t xml:space="preserve"> – конференция. Ссылка на </w:t>
            </w:r>
            <w:proofErr w:type="spellStart"/>
            <w:r w:rsidRPr="00452501">
              <w:rPr>
                <w:color w:val="000000"/>
              </w:rPr>
              <w:t>Zoom</w:t>
            </w:r>
            <w:proofErr w:type="spellEnd"/>
            <w:r w:rsidRPr="00452501">
              <w:rPr>
                <w:color w:val="000000"/>
              </w:rPr>
              <w:t xml:space="preserve"> – конференцию в АСУ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r w:rsidRPr="00452501">
              <w:rPr>
                <w:color w:val="000000"/>
              </w:rPr>
              <w:t>Не предусмотрено</w:t>
            </w:r>
          </w:p>
        </w:tc>
      </w:tr>
      <w:tr w:rsidR="00004BB2" w:rsidTr="00A42739"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6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12.10 – 12.40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6972FB" w:rsidP="006972FB">
            <w:pPr>
              <w:snapToGrid w:val="0"/>
            </w:pPr>
            <w:proofErr w:type="spellStart"/>
            <w:r>
              <w:rPr>
                <w:color w:val="000000"/>
                <w:sz w:val="27"/>
                <w:szCs w:val="27"/>
              </w:rPr>
              <w:t>Онлайн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Pr="003D1477" w:rsidRDefault="003D1477" w:rsidP="003D1477">
            <w:pPr>
              <w:rPr>
                <w:i/>
              </w:rPr>
            </w:pPr>
            <w:r w:rsidRPr="003D1477">
              <w:t>Астрономия</w:t>
            </w:r>
            <w:r w:rsidRPr="003D1477">
              <w:rPr>
                <w:i/>
              </w:rPr>
              <w:t xml:space="preserve"> </w:t>
            </w:r>
            <w:proofErr w:type="spellStart"/>
            <w:r w:rsidRPr="003D1477">
              <w:rPr>
                <w:i/>
              </w:rPr>
              <w:t>Сизоненко</w:t>
            </w:r>
            <w:proofErr w:type="spellEnd"/>
            <w:r w:rsidRPr="003D1477">
              <w:rPr>
                <w:i/>
              </w:rPr>
              <w:t xml:space="preserve"> Галина Александровна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6972FB" w:rsidRDefault="006972FB" w:rsidP="006972FB">
            <w:pPr>
              <w:snapToGrid w:val="0"/>
            </w:pPr>
            <w:r w:rsidRPr="006972FB">
              <w:rPr>
                <w:color w:val="000000"/>
              </w:rPr>
              <w:t>Пространственные масштабы Вселенной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6972FB" w:rsidRDefault="006972FB" w:rsidP="006972FB">
            <w:pPr>
              <w:snapToGrid w:val="0"/>
            </w:pPr>
            <w:proofErr w:type="spellStart"/>
            <w:r w:rsidRPr="006972FB">
              <w:rPr>
                <w:color w:val="000000"/>
              </w:rPr>
              <w:t>Онлайн</w:t>
            </w:r>
            <w:proofErr w:type="spellEnd"/>
            <w:r w:rsidRPr="006972FB">
              <w:rPr>
                <w:color w:val="000000"/>
              </w:rPr>
              <w:t xml:space="preserve"> </w:t>
            </w:r>
            <w:proofErr w:type="spellStart"/>
            <w:r w:rsidRPr="006972FB">
              <w:rPr>
                <w:color w:val="000000"/>
              </w:rPr>
              <w:t>Zoom</w:t>
            </w:r>
            <w:proofErr w:type="spellEnd"/>
            <w:proofErr w:type="gramStart"/>
            <w:r w:rsidRPr="006972FB">
              <w:rPr>
                <w:color w:val="000000"/>
              </w:rPr>
              <w:t xml:space="preserve"> Е</w:t>
            </w:r>
            <w:proofErr w:type="gramEnd"/>
            <w:r w:rsidRPr="006972FB">
              <w:rPr>
                <w:color w:val="000000"/>
              </w:rPr>
              <w:t xml:space="preserve">сли нет подключения </w:t>
            </w:r>
            <w:proofErr w:type="spellStart"/>
            <w:r w:rsidRPr="006972FB">
              <w:rPr>
                <w:color w:val="000000"/>
              </w:rPr>
              <w:t>Инфоурок</w:t>
            </w:r>
            <w:proofErr w:type="spellEnd"/>
            <w:r w:rsidRPr="006972FB">
              <w:rPr>
                <w:color w:val="000000"/>
              </w:rPr>
              <w:t xml:space="preserve"> по ссылке. https://www.youtube.com/watch?v=udIXjwSuND8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6972FB" w:rsidRDefault="006972FB" w:rsidP="006972FB">
            <w:pPr>
              <w:snapToGrid w:val="0"/>
            </w:pPr>
            <w:r w:rsidRPr="006972FB">
              <w:rPr>
                <w:color w:val="000000"/>
              </w:rPr>
              <w:t>Не предусмотрено</w:t>
            </w:r>
          </w:p>
        </w:tc>
      </w:tr>
      <w:tr w:rsidR="00004BB2" w:rsidTr="00A42739">
        <w:trPr>
          <w:trHeight w:val="3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rPr>
                <w:b/>
                <w:bCs/>
              </w:rPr>
              <w:t>7.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ind w:left="108"/>
              <w:rPr>
                <w:b/>
                <w:bCs/>
              </w:rPr>
            </w:pPr>
            <w:r>
              <w:t>12.50-13.10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A42739" w:rsidRDefault="00A42739" w:rsidP="00A42739">
            <w:pPr>
              <w:snapToGrid w:val="0"/>
              <w:ind w:left="108"/>
              <w:rPr>
                <w:bCs/>
              </w:rPr>
            </w:pPr>
            <w:proofErr w:type="spellStart"/>
            <w:r w:rsidRPr="00452501">
              <w:rPr>
                <w:color w:val="000000"/>
              </w:rPr>
              <w:t>Онлайн</w:t>
            </w:r>
            <w:proofErr w:type="spellEnd"/>
            <w:r w:rsidRPr="00452501">
              <w:rPr>
                <w:color w:val="000000"/>
              </w:rPr>
              <w:t xml:space="preserve"> подключение </w:t>
            </w:r>
            <w:proofErr w:type="spellStart"/>
            <w:r w:rsidRPr="00452501">
              <w:rPr>
                <w:color w:val="000000"/>
              </w:rPr>
              <w:t>Zoom</w:t>
            </w:r>
            <w:proofErr w:type="spellEnd"/>
            <w:r w:rsidRPr="00A42739">
              <w:rPr>
                <w:bCs/>
              </w:rPr>
              <w:t xml:space="preserve"> 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A42739" w:rsidRDefault="00A42739" w:rsidP="006972FB">
            <w:pPr>
              <w:rPr>
                <w:bCs/>
              </w:rPr>
            </w:pPr>
            <w:r w:rsidRPr="00A42739">
              <w:rPr>
                <w:bCs/>
              </w:rPr>
              <w:t>Строганова Л.В.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A42739" w:rsidRDefault="00A42739" w:rsidP="006972FB">
            <w:pPr>
              <w:snapToGrid w:val="0"/>
              <w:ind w:left="108"/>
              <w:rPr>
                <w:bCs/>
              </w:rPr>
            </w:pPr>
            <w:r w:rsidRPr="00A42739">
              <w:rPr>
                <w:bCs/>
              </w:rPr>
              <w:t>Последний звонок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A42739" w:rsidRDefault="00A42739" w:rsidP="006972FB">
            <w:pPr>
              <w:ind w:left="108"/>
              <w:rPr>
                <w:bCs/>
              </w:rPr>
            </w:pPr>
            <w:r w:rsidRPr="006972FB">
              <w:rPr>
                <w:color w:val="000000"/>
              </w:rPr>
              <w:t xml:space="preserve">на платформе </w:t>
            </w:r>
            <w:proofErr w:type="spellStart"/>
            <w:r w:rsidRPr="006972FB">
              <w:rPr>
                <w:color w:val="000000"/>
              </w:rPr>
              <w:t>Zoom</w:t>
            </w:r>
            <w:proofErr w:type="spellEnd"/>
            <w:r w:rsidRPr="00A42739">
              <w:rPr>
                <w:bCs/>
              </w:rPr>
              <w:t xml:space="preserve"> Презентация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A42739" w:rsidRDefault="00A42739" w:rsidP="006972FB">
            <w:pPr>
              <w:snapToGrid w:val="0"/>
              <w:ind w:left="108"/>
              <w:rPr>
                <w:bCs/>
              </w:rPr>
            </w:pPr>
            <w:r w:rsidRPr="00A42739">
              <w:rPr>
                <w:bCs/>
              </w:rPr>
              <w:t>Не предусмотрена</w:t>
            </w:r>
          </w:p>
        </w:tc>
      </w:tr>
    </w:tbl>
    <w:p w:rsidR="00004BB2" w:rsidRDefault="00004BB2" w:rsidP="00004BB2">
      <w:pPr>
        <w:rPr>
          <w:b/>
          <w:b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32"/>
        <w:gridCol w:w="709"/>
        <w:gridCol w:w="1843"/>
        <w:gridCol w:w="1984"/>
        <w:gridCol w:w="2268"/>
        <w:gridCol w:w="1985"/>
        <w:gridCol w:w="2078"/>
        <w:gridCol w:w="1749"/>
      </w:tblGrid>
      <w:tr w:rsidR="00004BB2" w:rsidTr="00542445">
        <w:trPr>
          <w:cantSplit/>
          <w:trHeight w:val="1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4BB2" w:rsidRDefault="00BF7E3E" w:rsidP="00B80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80120">
              <w:rPr>
                <w:b/>
                <w:bCs/>
              </w:rPr>
              <w:t>8</w:t>
            </w:r>
            <w:r w:rsidR="003D1477">
              <w:rPr>
                <w:b/>
                <w:bCs/>
              </w:rPr>
              <w:t xml:space="preserve"> мая  </w:t>
            </w:r>
            <w:r w:rsidR="00004BB2">
              <w:rPr>
                <w:b/>
                <w:bCs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04BB2" w:rsidRDefault="00004BB2" w:rsidP="006972F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</w:rPr>
            </w:pPr>
          </w:p>
          <w:p w:rsidR="00BF7E3E" w:rsidRDefault="00BF7E3E" w:rsidP="006972FB">
            <w:pPr>
              <w:jc w:val="center"/>
              <w:rPr>
                <w:b/>
                <w:bCs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  <w:w w:val="99"/>
              </w:rPr>
            </w:pPr>
          </w:p>
          <w:p w:rsidR="00BF7E3E" w:rsidRDefault="00BF7E3E" w:rsidP="006972FB">
            <w:pPr>
              <w:jc w:val="center"/>
              <w:rPr>
                <w:b/>
                <w:bCs/>
                <w:w w:val="99"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004BB2" w:rsidTr="00542445"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8.30 –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6972FB" w:rsidRDefault="006972FB" w:rsidP="006972FB">
            <w:pPr>
              <w:snapToGrid w:val="0"/>
            </w:pPr>
            <w:proofErr w:type="spellStart"/>
            <w:r w:rsidRPr="006972FB">
              <w:rPr>
                <w:color w:val="000000"/>
              </w:rPr>
              <w:t>Онлайн</w:t>
            </w:r>
            <w:proofErr w:type="spellEnd"/>
            <w:r w:rsidRPr="006972FB">
              <w:rPr>
                <w:color w:val="000000"/>
              </w:rPr>
              <w:t xml:space="preserve"> </w:t>
            </w:r>
            <w:proofErr w:type="spellStart"/>
            <w:r w:rsidRPr="006972FB">
              <w:rPr>
                <w:color w:val="000000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Default="003D1477" w:rsidP="003D1477">
            <w:pPr>
              <w:rPr>
                <w:i/>
              </w:rPr>
            </w:pPr>
            <w:r w:rsidRPr="003D1477">
              <w:t>Физика</w:t>
            </w:r>
          </w:p>
          <w:p w:rsidR="00004BB2" w:rsidRPr="003D1477" w:rsidRDefault="003D1477" w:rsidP="003D1477">
            <w:pPr>
              <w:rPr>
                <w:i/>
              </w:rPr>
            </w:pPr>
            <w:r w:rsidRPr="003D1477">
              <w:rPr>
                <w:i/>
              </w:rPr>
              <w:t xml:space="preserve"> </w:t>
            </w:r>
            <w:proofErr w:type="spellStart"/>
            <w:r w:rsidRPr="003D1477">
              <w:rPr>
                <w:i/>
              </w:rPr>
              <w:t>Сизоненко</w:t>
            </w:r>
            <w:proofErr w:type="spellEnd"/>
            <w:r w:rsidRPr="003D1477">
              <w:rPr>
                <w:i/>
              </w:rPr>
              <w:t xml:space="preserve"> Галина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6972FB" w:rsidRDefault="006972FB" w:rsidP="006972FB">
            <w:pPr>
              <w:snapToGrid w:val="0"/>
            </w:pPr>
            <w:r w:rsidRPr="006972FB">
              <w:rPr>
                <w:color w:val="000000"/>
              </w:rPr>
              <w:t>Описание движения небесных тел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Pr="006972FB" w:rsidRDefault="006972FB" w:rsidP="006972FB">
            <w:pPr>
              <w:snapToGrid w:val="0"/>
            </w:pPr>
            <w:proofErr w:type="spellStart"/>
            <w:r w:rsidRPr="006972FB">
              <w:rPr>
                <w:color w:val="000000"/>
              </w:rPr>
              <w:t>Онлайн</w:t>
            </w:r>
            <w:proofErr w:type="spellEnd"/>
            <w:r w:rsidRPr="006972FB">
              <w:rPr>
                <w:color w:val="000000"/>
              </w:rPr>
              <w:t xml:space="preserve"> урок на платформе </w:t>
            </w:r>
            <w:proofErr w:type="spellStart"/>
            <w:r w:rsidRPr="006972FB">
              <w:rPr>
                <w:color w:val="000000"/>
              </w:rPr>
              <w:t>Zoom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Pr="006972FB" w:rsidRDefault="006972FB" w:rsidP="006972FB">
            <w:pPr>
              <w:snapToGrid w:val="0"/>
            </w:pPr>
            <w:r w:rsidRPr="006972FB">
              <w:rPr>
                <w:color w:val="000000"/>
              </w:rPr>
              <w:t>Решение итоговых тестов по ссылке https://drive.google.com/open?id=1dAyrr8ZC1UMlvUOKLNJ1QLd5lHdsIwdN</w:t>
            </w:r>
          </w:p>
        </w:tc>
      </w:tr>
      <w:tr w:rsidR="00004BB2" w:rsidTr="00542445"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9.10 – 9.40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542445" w:rsidRDefault="00542445" w:rsidP="006972FB">
            <w:pPr>
              <w:snapToGrid w:val="0"/>
            </w:pPr>
            <w:r w:rsidRPr="00542445">
              <w:rPr>
                <w:color w:val="000000"/>
              </w:rPr>
              <w:t>ЭОР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3D1477">
            <w:proofErr w:type="spellStart"/>
            <w:r w:rsidRPr="003D1477">
              <w:t>Ино</w:t>
            </w:r>
            <w:proofErr w:type="spellEnd"/>
          </w:p>
          <w:p w:rsidR="003D1477" w:rsidRPr="003D1477" w:rsidRDefault="003D1477" w:rsidP="003D1477">
            <w:pPr>
              <w:rPr>
                <w:i/>
              </w:rPr>
            </w:pPr>
            <w:proofErr w:type="spellStart"/>
            <w:r w:rsidRPr="003D1477">
              <w:rPr>
                <w:i/>
              </w:rPr>
              <w:t>Коннова</w:t>
            </w:r>
            <w:proofErr w:type="spellEnd"/>
            <w:r w:rsidRPr="003D1477">
              <w:rPr>
                <w:i/>
              </w:rPr>
              <w:t xml:space="preserve"> Мария Юрьевна,</w:t>
            </w:r>
          </w:p>
          <w:p w:rsidR="00004BB2" w:rsidRDefault="003D1477" w:rsidP="003D1477">
            <w:proofErr w:type="spellStart"/>
            <w:r w:rsidRPr="003D1477">
              <w:rPr>
                <w:i/>
              </w:rPr>
              <w:t>Шарипова</w:t>
            </w:r>
            <w:proofErr w:type="spellEnd"/>
            <w:r w:rsidRPr="003D1477">
              <w:rPr>
                <w:i/>
              </w:rPr>
              <w:t xml:space="preserve"> Алла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54244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Эко туризм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542445" w:rsidRDefault="00542445" w:rsidP="006972FB">
            <w:pPr>
              <w:snapToGrid w:val="0"/>
            </w:pPr>
            <w:r w:rsidRPr="00542445">
              <w:rPr>
                <w:color w:val="000000"/>
              </w:rPr>
              <w:t xml:space="preserve">Учебник </w:t>
            </w:r>
            <w:proofErr w:type="spellStart"/>
            <w:proofErr w:type="gramStart"/>
            <w:r w:rsidRPr="00542445">
              <w:rPr>
                <w:color w:val="000000"/>
              </w:rPr>
              <w:t>стр</w:t>
            </w:r>
            <w:proofErr w:type="spellEnd"/>
            <w:proofErr w:type="gramEnd"/>
            <w:r w:rsidRPr="00542445">
              <w:rPr>
                <w:color w:val="000000"/>
              </w:rPr>
              <w:t xml:space="preserve"> 151 упр.1,2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542445" w:rsidRDefault="00542445" w:rsidP="006972FB">
            <w:pPr>
              <w:snapToGrid w:val="0"/>
            </w:pPr>
            <w:r w:rsidRPr="00542445">
              <w:rPr>
                <w:color w:val="000000"/>
              </w:rPr>
              <w:t>Работа над ошибками, стр. 151 упр.4</w:t>
            </w:r>
          </w:p>
        </w:tc>
      </w:tr>
      <w:tr w:rsidR="00004BB2" w:rsidTr="00542445"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9.50 – 10.20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3D1477" w:rsidP="006972FB">
            <w:pPr>
              <w:snapToGrid w:val="0"/>
            </w:pPr>
            <w:r>
              <w:rPr>
                <w:color w:val="000000"/>
              </w:rPr>
              <w:t>.</w:t>
            </w:r>
            <w:r w:rsidR="00452501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52501" w:rsidRPr="00452501">
              <w:rPr>
                <w:color w:val="000000"/>
                <w:shd w:val="clear" w:color="auto" w:fill="FFFFFF"/>
              </w:rPr>
              <w:t>.С помощью ЭОР /</w:t>
            </w:r>
            <w:proofErr w:type="spellStart"/>
            <w:r w:rsidR="00452501" w:rsidRPr="00452501">
              <w:rPr>
                <w:color w:val="000000"/>
                <w:shd w:val="clear" w:color="auto" w:fill="FFFFFF"/>
              </w:rPr>
              <w:t>самостоят</w:t>
            </w:r>
            <w:proofErr w:type="spellEnd"/>
            <w:r w:rsidR="00452501" w:rsidRPr="00452501">
              <w:rPr>
                <w:color w:val="000000"/>
                <w:shd w:val="clear" w:color="auto" w:fill="FFFFFF"/>
              </w:rPr>
              <w:t>. работа/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Pr="003D1477" w:rsidRDefault="003D1477" w:rsidP="006972FB">
            <w:pPr>
              <w:rPr>
                <w:i/>
              </w:rPr>
            </w:pPr>
            <w:r w:rsidRPr="003D1477">
              <w:t xml:space="preserve">Литература  </w:t>
            </w:r>
            <w:r w:rsidRPr="003D1477">
              <w:rPr>
                <w:i/>
              </w:rPr>
              <w:t>Лепешкина Наталья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r w:rsidRPr="00452501">
              <w:rPr>
                <w:color w:val="000000"/>
                <w:shd w:val="clear" w:color="auto" w:fill="FFFFFF"/>
              </w:rPr>
              <w:t>Своеобразие конфликта пьесы.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r w:rsidRPr="00452501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452501" w:rsidRDefault="003D1477" w:rsidP="00BF7E3E">
            <w:pPr>
              <w:snapToGrid w:val="0"/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452501" w:rsidRPr="00452501">
              <w:rPr>
                <w:color w:val="000000"/>
                <w:shd w:val="clear" w:color="auto" w:fill="FFFFFF"/>
              </w:rPr>
              <w:t>прочитать пьесу, выявить проблему.</w:t>
            </w:r>
          </w:p>
        </w:tc>
      </w:tr>
      <w:tr w:rsidR="00004BB2" w:rsidTr="00542445"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10. 30- 11.00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</w:tr>
      <w:tr w:rsidR="00004BB2" w:rsidTr="00542445"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11.10 – 11.40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  <w:p w:rsidR="00004BB2" w:rsidRDefault="00004BB2" w:rsidP="006972FB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</w:tr>
    </w:tbl>
    <w:p w:rsidR="00004BB2" w:rsidRDefault="00004BB2" w:rsidP="00004BB2">
      <w:pPr>
        <w:rPr>
          <w:b/>
          <w:bCs/>
        </w:rPr>
      </w:pPr>
    </w:p>
    <w:p w:rsidR="00004BB2" w:rsidRDefault="00004BB2" w:rsidP="00004BB2">
      <w:pPr>
        <w:rPr>
          <w:b/>
          <w:b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34"/>
        <w:gridCol w:w="1014"/>
        <w:gridCol w:w="1537"/>
        <w:gridCol w:w="2301"/>
        <w:gridCol w:w="2250"/>
        <w:gridCol w:w="2137"/>
        <w:gridCol w:w="1919"/>
        <w:gridCol w:w="1756"/>
      </w:tblGrid>
      <w:tr w:rsidR="00004BB2" w:rsidTr="00542445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4BB2" w:rsidRDefault="00BF7E3E" w:rsidP="00B80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80120">
              <w:rPr>
                <w:b/>
                <w:bCs/>
              </w:rPr>
              <w:t>9</w:t>
            </w:r>
            <w:r w:rsidR="003D1477">
              <w:rPr>
                <w:b/>
                <w:bCs/>
              </w:rPr>
              <w:t xml:space="preserve"> мая  </w:t>
            </w:r>
            <w:r w:rsidR="00004BB2">
              <w:rPr>
                <w:b/>
                <w:bCs/>
              </w:rPr>
              <w:t>ПЯТНИЦА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04BB2" w:rsidRDefault="00004BB2" w:rsidP="006972F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  <w:w w:val="99"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BF7E3E" w:rsidTr="00542445">
        <w:trPr>
          <w:trHeight w:val="111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F7E3E" w:rsidRDefault="00BF7E3E" w:rsidP="006972FB">
            <w: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F7E3E" w:rsidRDefault="00BF7E3E" w:rsidP="006972FB">
            <w:r>
              <w:t>8.30 – 9.00 профили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7E3E" w:rsidRDefault="00D207DA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F7E3E" w:rsidRDefault="00BF7E3E" w:rsidP="006972FB">
            <w:r>
              <w:t>Биол.</w:t>
            </w:r>
          </w:p>
          <w:p w:rsidR="00BF7E3E" w:rsidRDefault="00BF7E3E" w:rsidP="003D1477">
            <w:r>
              <w:t xml:space="preserve">  </w:t>
            </w:r>
            <w:proofErr w:type="spellStart"/>
            <w:r w:rsidRPr="003D1477">
              <w:rPr>
                <w:i/>
              </w:rPr>
              <w:t>Кочегарова</w:t>
            </w:r>
            <w:proofErr w:type="spellEnd"/>
            <w:r w:rsidRPr="003D1477">
              <w:rPr>
                <w:i/>
              </w:rPr>
              <w:t xml:space="preserve"> Ольга Анатольевна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7E3E" w:rsidRDefault="00D207DA" w:rsidP="00BF7E3E">
            <w:r w:rsidRPr="00D207DA">
              <w:rPr>
                <w:color w:val="000000"/>
              </w:rPr>
              <w:t>Сообщества и экологические системы. Человек и окружающая среда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F7E3E" w:rsidRPr="00A42739" w:rsidRDefault="00A42739" w:rsidP="006972FB">
            <w:pPr>
              <w:snapToGrid w:val="0"/>
            </w:pPr>
            <w:r w:rsidRPr="00A42739">
              <w:rPr>
                <w:color w:val="000000"/>
              </w:rPr>
              <w:t>Решу ЕГЭ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E3E" w:rsidRDefault="00A42739" w:rsidP="00BF7E3E">
            <w:r w:rsidRPr="00A42739">
              <w:rPr>
                <w:color w:val="000000"/>
              </w:rPr>
              <w:t>Отработка вопросов по данной теме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BF7E3E" w:rsidTr="0054244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E3E" w:rsidRDefault="00BF7E3E" w:rsidP="006972FB"/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E3E" w:rsidRDefault="00BF7E3E" w:rsidP="006972FB"/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 помощью ЭОР /</w:t>
            </w:r>
            <w:proofErr w:type="spellStart"/>
            <w:r>
              <w:rPr>
                <w:color w:val="000000"/>
                <w:sz w:val="27"/>
                <w:szCs w:val="27"/>
              </w:rPr>
              <w:t>самостоят</w:t>
            </w:r>
            <w:proofErr w:type="spellEnd"/>
            <w:r>
              <w:rPr>
                <w:color w:val="000000"/>
                <w:sz w:val="27"/>
                <w:szCs w:val="27"/>
              </w:rPr>
              <w:t>. работа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E3E" w:rsidRDefault="00BF7E3E" w:rsidP="006972FB">
            <w:r>
              <w:t>Право</w:t>
            </w:r>
          </w:p>
          <w:p w:rsidR="00BF7E3E" w:rsidRPr="003D1477" w:rsidRDefault="00BF7E3E" w:rsidP="003D1477">
            <w:pPr>
              <w:rPr>
                <w:i/>
              </w:rPr>
            </w:pPr>
            <w:r>
              <w:t xml:space="preserve"> </w:t>
            </w:r>
            <w:r w:rsidRPr="003D1477">
              <w:rPr>
                <w:i/>
              </w:rPr>
              <w:t>Сальникова Любовь Александровна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 xml:space="preserve">Юридические </w:t>
            </w:r>
            <w:proofErr w:type="spellStart"/>
            <w:r>
              <w:rPr>
                <w:color w:val="000000"/>
                <w:sz w:val="27"/>
                <w:szCs w:val="27"/>
              </w:rPr>
              <w:t>профессии</w:t>
            </w:r>
            <w:proofErr w:type="gramStart"/>
            <w:r>
              <w:rPr>
                <w:color w:val="000000"/>
                <w:sz w:val="27"/>
                <w:szCs w:val="27"/>
              </w:rPr>
              <w:t>:с</w:t>
            </w:r>
            <w:proofErr w:type="gramEnd"/>
            <w:r>
              <w:rPr>
                <w:color w:val="000000"/>
                <w:sz w:val="27"/>
                <w:szCs w:val="27"/>
              </w:rPr>
              <w:t>удьи,адвокаты,прокуроры,нотариусы,следователи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E3E" w:rsidRPr="006972FB" w:rsidRDefault="005571DB" w:rsidP="00BF7E3E">
            <w:pPr>
              <w:snapToGrid w:val="0"/>
            </w:pPr>
            <w:r w:rsidRPr="006972FB">
              <w:rPr>
                <w:color w:val="000000"/>
              </w:rPr>
              <w:t>СМИ, учебник.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E3E" w:rsidRPr="006972FB" w:rsidRDefault="005571DB" w:rsidP="006972FB">
            <w:pPr>
              <w:snapToGrid w:val="0"/>
            </w:pPr>
            <w:r w:rsidRPr="006972FB">
              <w:rPr>
                <w:color w:val="000000"/>
              </w:rPr>
              <w:t>Пар. №30 СМИ, учебник.</w:t>
            </w:r>
          </w:p>
        </w:tc>
      </w:tr>
      <w:tr w:rsidR="00BF7E3E" w:rsidTr="0054244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7E3E" w:rsidRDefault="00BF7E3E" w:rsidP="006972FB"/>
          <w:p w:rsidR="00BF7E3E" w:rsidRDefault="00BF7E3E" w:rsidP="006972FB"/>
          <w:p w:rsidR="00BF7E3E" w:rsidRDefault="00BF7E3E" w:rsidP="006972FB"/>
          <w:p w:rsidR="00BF7E3E" w:rsidRDefault="00BF7E3E" w:rsidP="006972FB"/>
          <w:p w:rsidR="00BF7E3E" w:rsidRDefault="00BF7E3E" w:rsidP="006972FB">
            <w: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7E3E" w:rsidRDefault="00BF7E3E" w:rsidP="006972FB"/>
          <w:p w:rsidR="00BF7E3E" w:rsidRDefault="00BF7E3E" w:rsidP="006972FB"/>
          <w:p w:rsidR="00BF7E3E" w:rsidRDefault="00BF7E3E" w:rsidP="006972FB"/>
          <w:p w:rsidR="00BF7E3E" w:rsidRDefault="00BF7E3E" w:rsidP="006972FB"/>
          <w:p w:rsidR="00BF7E3E" w:rsidRDefault="00BF7E3E" w:rsidP="006972FB">
            <w:r>
              <w:t>9.10 – 9.40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Pr="006972FB" w:rsidRDefault="006972FB" w:rsidP="006972FB">
            <w:pPr>
              <w:snapToGrid w:val="0"/>
            </w:pPr>
            <w:proofErr w:type="spellStart"/>
            <w:r w:rsidRPr="006972FB">
              <w:rPr>
                <w:color w:val="000000"/>
              </w:rPr>
              <w:t>Онлайн</w:t>
            </w:r>
            <w:proofErr w:type="spellEnd"/>
            <w:r w:rsidRPr="006972FB">
              <w:rPr>
                <w:color w:val="000000"/>
              </w:rPr>
              <w:t xml:space="preserve"> </w:t>
            </w:r>
            <w:proofErr w:type="spellStart"/>
            <w:r w:rsidRPr="006972FB">
              <w:rPr>
                <w:color w:val="000000"/>
              </w:rPr>
              <w:t>Zoom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E3E" w:rsidRDefault="00BF7E3E" w:rsidP="00BF7E3E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BF7E3E" w:rsidRPr="00BF7E3E" w:rsidRDefault="00BF7E3E" w:rsidP="00BF7E3E">
            <w:pPr>
              <w:rPr>
                <w:i/>
              </w:rPr>
            </w:pPr>
            <w:proofErr w:type="spellStart"/>
            <w:r w:rsidRPr="00BF7E3E">
              <w:rPr>
                <w:i/>
                <w:color w:val="000000"/>
              </w:rPr>
              <w:t>Сизоненко</w:t>
            </w:r>
            <w:proofErr w:type="spellEnd"/>
            <w:r w:rsidRPr="00BF7E3E">
              <w:rPr>
                <w:i/>
                <w:color w:val="000000"/>
              </w:rPr>
              <w:t xml:space="preserve"> Галина Александровна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Pr="006972FB" w:rsidRDefault="006972FB" w:rsidP="006972FB">
            <w:pPr>
              <w:snapToGrid w:val="0"/>
            </w:pPr>
            <w:r w:rsidRPr="006972FB">
              <w:rPr>
                <w:color w:val="000000"/>
              </w:rPr>
              <w:t>Обобщение знаний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Pr="006972FB" w:rsidRDefault="006972FB" w:rsidP="006972FB">
            <w:pPr>
              <w:snapToGrid w:val="0"/>
            </w:pPr>
            <w:proofErr w:type="spellStart"/>
            <w:r w:rsidRPr="006972FB">
              <w:rPr>
                <w:color w:val="000000"/>
              </w:rPr>
              <w:t>Онлайн</w:t>
            </w:r>
            <w:proofErr w:type="spellEnd"/>
            <w:r w:rsidRPr="006972FB">
              <w:rPr>
                <w:color w:val="000000"/>
              </w:rPr>
              <w:t xml:space="preserve"> </w:t>
            </w:r>
            <w:proofErr w:type="spellStart"/>
            <w:r w:rsidRPr="006972FB">
              <w:rPr>
                <w:color w:val="000000"/>
              </w:rPr>
              <w:t>Zoom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E3E" w:rsidRPr="00A42739" w:rsidRDefault="006972FB" w:rsidP="006972FB">
            <w:pPr>
              <w:snapToGrid w:val="0"/>
            </w:pPr>
            <w:r w:rsidRPr="00A42739">
              <w:rPr>
                <w:color w:val="000000"/>
              </w:rPr>
              <w:t>Не предусмотрено</w:t>
            </w:r>
          </w:p>
        </w:tc>
      </w:tr>
      <w:tr w:rsidR="00BF7E3E" w:rsidTr="0054244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</w:pPr>
          </w:p>
        </w:tc>
        <w:tc>
          <w:tcPr>
            <w:tcW w:w="10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/>
        </w:tc>
        <w:tc>
          <w:tcPr>
            <w:tcW w:w="15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E3E" w:rsidRDefault="00BF7E3E" w:rsidP="006972FB"/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E3E" w:rsidRDefault="00BF7E3E" w:rsidP="00BF7E3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  <w:proofErr w:type="spellStart"/>
            <w:r w:rsidRPr="00BF7E3E">
              <w:rPr>
                <w:i/>
                <w:color w:val="000000"/>
              </w:rPr>
              <w:t>Кочегарова</w:t>
            </w:r>
            <w:proofErr w:type="spellEnd"/>
            <w:r w:rsidRPr="00BF7E3E">
              <w:rPr>
                <w:i/>
                <w:color w:val="000000"/>
              </w:rPr>
              <w:t xml:space="preserve"> Ольга Анатольевна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Pr="00A42739" w:rsidRDefault="00A42739" w:rsidP="006972FB">
            <w:pPr>
              <w:snapToGrid w:val="0"/>
            </w:pPr>
            <w:r w:rsidRPr="00A42739">
              <w:rPr>
                <w:color w:val="000000"/>
              </w:rPr>
              <w:t>Повторение. Итоговый урок.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E3E" w:rsidRPr="00A42739" w:rsidRDefault="00A42739" w:rsidP="006972FB">
            <w:pPr>
              <w:snapToGrid w:val="0"/>
            </w:pPr>
            <w:r w:rsidRPr="00A42739">
              <w:rPr>
                <w:color w:val="000000"/>
              </w:rPr>
              <w:t>не предусмотрено</w:t>
            </w:r>
          </w:p>
        </w:tc>
      </w:tr>
      <w:tr w:rsidR="00BF7E3E" w:rsidTr="0054244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>
            <w:pPr>
              <w:snapToGrid w:val="0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/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BF7E3E" w:rsidP="006972FB"/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 помощью ЭОР /</w:t>
            </w:r>
            <w:proofErr w:type="spellStart"/>
            <w:r>
              <w:rPr>
                <w:color w:val="000000"/>
                <w:sz w:val="27"/>
                <w:szCs w:val="27"/>
              </w:rPr>
              <w:t>самостоят</w:t>
            </w:r>
            <w:proofErr w:type="spellEnd"/>
            <w:r>
              <w:rPr>
                <w:color w:val="000000"/>
                <w:sz w:val="27"/>
                <w:szCs w:val="27"/>
              </w:rPr>
              <w:t>. работа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E3E" w:rsidRDefault="00BF7E3E" w:rsidP="006972FB">
            <w:pPr>
              <w:rPr>
                <w:color w:val="000000"/>
              </w:rPr>
            </w:pPr>
            <w:r>
              <w:rPr>
                <w:color w:val="000000"/>
              </w:rPr>
              <w:t>Право,</w:t>
            </w:r>
          </w:p>
          <w:p w:rsidR="00BF7E3E" w:rsidRPr="003D1477" w:rsidRDefault="00BF7E3E" w:rsidP="006972FB">
            <w:pPr>
              <w:rPr>
                <w:i/>
                <w:color w:val="000000"/>
              </w:rPr>
            </w:pPr>
            <w:r w:rsidRPr="003D1477">
              <w:rPr>
                <w:i/>
                <w:color w:val="000000"/>
              </w:rPr>
              <w:t>Сальникова Любовь Александровна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 xml:space="preserve">Особенности профессиональной юридической </w:t>
            </w:r>
            <w:proofErr w:type="spellStart"/>
            <w:r>
              <w:rPr>
                <w:color w:val="000000"/>
                <w:sz w:val="27"/>
                <w:szCs w:val="27"/>
              </w:rPr>
              <w:t>деятельности</w:t>
            </w:r>
            <w:proofErr w:type="gramStart"/>
            <w:r>
              <w:rPr>
                <w:color w:val="000000"/>
                <w:sz w:val="27"/>
                <w:szCs w:val="27"/>
              </w:rPr>
              <w:t>.И</w:t>
            </w:r>
            <w:proofErr w:type="gramEnd"/>
            <w:r>
              <w:rPr>
                <w:color w:val="000000"/>
                <w:sz w:val="27"/>
                <w:szCs w:val="27"/>
              </w:rPr>
              <w:t>тоговое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обобщение.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3E" w:rsidRDefault="005571D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СМИ, учебник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E3E" w:rsidRPr="00A42739" w:rsidRDefault="005571DB" w:rsidP="006972FB">
            <w:pPr>
              <w:snapToGrid w:val="0"/>
            </w:pPr>
            <w:r w:rsidRPr="00A42739">
              <w:rPr>
                <w:color w:val="000000"/>
              </w:rPr>
              <w:t>Не предусмотрено</w:t>
            </w:r>
          </w:p>
        </w:tc>
      </w:tr>
      <w:tr w:rsidR="00004BB2" w:rsidTr="0054244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9.50 – 10.20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6972FB" w:rsidRDefault="006972FB" w:rsidP="006972FB">
            <w:pPr>
              <w:snapToGrid w:val="0"/>
            </w:pPr>
            <w:proofErr w:type="spellStart"/>
            <w:r w:rsidRPr="006972FB">
              <w:rPr>
                <w:color w:val="000000"/>
              </w:rPr>
              <w:t>Онлайн</w:t>
            </w:r>
            <w:proofErr w:type="spellEnd"/>
            <w:r w:rsidRPr="006972FB">
              <w:rPr>
                <w:color w:val="000000"/>
              </w:rPr>
              <w:t xml:space="preserve"> </w:t>
            </w:r>
            <w:proofErr w:type="spellStart"/>
            <w:r w:rsidRPr="006972FB">
              <w:rPr>
                <w:color w:val="000000"/>
              </w:rPr>
              <w:t>Zoom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Default="003D1477" w:rsidP="006972FB">
            <w:r>
              <w:t xml:space="preserve">Физика </w:t>
            </w:r>
          </w:p>
          <w:p w:rsidR="00004BB2" w:rsidRPr="003D1477" w:rsidRDefault="003D1477" w:rsidP="003D1477">
            <w:pPr>
              <w:rPr>
                <w:i/>
              </w:rPr>
            </w:pPr>
            <w:proofErr w:type="spellStart"/>
            <w:r w:rsidRPr="003D1477">
              <w:rPr>
                <w:i/>
              </w:rPr>
              <w:t>Сизоненко</w:t>
            </w:r>
            <w:proofErr w:type="spellEnd"/>
            <w:r w:rsidRPr="003D1477">
              <w:rPr>
                <w:i/>
              </w:rPr>
              <w:t xml:space="preserve"> Галина Александровна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6972FB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Решение тестов ЕГЭ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6972FB" w:rsidRDefault="006972FB" w:rsidP="006972FB">
            <w:pPr>
              <w:snapToGrid w:val="0"/>
            </w:pPr>
            <w:proofErr w:type="spellStart"/>
            <w:r w:rsidRPr="006972FB">
              <w:rPr>
                <w:color w:val="000000"/>
              </w:rPr>
              <w:t>Онлайн</w:t>
            </w:r>
            <w:proofErr w:type="spellEnd"/>
            <w:r w:rsidRPr="006972FB">
              <w:rPr>
                <w:color w:val="000000"/>
              </w:rPr>
              <w:t xml:space="preserve"> </w:t>
            </w:r>
            <w:proofErr w:type="spellStart"/>
            <w:r w:rsidRPr="006972FB">
              <w:rPr>
                <w:color w:val="000000"/>
              </w:rPr>
              <w:t>Zoom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6972FB" w:rsidRDefault="006972FB" w:rsidP="006972FB">
            <w:pPr>
              <w:snapToGrid w:val="0"/>
            </w:pPr>
            <w:r w:rsidRPr="006972FB">
              <w:rPr>
                <w:color w:val="000000"/>
              </w:rPr>
              <w:t>Не предусмотрено</w:t>
            </w:r>
          </w:p>
        </w:tc>
      </w:tr>
      <w:tr w:rsidR="00004BB2" w:rsidTr="0054244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10. 30- 11.00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 помощью ЭОР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Pr="003D1477" w:rsidRDefault="003D1477" w:rsidP="003D1477">
            <w:r w:rsidRPr="003D1477">
              <w:t xml:space="preserve">Математика </w:t>
            </w:r>
            <w:r w:rsidRPr="003D1477">
              <w:rPr>
                <w:i/>
              </w:rPr>
              <w:t>Глушкова Светлана Владимировна.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3D1477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https://math-ege.sdamgia.ru/test?id=32827488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https://math-ege.sdamgia.ru/test?id=32827619</w:t>
            </w:r>
          </w:p>
        </w:tc>
      </w:tr>
      <w:tr w:rsidR="00004BB2" w:rsidTr="0054244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11.10 – 11.40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 помощью ЭО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3D1477" w:rsidP="003D1477">
            <w:r>
              <w:t xml:space="preserve">Математика  </w:t>
            </w:r>
            <w:r w:rsidRPr="003D1477">
              <w:rPr>
                <w:i/>
              </w:rPr>
              <w:t>Глушкова Светлана Владимировна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3D1477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https://mathb-ege.sdamgia.ru/test?id=10417507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https://mathb-ege.sdamgia.ru/test?id=10417526</w:t>
            </w:r>
          </w:p>
        </w:tc>
      </w:tr>
      <w:tr w:rsidR="00435ABA" w:rsidTr="0054244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>
            <w:pPr>
              <w:snapToGrid w:val="0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>
            <w:r>
              <w:t>6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ABA" w:rsidRDefault="00435ABA" w:rsidP="007B220A">
            <w:r>
              <w:t>12.30 – 13.30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Pr="002524E4" w:rsidRDefault="00435ABA" w:rsidP="006972FB">
            <w:pPr>
              <w:snapToGrid w:val="0"/>
            </w:pPr>
            <w:r w:rsidRPr="002524E4">
              <w:rPr>
                <w:color w:val="000000"/>
              </w:rPr>
              <w:t>Самостоятельное изучение.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>
            <w:pPr>
              <w:rPr>
                <w:i/>
                <w:iCs/>
              </w:rPr>
            </w:pPr>
            <w:r>
              <w:t>Физическая культура,</w:t>
            </w:r>
          </w:p>
          <w:p w:rsidR="00435ABA" w:rsidRDefault="00435ABA" w:rsidP="006972FB">
            <w:pPr>
              <w:rPr>
                <w:i/>
                <w:iCs/>
              </w:rPr>
            </w:pPr>
            <w:r>
              <w:rPr>
                <w:i/>
                <w:iCs/>
              </w:rPr>
              <w:t>Егорова Елена Владимировна</w:t>
            </w:r>
          </w:p>
          <w:p w:rsidR="00435ABA" w:rsidRDefault="00435ABA" w:rsidP="006972FB">
            <w:pPr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Ионова</w:t>
            </w:r>
            <w:proofErr w:type="spellEnd"/>
            <w:r>
              <w:rPr>
                <w:i/>
                <w:iCs/>
              </w:rPr>
              <w:t xml:space="preserve"> Людмила Павловна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Pr="002524E4" w:rsidRDefault="00435ABA" w:rsidP="007B220A">
            <w:r w:rsidRPr="002524E4">
              <w:rPr>
                <w:color w:val="000000"/>
              </w:rPr>
              <w:t>Контрольный урок, бег 500 м (дев), 1000 м (юн), тестирование</w:t>
            </w:r>
            <w:r>
              <w:rPr>
                <w:color w:val="000000"/>
              </w:rPr>
              <w:t xml:space="preserve"> </w:t>
            </w:r>
            <w:r w:rsidRPr="002524E4">
              <w:rPr>
                <w:color w:val="000000"/>
              </w:rPr>
              <w:t>силовых способностей по комплексу ГТО.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>
            <w:pPr>
              <w:snapToGrid w:val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BA" w:rsidRPr="002524E4" w:rsidRDefault="00435ABA" w:rsidP="006972FB">
            <w:pPr>
              <w:snapToGrid w:val="0"/>
            </w:pPr>
            <w:r w:rsidRPr="002524E4">
              <w:rPr>
                <w:color w:val="000000"/>
              </w:rPr>
              <w:t>Не предусмотрено.</w:t>
            </w:r>
          </w:p>
        </w:tc>
      </w:tr>
      <w:tr w:rsidR="00435ABA" w:rsidTr="005424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>
            <w:pPr>
              <w:snapToGrid w:val="0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/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/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Самостоятельное изучение.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3D1477">
            <w:pPr>
              <w:rPr>
                <w:i/>
                <w:iCs/>
              </w:rPr>
            </w:pPr>
            <w:r>
              <w:t>Физическая культура,</w:t>
            </w:r>
          </w:p>
          <w:p w:rsidR="00435ABA" w:rsidRDefault="00435ABA" w:rsidP="003D1477">
            <w:pPr>
              <w:rPr>
                <w:i/>
                <w:iCs/>
              </w:rPr>
            </w:pPr>
            <w:r>
              <w:rPr>
                <w:i/>
                <w:iCs/>
              </w:rPr>
              <w:t>Егорова Елена Владимировна</w:t>
            </w:r>
          </w:p>
          <w:p w:rsidR="00435ABA" w:rsidRDefault="00435ABA" w:rsidP="003D1477">
            <w:proofErr w:type="spellStart"/>
            <w:r>
              <w:rPr>
                <w:i/>
                <w:iCs/>
              </w:rPr>
              <w:t>Ионова</w:t>
            </w:r>
            <w:proofErr w:type="spellEnd"/>
            <w:r>
              <w:rPr>
                <w:i/>
                <w:iCs/>
              </w:rPr>
              <w:t xml:space="preserve"> Людмила Павловна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Pr="00435ABA" w:rsidRDefault="00435ABA" w:rsidP="007B220A">
            <w:pPr>
              <w:rPr>
                <w:color w:val="000000"/>
              </w:rPr>
            </w:pPr>
            <w:r w:rsidRPr="00435ABA">
              <w:rPr>
                <w:color w:val="000000"/>
              </w:rPr>
              <w:t>Развитие выносливости. Бег 1500 -2000 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BA" w:rsidRDefault="00435ABA" w:rsidP="006972FB">
            <w:pPr>
              <w:snapToGrid w:val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BA" w:rsidRPr="00435ABA" w:rsidRDefault="00435ABA" w:rsidP="006972FB">
            <w:pPr>
              <w:snapToGrid w:val="0"/>
            </w:pPr>
            <w:r w:rsidRPr="00435ABA">
              <w:rPr>
                <w:color w:val="000000"/>
              </w:rPr>
              <w:t>Не предусмотрено.</w:t>
            </w:r>
          </w:p>
        </w:tc>
      </w:tr>
    </w:tbl>
    <w:p w:rsidR="00004BB2" w:rsidRDefault="00004BB2" w:rsidP="00004BB2">
      <w:pPr>
        <w:rPr>
          <w:b/>
          <w:bCs/>
        </w:rPr>
      </w:pPr>
    </w:p>
    <w:p w:rsidR="00004BB2" w:rsidRDefault="00004BB2" w:rsidP="00004BB2">
      <w:pPr>
        <w:rPr>
          <w:b/>
          <w:b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720"/>
        <w:gridCol w:w="1919"/>
        <w:gridCol w:w="1919"/>
        <w:gridCol w:w="2250"/>
        <w:gridCol w:w="2126"/>
        <w:gridCol w:w="1985"/>
        <w:gridCol w:w="1701"/>
      </w:tblGrid>
      <w:tr w:rsidR="00004BB2" w:rsidTr="00542445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4BB2" w:rsidRPr="007B220A" w:rsidRDefault="00B80120" w:rsidP="00B801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  <w:r w:rsidR="007B220A" w:rsidRPr="007B220A">
              <w:rPr>
                <w:b/>
                <w:bCs/>
                <w:sz w:val="28"/>
                <w:szCs w:val="28"/>
              </w:rPr>
              <w:t xml:space="preserve">мая </w:t>
            </w:r>
            <w:r w:rsidR="007B220A" w:rsidRPr="007B220A">
              <w:rPr>
                <w:b/>
                <w:bCs/>
                <w:caps/>
                <w:sz w:val="28"/>
                <w:szCs w:val="28"/>
              </w:rPr>
              <w:t>суббота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04BB2" w:rsidRDefault="00004BB2" w:rsidP="006972F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  <w:jc w:val="center"/>
              <w:rPr>
                <w:b/>
                <w:bCs/>
                <w:w w:val="99"/>
              </w:rPr>
            </w:pPr>
          </w:p>
          <w:p w:rsidR="00004BB2" w:rsidRDefault="00004BB2" w:rsidP="006972FB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 w:rsidR="00004BB2" w:rsidRDefault="00004BB2" w:rsidP="006972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004BB2" w:rsidTr="0054244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8.30 – 9.00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F6289D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3D1477" w:rsidP="006972FB">
            <w:r>
              <w:t xml:space="preserve">Химия. </w:t>
            </w:r>
            <w:proofErr w:type="spellStart"/>
            <w:r w:rsidRPr="003D1477">
              <w:rPr>
                <w:i/>
              </w:rPr>
              <w:t>Мурлатова</w:t>
            </w:r>
            <w:proofErr w:type="spellEnd"/>
            <w:r w:rsidRPr="003D1477">
              <w:rPr>
                <w:i/>
              </w:rPr>
              <w:t xml:space="preserve"> Елена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F6289D" w:rsidP="003D1477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Коррозия металлов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F6289D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 xml:space="preserve">Учебник, </w:t>
            </w:r>
            <w:proofErr w:type="spellStart"/>
            <w:r>
              <w:rPr>
                <w:color w:val="000000"/>
                <w:sz w:val="27"/>
                <w:szCs w:val="27"/>
              </w:rPr>
              <w:t>инфоурок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https://www.youtube.com/watch?v=OlZ3suONkBs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BB2" w:rsidRDefault="00F6289D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Не предусмотрен</w:t>
            </w:r>
          </w:p>
        </w:tc>
      </w:tr>
      <w:tr w:rsidR="00004BB2" w:rsidTr="0054244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9.10 – 9.40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 помощью ЭОР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3D1477" w:rsidP="006972FB">
            <w:r>
              <w:t>Математика</w:t>
            </w:r>
          </w:p>
          <w:p w:rsidR="003D1477" w:rsidRPr="003D1477" w:rsidRDefault="003D1477" w:rsidP="006972FB">
            <w:pPr>
              <w:rPr>
                <w:i/>
              </w:rPr>
            </w:pPr>
            <w:r w:rsidRPr="003D1477">
              <w:rPr>
                <w:i/>
              </w:rPr>
              <w:t>Глушкова Светлана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3D1477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https://math-ege.sdamgia.ru/test?id=32827838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</w:tc>
      </w:tr>
      <w:tr w:rsidR="00004BB2" w:rsidTr="0054244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9.50 – 10.20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С помощью ЭОР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Default="003D1477" w:rsidP="003D1477">
            <w:r>
              <w:t>Математика</w:t>
            </w:r>
          </w:p>
          <w:p w:rsidR="00004BB2" w:rsidRPr="003D1477" w:rsidRDefault="003D1477" w:rsidP="003D1477">
            <w:pPr>
              <w:rPr>
                <w:i/>
              </w:rPr>
            </w:pPr>
            <w:r w:rsidRPr="003D1477">
              <w:rPr>
                <w:i/>
              </w:rPr>
              <w:t>Глушкова Светлана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3D1477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https://mathb-ege.sdamgia.ru/test?id=10417550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Default="00C961B5" w:rsidP="006972FB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Не предусмотрен</w:t>
            </w:r>
          </w:p>
        </w:tc>
      </w:tr>
      <w:tr w:rsidR="00004BB2" w:rsidTr="0054244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Default="00004BB2" w:rsidP="006972FB">
            <w:r>
              <w:t>10. 30- 11.00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501" w:rsidRPr="00452501" w:rsidRDefault="00452501" w:rsidP="00452501">
            <w:pPr>
              <w:pStyle w:val="a4"/>
              <w:rPr>
                <w:color w:val="333333"/>
                <w:sz w:val="23"/>
                <w:szCs w:val="23"/>
              </w:rPr>
            </w:pPr>
            <w:r w:rsidRPr="00452501">
              <w:rPr>
                <w:color w:val="000000"/>
              </w:rPr>
              <w:t>.С помощью ЭОР /</w:t>
            </w:r>
            <w:proofErr w:type="spellStart"/>
            <w:r w:rsidRPr="00452501">
              <w:rPr>
                <w:color w:val="000000"/>
              </w:rPr>
              <w:t>самостоят</w:t>
            </w:r>
            <w:proofErr w:type="spellEnd"/>
            <w:r w:rsidRPr="00452501">
              <w:rPr>
                <w:color w:val="000000"/>
              </w:rPr>
              <w:t>. работа/</w:t>
            </w:r>
          </w:p>
          <w:p w:rsidR="00004BB2" w:rsidRDefault="00004BB2" w:rsidP="006972FB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BB2" w:rsidRDefault="00004BB2" w:rsidP="006972FB">
            <w:r>
              <w:t>Литература</w:t>
            </w:r>
          </w:p>
          <w:p w:rsidR="00004BB2" w:rsidRPr="003D1477" w:rsidRDefault="003D1477" w:rsidP="006972FB">
            <w:pPr>
              <w:rPr>
                <w:i/>
              </w:rPr>
            </w:pPr>
            <w:r w:rsidRPr="003D1477">
              <w:rPr>
                <w:i/>
              </w:rPr>
              <w:t>Лепешкина Наталья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r w:rsidRPr="00452501">
              <w:rPr>
                <w:color w:val="000000"/>
                <w:shd w:val="clear" w:color="auto" w:fill="FFFFFF"/>
              </w:rPr>
              <w:t>Постмодернизм.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r w:rsidRPr="00452501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B2" w:rsidRPr="00452501" w:rsidRDefault="00452501" w:rsidP="006972FB">
            <w:pPr>
              <w:snapToGrid w:val="0"/>
            </w:pPr>
            <w:r w:rsidRPr="00452501">
              <w:rPr>
                <w:color w:val="000000"/>
                <w:shd w:val="clear" w:color="auto" w:fill="FFFFFF"/>
              </w:rPr>
              <w:t>обзор литературы течения постмодернизма</w:t>
            </w:r>
          </w:p>
        </w:tc>
      </w:tr>
    </w:tbl>
    <w:p w:rsidR="00004BB2" w:rsidRDefault="00004BB2" w:rsidP="00004BB2">
      <w:pPr>
        <w:rPr>
          <w:b/>
          <w:bCs/>
        </w:rPr>
      </w:pPr>
    </w:p>
    <w:p w:rsidR="00004BB2" w:rsidRDefault="00004BB2" w:rsidP="00004BB2"/>
    <w:p w:rsidR="00004BB2" w:rsidRDefault="00004BB2" w:rsidP="00004BB2"/>
    <w:p w:rsidR="00004BB2" w:rsidRDefault="00004BB2" w:rsidP="00004BB2"/>
    <w:p w:rsidR="00004BB2" w:rsidRDefault="00004BB2" w:rsidP="00004BB2"/>
    <w:sectPr w:rsidR="00004BB2" w:rsidSect="00D25441">
      <w:pgSz w:w="16838" w:h="11906" w:orient="landscape"/>
      <w:pgMar w:top="851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4BB2"/>
    <w:rsid w:val="00004BB2"/>
    <w:rsid w:val="0009273D"/>
    <w:rsid w:val="000E7328"/>
    <w:rsid w:val="001259A9"/>
    <w:rsid w:val="001F6C82"/>
    <w:rsid w:val="00206D95"/>
    <w:rsid w:val="0023517C"/>
    <w:rsid w:val="00243ED9"/>
    <w:rsid w:val="002471B3"/>
    <w:rsid w:val="002524E4"/>
    <w:rsid w:val="00391A67"/>
    <w:rsid w:val="003D1477"/>
    <w:rsid w:val="00435ABA"/>
    <w:rsid w:val="00452501"/>
    <w:rsid w:val="004B3B7A"/>
    <w:rsid w:val="00536554"/>
    <w:rsid w:val="00542445"/>
    <w:rsid w:val="005571DB"/>
    <w:rsid w:val="006972FB"/>
    <w:rsid w:val="00703FB3"/>
    <w:rsid w:val="0071090B"/>
    <w:rsid w:val="00733947"/>
    <w:rsid w:val="00762F6D"/>
    <w:rsid w:val="007771AF"/>
    <w:rsid w:val="007B220A"/>
    <w:rsid w:val="00803FDE"/>
    <w:rsid w:val="008C6EFC"/>
    <w:rsid w:val="009F5E21"/>
    <w:rsid w:val="00A42739"/>
    <w:rsid w:val="00A56B21"/>
    <w:rsid w:val="00A7618F"/>
    <w:rsid w:val="00A92E8E"/>
    <w:rsid w:val="00AA0667"/>
    <w:rsid w:val="00AB0B89"/>
    <w:rsid w:val="00AE5649"/>
    <w:rsid w:val="00B04325"/>
    <w:rsid w:val="00B64D5D"/>
    <w:rsid w:val="00B80120"/>
    <w:rsid w:val="00B80C6E"/>
    <w:rsid w:val="00B87FC3"/>
    <w:rsid w:val="00BD2B4C"/>
    <w:rsid w:val="00BF7E3E"/>
    <w:rsid w:val="00C16961"/>
    <w:rsid w:val="00C54672"/>
    <w:rsid w:val="00C81825"/>
    <w:rsid w:val="00C961B5"/>
    <w:rsid w:val="00D207DA"/>
    <w:rsid w:val="00D20C12"/>
    <w:rsid w:val="00D25441"/>
    <w:rsid w:val="00DD5080"/>
    <w:rsid w:val="00DD5DA0"/>
    <w:rsid w:val="00DF544B"/>
    <w:rsid w:val="00E33B84"/>
    <w:rsid w:val="00EF1725"/>
    <w:rsid w:val="00F6289D"/>
    <w:rsid w:val="00F7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477"/>
    <w:rPr>
      <w:color w:val="1155CC"/>
      <w:u w:val="single"/>
    </w:rPr>
  </w:style>
  <w:style w:type="paragraph" w:styleId="a4">
    <w:name w:val="Normal (Web)"/>
    <w:basedOn w:val="a"/>
    <w:uiPriority w:val="99"/>
    <w:unhideWhenUsed/>
    <w:rsid w:val="007771A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2020-05-22T17:18:00Z</dcterms:created>
  <dcterms:modified xsi:type="dcterms:W3CDTF">2020-05-22T17:18:00Z</dcterms:modified>
</cp:coreProperties>
</file>