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3D" w:rsidRPr="00B34C51" w:rsidRDefault="009F453D" w:rsidP="009F453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33"/>
        <w:gridCol w:w="1167"/>
        <w:gridCol w:w="1204"/>
        <w:gridCol w:w="1666"/>
        <w:gridCol w:w="7163"/>
        <w:gridCol w:w="2186"/>
      </w:tblGrid>
      <w:tr w:rsidR="009F453D" w:rsidRPr="009F453D" w:rsidTr="009F453D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 28 апреля 2023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Подключиться к конференции Zoom</w:t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https://us04web.zoom.us/j/9274788112?pwd=Nm9BeU9RR3JlelFCUkxnSkh3d2VzZz09</w:t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Идентификатор конференции: 927 478 8112</w:t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Код доступа: 004750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 Алин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прорешать тест в течение 2 уроков https://phys-ege.sdamgia.ru/test?id=8951121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u w:val="single"/>
                <w:lang w:eastAsia="ru-RU"/>
              </w:rPr>
            </w:pP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 Лапкина Л.Н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https://discord.gg/q9DSVm4S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 практикума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 Алин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3951C9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https://phys-ege.sdamgia.ru/test?id=8951121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u w:val="single"/>
                <w:lang w:eastAsia="ru-RU"/>
              </w:rPr>
            </w:pP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 Лапкина Л.Н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https://discord.gg/q9DSVm4S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История Лапкина Л.Н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Победы и поражения 1942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https://discord.gg/q9DSVm4S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 xml:space="preserve">Тема: Конференция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Zo</w:t>
            </w:r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Вытева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Подключиться к конфе</w:t>
            </w:r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 xml:space="preserve">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hyperlink r:id="rId10" w:history="1"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https://us04web.zoom</w:t>
              </w:r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softHyphen/>
                <w:t>.us/j/3889135000?pwd</w:t>
              </w:r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softHyphen/>
                <w:t>=ZXFCajhhUlRpOXRTcEh</w:t>
              </w:r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softHyphen/>
                <w:t>6V2lsYUkyZz09</w:t>
              </w:r>
            </w:hyperlink>
          </w:p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Идентификатор конфер</w:t>
            </w:r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енции: 388 913 5000</w:t>
            </w:r>
            <w:r w:rsidRPr="009F453D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Код доступа: 261851 При отсутствии подключения выполнить тестовую работу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https://urls.uchi.ru/l/12598d</w:t>
              </w:r>
            </w:hyperlink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с 10.25 до 10.50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9F453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Физра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Егорова ,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Ионова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совершенствование бега на длинную дистанцию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hyperlink r:id="rId12" w:tgtFrame="_blank" w:history="1"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Подключиться к конференции Zoom</w:t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https://us04web.zoom.us/j/9274788112?pwd=Nm9BeU9RR3JlelFCUkxnSkh3d2VzZz09</w:t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Идентификатор конференции: 927 478 8112</w:t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Код доступа: 004750</w:t>
              </w:r>
              <w:r w:rsidRPr="009F45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при отсутствии подключения : https://resh.edu.ru/subject/lesson/4781/start/172042/</w:t>
              </w:r>
            </w:hyperlink>
            <w:r w:rsidRPr="009F453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предусмотренно</w:t>
            </w:r>
            <w:proofErr w:type="spellEnd"/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Эссе-высказывание собственного мнения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9F45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</w:p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306 746 1559 </w:t>
            </w: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задать 12 вопросов к тексту письменно 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Эссе-высказывание собственного мнения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"Подключение к конференции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F453D">
              <w:rPr>
                <w:rFonts w:ascii="Tahoma" w:eastAsia="Times New Roman" w:hAnsi="Tahoma" w:cs="Tahoma"/>
                <w:color w:val="1155CC"/>
                <w:sz w:val="24"/>
                <w:szCs w:val="24"/>
                <w:u w:val="single"/>
                <w:lang w:eastAsia="ru-RU"/>
              </w:rPr>
              <w:t>﻿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>https://us05web.zoom.us/j/4407530843?pwd=dU93TkVnZ3lGVGx5Y1h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 xml:space="preserve">PZUpRM2FQdz09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440 753 0843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60deVk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При отсутствии связи: с 146-147 перевод текста устно, #3 устно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задать 12 вопросов к тексту письменно </w:t>
            </w:r>
          </w:p>
        </w:tc>
      </w:tr>
      <w:tr w:rsidR="009F453D" w:rsidRPr="009F453D" w:rsidTr="009F45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Шарипова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Эссе-высказывание собственного мнения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"Подключение к конференции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F453D">
              <w:rPr>
                <w:rFonts w:ascii="Tahoma" w:eastAsia="Times New Roman" w:hAnsi="Tahoma" w:cs="Tahoma"/>
                <w:color w:val="1155CC"/>
                <w:sz w:val="24"/>
                <w:szCs w:val="24"/>
                <w:u w:val="single"/>
                <w:lang w:eastAsia="ru-RU"/>
              </w:rPr>
              <w:t>﻿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https://us05web.zoom.us/j/4407530843?pwd=dU93TkVnZ3lGVGx5Y1hPZUpRM2FQdz09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440 753 0843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60deVk </w:t>
            </w:r>
            <w:r w:rsidRPr="009F453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При отсутствии связи: с 146-147 перевод текста устно, #3 устно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53D" w:rsidRPr="009F453D" w:rsidRDefault="009F453D" w:rsidP="009F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задать 12 вопросов к тексту письменно </w:t>
            </w:r>
          </w:p>
        </w:tc>
      </w:tr>
    </w:tbl>
    <w:p w:rsidR="003A73BD" w:rsidRDefault="003A73BD"/>
    <w:sectPr w:rsidR="003A73BD" w:rsidSect="009F4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3D"/>
    <w:rsid w:val="003951C9"/>
    <w:rsid w:val="003A73BD"/>
    <w:rsid w:val="009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D877"/>
  <w15:chartTrackingRefBased/>
  <w15:docId w15:val="{EFA27FCE-6433-428B-A10C-FA8B74D8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q9DSVm4S" TargetMode="External"/><Relationship Id="rId13" Type="http://schemas.openxmlformats.org/officeDocument/2006/relationships/hyperlink" Target="https://us04web.zoom.us/j/3067461559?pwd=bWhVWkY5c1ZvZ0hKcWpmdDdjMDRF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ys-ege.sdamgia.ru/test?id=8951121" TargetMode="External"/><Relationship Id="rId12" Type="http://schemas.openxmlformats.org/officeDocument/2006/relationships/hyperlink" Target="https://resh.edu.ru/subject/lesson/4781/start/1720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.gg/q9DSVm4S" TargetMode="External"/><Relationship Id="rId11" Type="http://schemas.openxmlformats.org/officeDocument/2006/relationships/hyperlink" Target="https://urls.uchi.ru/l/12598d" TargetMode="External"/><Relationship Id="rId5" Type="http://schemas.openxmlformats.org/officeDocument/2006/relationships/hyperlink" Target="https://phys-ege.sdamgia.ru/test?id=89511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3889135000?pwd=ZXFCajhhUlRpOXRTcEh6V2lsYUkyZz09" TargetMode="External"/><Relationship Id="rId4" Type="http://schemas.openxmlformats.org/officeDocument/2006/relationships/hyperlink" Target="https://resh.edu.ru/subject/lesson/4781/start/172042/" TargetMode="External"/><Relationship Id="rId9" Type="http://schemas.openxmlformats.org/officeDocument/2006/relationships/hyperlink" Target="https://discord.gg/q9DSVm4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2023-04-27T16:41:00Z</dcterms:created>
  <dcterms:modified xsi:type="dcterms:W3CDTF">2023-04-27T16:41:00Z</dcterms:modified>
</cp:coreProperties>
</file>