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50" w:rsidRPr="00126DEF" w:rsidRDefault="00126DEF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6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Аналитическая справка о результатах ВПР </w:t>
      </w:r>
      <w:r w:rsidRPr="00126DEF">
        <w:rPr>
          <w:rFonts w:ascii="Times New Roman" w:hAnsi="Times New Roman" w:cs="Times New Roman"/>
          <w:b/>
          <w:sz w:val="28"/>
          <w:szCs w:val="28"/>
        </w:rPr>
        <w:t xml:space="preserve"> по обществознанию</w:t>
      </w:r>
      <w:r w:rsidRPr="00126DE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126D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7-х  классах</w:t>
      </w:r>
    </w:p>
    <w:p w:rsidR="00762D05" w:rsidRPr="00126DEF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E2001" w:rsidRPr="00EC740A" w:rsidRDefault="00BE2001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ВПР</w:t>
      </w:r>
      <w:r w:rsidRPr="00EC740A">
        <w:rPr>
          <w:rFonts w:ascii="Times New Roman" w:eastAsia="Times New Roman" w:hAnsi="Times New Roman" w:cs="Times New Roman"/>
          <w:sz w:val="24"/>
          <w:szCs w:val="24"/>
          <w:lang w:eastAsia="ru-RU"/>
        </w:rPr>
        <w:t>-  17.03.2021</w:t>
      </w:r>
    </w:p>
    <w:p w:rsidR="00BE2001" w:rsidRPr="00EC740A" w:rsidRDefault="00BE2001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proofErr w:type="gramStart"/>
      <w:r w:rsidRPr="00EC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:С</w:t>
      </w:r>
      <w:proofErr w:type="gramEnd"/>
      <w:r w:rsidRPr="00EC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альникова Л.А.</w:t>
      </w:r>
    </w:p>
    <w:p w:rsidR="00BE2001" w:rsidRPr="00EC740A" w:rsidRDefault="00BE2001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контроля:</w:t>
      </w:r>
      <w:r w:rsidRPr="00EC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001" w:rsidRPr="00EC740A" w:rsidRDefault="00BE2001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входного мониторинга качества образования, в том числе мониторинга уровня подготовки </w:t>
      </w:r>
      <w:proofErr w:type="gramStart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начального, основного общего образования;</w:t>
      </w:r>
    </w:p>
    <w:p w:rsidR="00762D05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совершенствования преподавания учебных предметов и повышения качества образования в образовательных организациях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Класс: 7а Писали :20 чел</w:t>
      </w:r>
      <w:proofErr w:type="gramStart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27)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«5»-3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«4»-7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«3»-7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«2»-3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Успеваемость-85%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Качество-50 %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Класс: 7б Писали :26 чел</w:t>
      </w:r>
      <w:proofErr w:type="gramStart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27)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«5»-1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«4»-6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«3»-17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«2»-2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Успеваемость-92%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Качество-45%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Класс: 7в Писали :19 чел</w:t>
      </w:r>
      <w:proofErr w:type="gramStart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24)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«5»-2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«4»-8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«3»-7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«2»-2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Успеваемость-89%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Качество-53%</w:t>
      </w:r>
    </w:p>
    <w:p w:rsidR="00BE2001" w:rsidRPr="00EC740A" w:rsidRDefault="00BE2001" w:rsidP="00EC740A">
      <w:pPr>
        <w:pStyle w:val="a3"/>
        <w:spacing w:before="0" w:beforeAutospacing="0" w:after="0" w:afterAutospacing="0"/>
      </w:pPr>
      <w:r w:rsidRPr="00EC740A">
        <w:t xml:space="preserve">Участники </w:t>
      </w:r>
      <w:r w:rsidRPr="00EC740A">
        <w:rPr>
          <w:b/>
        </w:rPr>
        <w:t>ВПР продемонстрировали умение</w:t>
      </w:r>
      <w:r w:rsidRPr="00EC740A">
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</w:p>
    <w:p w:rsidR="00BE2001" w:rsidRPr="00EC740A" w:rsidRDefault="00BE2001" w:rsidP="00EC740A">
      <w:pPr>
        <w:pStyle w:val="a3"/>
        <w:spacing w:before="0" w:beforeAutospacing="0" w:after="0" w:afterAutospacing="0"/>
      </w:pPr>
      <w:r w:rsidRPr="00EC740A">
        <w:t>Так же ВПР продемонстрировали, что обучающиеся научились выполнять несложные практические задания, основанные на ситуациях жизнедеятельности человека в разных сферах общества.</w:t>
      </w:r>
    </w:p>
    <w:p w:rsidR="00762D05" w:rsidRPr="00EC740A" w:rsidRDefault="007B5566" w:rsidP="00EC740A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C740A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следующие задания:</w:t>
      </w:r>
    </w:p>
    <w:p w:rsidR="007B5566" w:rsidRPr="00D87989" w:rsidRDefault="007B5566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2. </w:t>
      </w:r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верных суждений-выполнили 70% обучающихс</w:t>
      </w:r>
      <w:proofErr w:type="gramStart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справились Александров </w:t>
      </w:r>
      <w:proofErr w:type="spellStart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Р,Наумова</w:t>
      </w:r>
      <w:proofErr w:type="spellEnd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А-7А,Федорова Е-7б,Ефимова </w:t>
      </w:r>
      <w:proofErr w:type="spellStart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А,Иванова</w:t>
      </w:r>
      <w:proofErr w:type="spellEnd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В-</w:t>
      </w:r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7в и др.)</w:t>
      </w:r>
    </w:p>
    <w:p w:rsidR="007B5566" w:rsidRPr="00D87989" w:rsidRDefault="007B5566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4. 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 и обязанностей гражданина и обучающегося.</w:t>
      </w:r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-выполнили 60% обучающихся(не справились </w:t>
      </w:r>
      <w:proofErr w:type="spellStart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СаблинВ,Ползиков</w:t>
      </w:r>
      <w:proofErr w:type="spellEnd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В-7а,Севастьянова -7б,Кулешова</w:t>
      </w:r>
      <w:proofErr w:type="gramStart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-7в и др.</w:t>
      </w:r>
    </w:p>
    <w:p w:rsidR="00EC740A" w:rsidRPr="00D87989" w:rsidRDefault="007B5566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критерию 5.1 выполнили 72 % учащихся  - раскрыли смысл понятия «закон» и «искусство</w:t>
      </w:r>
      <w:proofErr w:type="gramStart"/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справились Савельев А.-7А,Ведяхина А-7б,Баулина -7в и др.)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 критерию 5.2 смогли объяснить смысл высказывания 48 % учащихся</w:t>
      </w:r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</w:t>
      </w:r>
      <w:proofErr w:type="spellStart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справилисьДоценко</w:t>
      </w:r>
      <w:proofErr w:type="spellEnd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Е,Баканова</w:t>
      </w:r>
      <w:proofErr w:type="spellEnd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Д.-7А,</w:t>
      </w:r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Терентьева А.-7б,Бакулова В.-7в и др.)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 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критерию 5.3 справились 57 % учащихся – высказали свои мысли –</w:t>
      </w:r>
      <w:r w:rsidR="00EC740A"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искусство облагораживает человека».</w:t>
      </w:r>
    </w:p>
    <w:p w:rsidR="007B5566" w:rsidRPr="00EC740A" w:rsidRDefault="007B5566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9. 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сообщение с предложенными обществоведческими понятиями.</w:t>
      </w:r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-50% обучающихс</w:t>
      </w:r>
      <w:proofErr w:type="gramStart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справились </w:t>
      </w:r>
      <w:proofErr w:type="spellStart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Жаркова</w:t>
      </w:r>
      <w:proofErr w:type="spellEnd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Н-7А,Танцирева В. ,Кудрин К.,</w:t>
      </w:r>
      <w:proofErr w:type="spellStart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Золотовская</w:t>
      </w:r>
      <w:proofErr w:type="spellEnd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С.-7б,Яродайкин Ф.,</w:t>
      </w:r>
      <w:proofErr w:type="spellStart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Заплаткин</w:t>
      </w:r>
      <w:proofErr w:type="spellEnd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Е.,Леонов</w:t>
      </w:r>
      <w:proofErr w:type="spellEnd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Д-7В и др.)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rPr>
          <w:b/>
          <w:bCs/>
        </w:rPr>
        <w:t>РЕКОМЕНДАЦИИ: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EC740A">
        <w:t>обучающимися</w:t>
      </w:r>
      <w:proofErr w:type="gramEnd"/>
      <w:r w:rsidRPr="00EC740A">
        <w:t>.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>2. Сформировать план индивидуальной работы с учащимися слабо мотивированными на учебную деятельность.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>3. Провести работу над ошибками (фронтальную и индивидуальную), направленную на устранение выявленных пробелов.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 xml:space="preserve">4. </w:t>
      </w:r>
      <w:proofErr w:type="gramStart"/>
      <w:r w:rsidRPr="00EC740A">
        <w:t>Совершенствование умений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>5. Совершенствование умений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>6. Совершенствование умений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>7. Активизировать работу с одарёнными детьми – определение и изучение проблемных тем по обществознанию, опираясь на рабочую программу.</w:t>
      </w:r>
    </w:p>
    <w:p w:rsidR="00EC740A" w:rsidRPr="00EC740A" w:rsidRDefault="00EC740A" w:rsidP="00EC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62D05" w:rsidRDefault="00762D05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62D05" w:rsidRDefault="00762D05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27650" w:rsidRDefault="00227650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B5566" w:rsidRDefault="007B5566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B5566" w:rsidRDefault="007B5566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B5566" w:rsidRDefault="007B5566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B5566" w:rsidRPr="00BD1AD4" w:rsidRDefault="007B5566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E4561" w:rsidRDefault="002E4561"/>
    <w:sectPr w:rsidR="002E4561" w:rsidSect="002E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09F"/>
    <w:rsid w:val="00043FD7"/>
    <w:rsid w:val="00094035"/>
    <w:rsid w:val="00126DEF"/>
    <w:rsid w:val="00157476"/>
    <w:rsid w:val="001A233F"/>
    <w:rsid w:val="001E63C4"/>
    <w:rsid w:val="00227650"/>
    <w:rsid w:val="00276C27"/>
    <w:rsid w:val="002B609F"/>
    <w:rsid w:val="002E4561"/>
    <w:rsid w:val="002F40C5"/>
    <w:rsid w:val="00410670"/>
    <w:rsid w:val="004C3F93"/>
    <w:rsid w:val="0051449C"/>
    <w:rsid w:val="005F01F9"/>
    <w:rsid w:val="005F2428"/>
    <w:rsid w:val="00762D05"/>
    <w:rsid w:val="007B5566"/>
    <w:rsid w:val="007F2A52"/>
    <w:rsid w:val="008D5EA7"/>
    <w:rsid w:val="009532BC"/>
    <w:rsid w:val="00985956"/>
    <w:rsid w:val="00994747"/>
    <w:rsid w:val="00B7132A"/>
    <w:rsid w:val="00BE00BC"/>
    <w:rsid w:val="00BE2001"/>
    <w:rsid w:val="00BF3E03"/>
    <w:rsid w:val="00C2242D"/>
    <w:rsid w:val="00C92A1C"/>
    <w:rsid w:val="00CD2122"/>
    <w:rsid w:val="00D10A0C"/>
    <w:rsid w:val="00D30B57"/>
    <w:rsid w:val="00D94D0E"/>
    <w:rsid w:val="00DB3205"/>
    <w:rsid w:val="00DD7840"/>
    <w:rsid w:val="00EC740A"/>
    <w:rsid w:val="00F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F2A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2A52"/>
  </w:style>
  <w:style w:type="character" w:customStyle="1" w:styleId="c1">
    <w:name w:val="c1"/>
    <w:basedOn w:val="a0"/>
    <w:rsid w:val="007F2A52"/>
  </w:style>
  <w:style w:type="character" w:customStyle="1" w:styleId="c15">
    <w:name w:val="c15"/>
    <w:basedOn w:val="a0"/>
    <w:rsid w:val="007F2A52"/>
  </w:style>
  <w:style w:type="character" w:customStyle="1" w:styleId="c0">
    <w:name w:val="c0"/>
    <w:basedOn w:val="a0"/>
    <w:rsid w:val="007F2A52"/>
  </w:style>
  <w:style w:type="paragraph" w:styleId="a3">
    <w:name w:val="Normal (Web)"/>
    <w:basedOn w:val="a"/>
    <w:uiPriority w:val="99"/>
    <w:unhideWhenUsed/>
    <w:rsid w:val="00D9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762D05"/>
  </w:style>
  <w:style w:type="character" w:customStyle="1" w:styleId="ff2">
    <w:name w:val="ff2"/>
    <w:basedOn w:val="a0"/>
    <w:rsid w:val="00762D05"/>
  </w:style>
  <w:style w:type="character" w:customStyle="1" w:styleId="ff3">
    <w:name w:val="ff3"/>
    <w:basedOn w:val="a0"/>
    <w:rsid w:val="00762D05"/>
  </w:style>
  <w:style w:type="character" w:customStyle="1" w:styleId="ff6">
    <w:name w:val="ff6"/>
    <w:basedOn w:val="a0"/>
    <w:rsid w:val="00762D05"/>
  </w:style>
  <w:style w:type="paragraph" w:styleId="a4">
    <w:name w:val="Body Text"/>
    <w:basedOn w:val="a"/>
    <w:link w:val="a5"/>
    <w:semiHidden/>
    <w:unhideWhenUsed/>
    <w:rsid w:val="00D30B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30B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33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58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8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1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2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2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57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56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53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1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2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74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36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98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9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09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88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50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87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59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6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3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5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73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1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8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46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65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40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82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04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21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680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87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2021-07-19T21:17:00Z</dcterms:created>
  <dcterms:modified xsi:type="dcterms:W3CDTF">2021-07-19T21:17:00Z</dcterms:modified>
</cp:coreProperties>
</file>