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0E" w:rsidRDefault="0062350E" w:rsidP="0062350E">
      <w:pPr>
        <w:shd w:val="clear" w:color="auto" w:fill="FFFFFF"/>
        <w:spacing w:after="0" w:line="360" w:lineRule="auto"/>
        <w:ind w:right="14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Расписание</w:t>
      </w:r>
      <w:r w:rsidRPr="00384C8A">
        <w:rPr>
          <w:rFonts w:ascii="Times New Roman" w:hAnsi="Times New Roman"/>
          <w:b/>
          <w:color w:val="000000"/>
          <w:sz w:val="28"/>
          <w:szCs w:val="28"/>
        </w:rPr>
        <w:t xml:space="preserve"> внеурочной деятельности 2 класс. </w:t>
      </w:r>
    </w:p>
    <w:p w:rsidR="0062350E" w:rsidRPr="00384C8A" w:rsidRDefault="0062350E" w:rsidP="0062350E">
      <w:pPr>
        <w:shd w:val="clear" w:color="auto" w:fill="FFFFFF"/>
        <w:spacing w:after="0" w:line="360" w:lineRule="auto"/>
        <w:ind w:right="14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2070"/>
        <w:gridCol w:w="2039"/>
        <w:gridCol w:w="2267"/>
        <w:gridCol w:w="2409"/>
      </w:tblGrid>
      <w:tr w:rsidR="0062350E" w:rsidRPr="0013144D" w:rsidTr="00C012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Pr="0013144D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Pr="0013144D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Pr="0013144D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Pr="0013144D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Pr="0013144D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2в</w:t>
            </w:r>
          </w:p>
        </w:tc>
      </w:tr>
      <w:tr w:rsidR="0062350E" w:rsidRPr="0013144D" w:rsidTr="00C01293">
        <w:trPr>
          <w:trHeight w:val="828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50E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50E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50E" w:rsidRPr="0013144D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E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Фитнес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Егорова Е.В.</w:t>
            </w:r>
          </w:p>
          <w:p w:rsidR="0062350E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350E" w:rsidRPr="0013144D" w:rsidTr="00C01293">
        <w:trPr>
          <w:trHeight w:val="828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350E" w:rsidRPr="0013144D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E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350E" w:rsidRPr="0013144D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ГТО</w:t>
            </w:r>
          </w:p>
          <w:p w:rsidR="0062350E" w:rsidRPr="0013144D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Егорова Е.В.</w:t>
            </w:r>
          </w:p>
          <w:p w:rsidR="0062350E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12:15 – 12:55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Егорова Е.В.</w:t>
            </w: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Егорова Е.В.</w:t>
            </w: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2350E" w:rsidRPr="0013144D" w:rsidTr="00C01293"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E" w:rsidRPr="0013144D" w:rsidRDefault="0062350E" w:rsidP="00C0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E" w:rsidRPr="0013144D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color w:val="000000"/>
                <w:sz w:val="24"/>
                <w:szCs w:val="24"/>
              </w:rPr>
              <w:t>Игры народов мира</w:t>
            </w:r>
          </w:p>
          <w:p w:rsidR="0062350E" w:rsidRPr="0013144D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Кочкуровская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17:15 – 17:55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Pr="001666DA" w:rsidRDefault="0062350E" w:rsidP="00C0129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Лукъянова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М.Н.</w:t>
            </w:r>
          </w:p>
          <w:p w:rsidR="0062350E" w:rsidRPr="001666DA" w:rsidRDefault="0062350E" w:rsidP="00C0129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2350E" w:rsidRPr="001666DA" w:rsidRDefault="0062350E" w:rsidP="00C0129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62350E" w:rsidRPr="001666DA" w:rsidRDefault="0062350E" w:rsidP="00C0129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17:15 – 17:55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Pr="001666DA" w:rsidRDefault="0062350E" w:rsidP="00C0129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Романихина М.М.</w:t>
            </w:r>
          </w:p>
          <w:p w:rsidR="0062350E" w:rsidRPr="001666DA" w:rsidRDefault="0062350E" w:rsidP="00C0129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62350E" w:rsidRPr="001666DA" w:rsidRDefault="0062350E" w:rsidP="00C0129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62350E" w:rsidRPr="001666DA" w:rsidRDefault="0062350E" w:rsidP="00C0129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17:15 – 17:55</w:t>
            </w:r>
          </w:p>
        </w:tc>
      </w:tr>
      <w:tr w:rsidR="0062350E" w:rsidRPr="0013144D" w:rsidTr="00C01293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Pr="0013144D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E" w:rsidRPr="0013144D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color w:val="000000"/>
                <w:sz w:val="24"/>
                <w:szCs w:val="24"/>
              </w:rPr>
              <w:t>Мой родной край</w:t>
            </w:r>
          </w:p>
          <w:p w:rsidR="0062350E" w:rsidRPr="0013144D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Кочкуровская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10:00 – 10:40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Pr="001666DA" w:rsidRDefault="0062350E" w:rsidP="00C0129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Лукъянова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М.Н.</w:t>
            </w:r>
          </w:p>
          <w:p w:rsidR="0062350E" w:rsidRPr="001666DA" w:rsidRDefault="0062350E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2350E" w:rsidRPr="001666DA" w:rsidRDefault="0062350E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62350E" w:rsidRPr="001666DA" w:rsidRDefault="0062350E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10:00 – 10:40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Pr="001666DA" w:rsidRDefault="0062350E" w:rsidP="00C0129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Романихина М.М.</w:t>
            </w:r>
          </w:p>
          <w:p w:rsidR="0062350E" w:rsidRPr="001666DA" w:rsidRDefault="0062350E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2350E" w:rsidRPr="001666DA" w:rsidRDefault="0062350E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62350E" w:rsidRPr="001666DA" w:rsidRDefault="0062350E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16:30 – 17:10</w:t>
            </w:r>
          </w:p>
        </w:tc>
      </w:tr>
      <w:tr w:rsidR="0062350E" w:rsidRPr="0013144D" w:rsidTr="00C01293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E" w:rsidRPr="0013144D" w:rsidRDefault="0062350E" w:rsidP="00C0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Pr="0013144D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color w:val="000000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Кочкуровская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17:15 – 17:35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Pr="001666DA" w:rsidRDefault="0062350E" w:rsidP="00C0129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Лукъянова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М.Н.</w:t>
            </w:r>
          </w:p>
          <w:p w:rsidR="0062350E" w:rsidRPr="001666DA" w:rsidRDefault="0062350E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62350E" w:rsidRPr="001666DA" w:rsidRDefault="0062350E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62350E" w:rsidRPr="001666DA" w:rsidRDefault="0062350E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17:15 – 17:35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Pr="001666DA" w:rsidRDefault="0062350E" w:rsidP="00C0129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Романихина М.М.</w:t>
            </w:r>
          </w:p>
          <w:p w:rsidR="0062350E" w:rsidRPr="001666DA" w:rsidRDefault="0062350E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62350E" w:rsidRPr="001666DA" w:rsidRDefault="0062350E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62350E" w:rsidRPr="001666DA" w:rsidRDefault="0062350E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17:15 – 17:35</w:t>
            </w:r>
          </w:p>
        </w:tc>
      </w:tr>
      <w:tr w:rsidR="0062350E" w:rsidRPr="0013144D" w:rsidTr="00C01293">
        <w:trPr>
          <w:trHeight w:val="1252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50E" w:rsidRPr="0013144D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Pr="0013144D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Техническое творчество «Мастер </w:t>
            </w:r>
            <w:proofErr w:type="spellStart"/>
            <w:r w:rsidRPr="0013144D">
              <w:rPr>
                <w:rFonts w:ascii="Times New Roman" w:hAnsi="Times New Roman"/>
                <w:color w:val="000000"/>
                <w:sz w:val="24"/>
                <w:szCs w:val="24"/>
              </w:rPr>
              <w:t>Самоделкин</w:t>
            </w:r>
            <w:proofErr w:type="spellEnd"/>
            <w:r w:rsidRPr="0013144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Урванцева Л.В.</w:t>
            </w: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62350E" w:rsidRPr="001666DA" w:rsidRDefault="0062350E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16:30 – 16:55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Урванцева Л.В.</w:t>
            </w: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16:30 – 16:55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Урванцева Л.В.</w:t>
            </w: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16:30 – 16:55</w:t>
            </w:r>
          </w:p>
        </w:tc>
      </w:tr>
      <w:tr w:rsidR="0062350E" w:rsidRPr="0013144D" w:rsidTr="00C01293">
        <w:trPr>
          <w:trHeight w:val="804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350E" w:rsidRPr="0013144D" w:rsidRDefault="0062350E" w:rsidP="00C0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E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color w:val="000000"/>
                <w:sz w:val="24"/>
                <w:szCs w:val="24"/>
              </w:rPr>
              <w:t>Безопасное колесо</w:t>
            </w:r>
          </w:p>
          <w:p w:rsidR="0062350E" w:rsidRPr="0013144D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50E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2350E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50E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66DA">
              <w:rPr>
                <w:rFonts w:ascii="Times New Roman" w:hAnsi="Times New Roman"/>
                <w:sz w:val="20"/>
                <w:szCs w:val="20"/>
              </w:rPr>
              <w:t>Сапова</w:t>
            </w:r>
            <w:proofErr w:type="spellEnd"/>
            <w:r w:rsidRPr="001666DA">
              <w:rPr>
                <w:rFonts w:ascii="Times New Roman" w:hAnsi="Times New Roman"/>
                <w:sz w:val="20"/>
                <w:szCs w:val="20"/>
              </w:rPr>
              <w:t xml:space="preserve"> К.А.</w:t>
            </w: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15:45 – 16:25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50E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2350E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50E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50E" w:rsidRPr="0013144D" w:rsidTr="00C01293">
        <w:trPr>
          <w:trHeight w:val="1029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E" w:rsidRPr="0013144D" w:rsidRDefault="0062350E" w:rsidP="00C0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E" w:rsidRPr="0013144D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AC6">
              <w:rPr>
                <w:rFonts w:ascii="Times New Roman" w:hAnsi="Times New Roman"/>
              </w:rPr>
              <w:t>Юный исследователь окружающей среды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2350E" w:rsidRPr="0013144D" w:rsidTr="00C01293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Pr="0013144D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44D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Pr="0013144D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color w:val="000000"/>
                <w:sz w:val="24"/>
                <w:szCs w:val="24"/>
              </w:rPr>
              <w:t>Учебные и творческие проекты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Кочкуровская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16:30 – 17:10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Pr="001666DA" w:rsidRDefault="0062350E" w:rsidP="00C0129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Лукъянова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М.Н.</w:t>
            </w:r>
          </w:p>
          <w:p w:rsidR="0062350E" w:rsidRPr="001666DA" w:rsidRDefault="0062350E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2350E" w:rsidRPr="001666DA" w:rsidRDefault="0062350E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62350E" w:rsidRPr="001666DA" w:rsidRDefault="0062350E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16:30 – 17:10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Pr="001666DA" w:rsidRDefault="0062350E" w:rsidP="00C0129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Романихина М.М.</w:t>
            </w:r>
          </w:p>
          <w:p w:rsidR="0062350E" w:rsidRPr="001666DA" w:rsidRDefault="0062350E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2350E" w:rsidRPr="001666DA" w:rsidRDefault="0062350E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62350E" w:rsidRPr="001666DA" w:rsidRDefault="0062350E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12:15 – 12:55</w:t>
            </w:r>
          </w:p>
        </w:tc>
      </w:tr>
      <w:tr w:rsidR="0062350E" w:rsidRPr="0013144D" w:rsidTr="00C01293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E" w:rsidRPr="0013144D" w:rsidRDefault="0062350E" w:rsidP="00C0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E" w:rsidRPr="0013144D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color w:val="000000"/>
                <w:sz w:val="24"/>
                <w:szCs w:val="24"/>
              </w:rPr>
              <w:t>Умники и умницы</w:t>
            </w:r>
          </w:p>
          <w:p w:rsidR="0062350E" w:rsidRPr="0013144D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Кочкуровская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62350E" w:rsidRPr="001666DA" w:rsidRDefault="0062350E" w:rsidP="00C0129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16:30 – 17:10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Default="0062350E" w:rsidP="00C0129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50E" w:rsidRDefault="0062350E" w:rsidP="00C0129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Лукъянова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М.Н.</w:t>
            </w:r>
          </w:p>
          <w:p w:rsidR="0062350E" w:rsidRPr="001666DA" w:rsidRDefault="0062350E" w:rsidP="00C0129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2350E" w:rsidRPr="001666DA" w:rsidRDefault="0062350E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62350E" w:rsidRPr="001666DA" w:rsidRDefault="0062350E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16:30 – 17:10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Pr="001666DA" w:rsidRDefault="0062350E" w:rsidP="00C01293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Романихина М.М.</w:t>
            </w:r>
          </w:p>
          <w:p w:rsidR="0062350E" w:rsidRPr="001666DA" w:rsidRDefault="0062350E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62350E" w:rsidRPr="001666DA" w:rsidRDefault="0062350E" w:rsidP="00C0129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16:30 – 17:10</w:t>
            </w:r>
          </w:p>
        </w:tc>
      </w:tr>
      <w:tr w:rsidR="0062350E" w:rsidRPr="0013144D" w:rsidTr="00C01293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E" w:rsidRPr="0013144D" w:rsidRDefault="0062350E" w:rsidP="00C012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E" w:rsidRPr="0013144D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color w:val="000000"/>
                <w:sz w:val="24"/>
                <w:szCs w:val="24"/>
              </w:rPr>
              <w:t>Страна фантазий</w:t>
            </w:r>
          </w:p>
          <w:p w:rsidR="0062350E" w:rsidRPr="0013144D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350E" w:rsidRPr="0013144D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Строганова Л.В.</w:t>
            </w: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12:15:12:55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Строганова Л.В.</w:t>
            </w: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sz w:val="20"/>
                <w:szCs w:val="20"/>
              </w:rPr>
              <w:t>17:15 – 17:55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350E" w:rsidRPr="0013144D" w:rsidTr="00C01293">
        <w:trPr>
          <w:trHeight w:val="83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Pr="0013144D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4D">
              <w:rPr>
                <w:rFonts w:ascii="Times New Roman" w:hAnsi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Pr="0013144D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AC6">
              <w:rPr>
                <w:rFonts w:ascii="Times New Roman" w:hAnsi="Times New Roman"/>
              </w:rPr>
              <w:t>Шахматный клуб "Ладья"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Pr="00384C8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C8A">
              <w:rPr>
                <w:rFonts w:ascii="Times New Roman" w:hAnsi="Times New Roman"/>
                <w:sz w:val="20"/>
                <w:szCs w:val="20"/>
              </w:rPr>
              <w:t>Ползиков В.В.</w:t>
            </w:r>
          </w:p>
          <w:p w:rsidR="0062350E" w:rsidRPr="001666DA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6D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62350E" w:rsidRPr="0013144D" w:rsidTr="00C012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Pr="0013144D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E" w:rsidRPr="0013144D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Pr="0013144D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Pr="0013144D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E" w:rsidRPr="0013144D" w:rsidRDefault="0062350E" w:rsidP="00C012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4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62350E" w:rsidRPr="0013144D" w:rsidRDefault="0062350E" w:rsidP="0062350E">
      <w:pPr>
        <w:shd w:val="clear" w:color="auto" w:fill="FFFFFF"/>
        <w:spacing w:after="0" w:line="360" w:lineRule="auto"/>
        <w:ind w:right="144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97FB4" w:rsidRPr="0062350E" w:rsidRDefault="0062350E" w:rsidP="0062350E">
      <w:bookmarkStart w:id="0" w:name="_GoBack"/>
      <w:bookmarkEnd w:id="0"/>
    </w:p>
    <w:sectPr w:rsidR="00197FB4" w:rsidRPr="0062350E" w:rsidSect="005E06E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EA"/>
    <w:rsid w:val="001E0119"/>
    <w:rsid w:val="005E06EA"/>
    <w:rsid w:val="0062350E"/>
    <w:rsid w:val="00D6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38950-DC37-4EE4-9D9B-43F1B936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6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2017-09-17T18:38:00Z</dcterms:created>
  <dcterms:modified xsi:type="dcterms:W3CDTF">2017-09-17T18:38:00Z</dcterms:modified>
</cp:coreProperties>
</file>