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CF" w:rsidRPr="0013144D" w:rsidRDefault="00703BCF" w:rsidP="00703BCF">
      <w:pPr>
        <w:shd w:val="clear" w:color="auto" w:fill="FFFFFF"/>
        <w:spacing w:after="0" w:line="36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3BCF" w:rsidRPr="000929E3" w:rsidRDefault="00703BCF" w:rsidP="00703BCF">
      <w:pPr>
        <w:shd w:val="clear" w:color="auto" w:fill="FFFFFF"/>
        <w:spacing w:after="0" w:line="36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29E3">
        <w:rPr>
          <w:rFonts w:ascii="Times New Roman" w:hAnsi="Times New Roman"/>
          <w:b/>
          <w:color w:val="000000"/>
          <w:sz w:val="28"/>
          <w:szCs w:val="28"/>
        </w:rPr>
        <w:t xml:space="preserve">Расписание внеурочной деятельности 3 класс. 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2125"/>
        <w:gridCol w:w="2126"/>
        <w:gridCol w:w="2267"/>
        <w:gridCol w:w="2267"/>
      </w:tblGrid>
      <w:tr w:rsidR="00703BCF" w:rsidRPr="0013144D" w:rsidTr="00C0129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</w:tr>
      <w:tr w:rsidR="00703BCF" w:rsidRPr="0013144D" w:rsidTr="00C01293">
        <w:trPr>
          <w:trHeight w:val="76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Папа, мама, я - спортивная семья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CF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Зубкова Е.А.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12:15 – 12:55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CF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Малыгина Е.А.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12:15 – 12:55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CF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Зубарева В.Н.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12:15 – 12:55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BCF" w:rsidRPr="0013144D" w:rsidTr="00C01293">
        <w:trPr>
          <w:trHeight w:val="4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Ритмика и танец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66DA">
              <w:rPr>
                <w:rFonts w:ascii="Times New Roman" w:hAnsi="Times New Roman"/>
                <w:sz w:val="20"/>
                <w:szCs w:val="20"/>
              </w:rPr>
              <w:t>Шашенков</w:t>
            </w:r>
            <w:proofErr w:type="spellEnd"/>
            <w:r w:rsidRPr="001666DA">
              <w:rPr>
                <w:rFonts w:ascii="Times New Roman" w:hAnsi="Times New Roman"/>
                <w:sz w:val="20"/>
                <w:szCs w:val="20"/>
              </w:rPr>
              <w:t xml:space="preserve"> Н.А 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18:00 18:40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3BCF" w:rsidRPr="0013144D" w:rsidTr="00C0129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CF" w:rsidRPr="0013144D" w:rsidRDefault="00703BCF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Мой родной край</w:t>
            </w:r>
          </w:p>
          <w:p w:rsidR="00703BCF" w:rsidRPr="0013144D" w:rsidRDefault="00703BCF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BCF" w:rsidRPr="0013144D" w:rsidRDefault="00703BCF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CF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Зубкова Е.А.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12:15 – 12:55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CF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Малыгина Е.А.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12:15 – 12:55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CF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Зубарева В.Н.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12:15 – 12:55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BCF" w:rsidRPr="0013144D" w:rsidTr="00C0129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CF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Зубкова Е.А.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12:15 – 12:55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Малыгина Е.А.</w:t>
            </w:r>
          </w:p>
          <w:p w:rsidR="00703BCF" w:rsidRPr="001666DA" w:rsidRDefault="00703BCF" w:rsidP="00C0129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1666DA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12:10 – 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Зубарева В.Н.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11:30 – 12:10</w:t>
            </w:r>
          </w:p>
        </w:tc>
      </w:tr>
      <w:tr w:rsidR="00703BCF" w:rsidRPr="0013144D" w:rsidTr="00C01293">
        <w:trPr>
          <w:trHeight w:val="7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Безопасное колесо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66DA">
              <w:rPr>
                <w:rFonts w:ascii="Times New Roman" w:hAnsi="Times New Roman"/>
                <w:sz w:val="20"/>
                <w:szCs w:val="20"/>
              </w:rPr>
              <w:t>Сапова</w:t>
            </w:r>
            <w:proofErr w:type="spellEnd"/>
            <w:r w:rsidRPr="001666DA">
              <w:rPr>
                <w:rFonts w:ascii="Times New Roman" w:hAnsi="Times New Roman"/>
                <w:sz w:val="20"/>
                <w:szCs w:val="20"/>
              </w:rPr>
              <w:t xml:space="preserve"> К.А.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12:15 – 12:55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BCF" w:rsidRPr="0013144D" w:rsidTr="00C0129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AC6">
              <w:rPr>
                <w:rFonts w:ascii="Times New Roman" w:hAnsi="Times New Roman"/>
              </w:rPr>
              <w:t>Начальная школа бизнеса "Старт"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11:30 – 12:10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11:30 – 12:10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11:30 – 12:10</w:t>
            </w:r>
          </w:p>
        </w:tc>
      </w:tr>
      <w:tr w:rsidR="00703BCF" w:rsidRPr="0013144D" w:rsidTr="00C01293">
        <w:trPr>
          <w:trHeight w:val="2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44D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Юный исследователь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12:15 – 12:35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12:15 – 12:35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12:15 – 12:35</w:t>
            </w:r>
          </w:p>
        </w:tc>
      </w:tr>
      <w:tr w:rsidR="00703BCF" w:rsidRPr="0013144D" w:rsidTr="00C0129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Учебные и творческие проекты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Зубкова Е.А.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11:30 – 12:10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Малыгина Е.А.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11:30 – 12:10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CF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Зубарева В.Н.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12:15 – 12:55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BCF" w:rsidRPr="0013144D" w:rsidTr="00C0129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CF" w:rsidRPr="0013144D" w:rsidRDefault="00703BCF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Умники и умницы</w:t>
            </w:r>
          </w:p>
          <w:p w:rsidR="00703BCF" w:rsidRPr="0013144D" w:rsidRDefault="00703BCF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BCF" w:rsidRPr="0013144D" w:rsidRDefault="00703BCF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Зубкова Е.А.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11:30 – 12:10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Малыгина Е.А.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11:30 – 12:10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CF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Зубарева В.Н.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12:15 – 12:55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BCF" w:rsidRPr="0013144D" w:rsidTr="00C0129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CF" w:rsidRPr="0013144D" w:rsidRDefault="00703BCF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Алгоритмика</w:t>
            </w:r>
            <w:proofErr w:type="spellEnd"/>
          </w:p>
          <w:p w:rsidR="00703BCF" w:rsidRPr="0013144D" w:rsidRDefault="00703BCF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BCF" w:rsidRPr="0013144D" w:rsidRDefault="00703BCF" w:rsidP="00C012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Строганова Л.В.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11:30- 12:10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Строганова Л.В.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03BCF" w:rsidRPr="001666DA" w:rsidRDefault="00703BCF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12:15 – 12:55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Строганова Л.В.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11:30- 12:10</w:t>
            </w:r>
          </w:p>
        </w:tc>
      </w:tr>
      <w:tr w:rsidR="00703BCF" w:rsidRPr="0013144D" w:rsidTr="00C01293">
        <w:trPr>
          <w:trHeight w:val="8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AC6">
              <w:rPr>
                <w:rFonts w:ascii="Times New Roman" w:hAnsi="Times New Roman"/>
              </w:rPr>
              <w:t>Шахматный клуб "Ладья"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DE7D61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D61">
              <w:rPr>
                <w:rFonts w:ascii="Times New Roman" w:hAnsi="Times New Roman"/>
                <w:sz w:val="20"/>
                <w:szCs w:val="20"/>
              </w:rPr>
              <w:t>Ползиков В.В.</w:t>
            </w:r>
          </w:p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D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666DA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3BCF" w:rsidRPr="0013144D" w:rsidTr="00C0129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CF" w:rsidRPr="0013144D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CF" w:rsidRPr="0013144D" w:rsidRDefault="00703BCF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703BCF" w:rsidRPr="0013144D" w:rsidRDefault="00703BCF" w:rsidP="00703BCF">
      <w:pPr>
        <w:shd w:val="clear" w:color="auto" w:fill="FFFFFF"/>
        <w:spacing w:after="0" w:line="36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7FB4" w:rsidRPr="0062350E" w:rsidRDefault="00703BCF" w:rsidP="0062350E">
      <w:bookmarkStart w:id="0" w:name="_GoBack"/>
      <w:bookmarkEnd w:id="0"/>
    </w:p>
    <w:sectPr w:rsidR="00197FB4" w:rsidRPr="0062350E" w:rsidSect="005E06E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EA"/>
    <w:rsid w:val="001E0119"/>
    <w:rsid w:val="005E06EA"/>
    <w:rsid w:val="0062350E"/>
    <w:rsid w:val="00703BCF"/>
    <w:rsid w:val="00D6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8950-DC37-4EE4-9D9B-43F1B936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2017-09-17T18:38:00Z</dcterms:created>
  <dcterms:modified xsi:type="dcterms:W3CDTF">2017-09-17T18:38:00Z</dcterms:modified>
</cp:coreProperties>
</file>