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2F" w:rsidRPr="00B34C51" w:rsidRDefault="008F6A2F" w:rsidP="008F6A2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12"/>
        <w:gridCol w:w="1127"/>
        <w:gridCol w:w="1162"/>
        <w:gridCol w:w="1627"/>
        <w:gridCol w:w="6968"/>
        <w:gridCol w:w="2541"/>
      </w:tblGrid>
      <w:tr w:rsidR="008F6A2F" w:rsidRPr="008F6A2F" w:rsidTr="008F6A2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доступа: 2YwNBi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 xml:space="preserve">Тема: Конференция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Вытева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Подключиться к конфе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 xml:space="preserve">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https://us04web.zoom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.us/j/3889135000?pwd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=ZXFCajhhUlRpOXRTcEh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6V2lsYUkyZz09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Идентификатор конфер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енции: 388 913 5000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Код доступа: 261851 При отсутствии подключения выполнить тестовую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https://rus-oge.sdamgia.ru/test?id=10942234</w:t>
              </w:r>
            </w:hyperlink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Шолохов " Судьба человека"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 xml:space="preserve">Тема: Конференция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Вытева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Подключиться к конфе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 xml:space="preserve">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https://us04web.zoom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.us/j/3889135000?pwd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=ZXFCajhhUlRpOXRTcEh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6V2lsYUkyZz09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lastRenderedPageBreak/>
              <w:t>Идентификатор конфер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softHyphen/>
              <w:t>енции: 388 913 5000</w:t>
            </w:r>
            <w:r w:rsidRPr="008F6A2F">
              <w:rPr>
                <w:rFonts w:ascii="Times New Roman" w:eastAsia="Times New Roman" w:hAnsi="Times New Roman" w:cs="Times New Roman"/>
                <w:i/>
                <w:iCs/>
                <w:color w:val="4A86E8"/>
                <w:sz w:val="24"/>
                <w:szCs w:val="24"/>
                <w:lang w:eastAsia="ru-RU"/>
              </w:rPr>
              <w:br/>
              <w:t>Код доступа: 261851 При отсутствии подключения выполнить тестовую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F6A2F">
                <w:rPr>
                  <w:rFonts w:ascii="Roboto" w:eastAsia="Times New Roman" w:hAnsi="Roboto" w:cs="Arial"/>
                  <w:color w:val="0000FF"/>
                  <w:sz w:val="20"/>
                  <w:szCs w:val="20"/>
                  <w:u w:val="single"/>
                  <w:lang w:eastAsia="ru-RU"/>
                </w:rPr>
                <w:t>https://urls.uchi.ru/l/1f9424</w:t>
              </w:r>
            </w:hyperlink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Сальникова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Социально-экономическое развитие страны в первой четверти 19 века параграф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Риски.Аудирование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стр.123,упр.9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онлайн подключение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дискорт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8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сервере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Дискорд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9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A2F" w:rsidRPr="008F6A2F" w:rsidRDefault="008F6A2F" w:rsidP="008F6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0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8F6A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</w:t>
            </w:r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6067 Код доступа: 9Hg4FB. При отсутствии подключения перейти по ссылке: </w:t>
            </w:r>
            <w:hyperlink r:id="rId11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https://www.youtube.com/watch?v=lB89yPkd1nY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https://math-oge.sdamgia.ru/test?id=51830888</w:t>
              </w:r>
            </w:hyperlink>
          </w:p>
        </w:tc>
      </w:tr>
      <w:tr w:rsidR="008F6A2F" w:rsidRPr="008F6A2F" w:rsidTr="008F6A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F6A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3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8F6A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F6A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14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https://www.youtube.com/watch?v=lB89yPkd1nY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6A2F" w:rsidRPr="008F6A2F" w:rsidRDefault="008F6A2F" w:rsidP="008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8F6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https://math-oge.sdamgia.ru/test?id=51830888</w:t>
              </w:r>
            </w:hyperlink>
          </w:p>
        </w:tc>
      </w:tr>
    </w:tbl>
    <w:p w:rsidR="003A73BD" w:rsidRDefault="003A73BD"/>
    <w:sectPr w:rsidR="003A73BD" w:rsidSect="008F6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F"/>
    <w:rsid w:val="003A73BD"/>
    <w:rsid w:val="008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205"/>
  <w15:chartTrackingRefBased/>
  <w15:docId w15:val="{127FE5C7-05BC-45C5-BBE4-766EC2E6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ZmAbRB3E" TargetMode="External"/><Relationship Id="rId13" Type="http://schemas.openxmlformats.org/officeDocument/2006/relationships/hyperlink" Target="https://us04web.zoom.us/j/3955446067?pwd=Mmh6TDVRcVphcU9rNTNqUE4zaWVN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067461559?pwd=bWhVWkY5c1ZvZ0hKcWpmdDdjMDRFdz09" TargetMode="External"/><Relationship Id="rId12" Type="http://schemas.openxmlformats.org/officeDocument/2006/relationships/hyperlink" Target="https://math-oge.sdamgia.ru/test?id=518308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8801228102?pwd=UHgxa3UzUU5EL2NwZmt3MDhyMlRQUT09" TargetMode="External"/><Relationship Id="rId11" Type="http://schemas.openxmlformats.org/officeDocument/2006/relationships/hyperlink" Target="https://www.youtube.com/watch?v=lB89yPkd1nY" TargetMode="External"/><Relationship Id="rId5" Type="http://schemas.openxmlformats.org/officeDocument/2006/relationships/hyperlink" Target="https://urls.uchi.ru/l/1f9424" TargetMode="External"/><Relationship Id="rId15" Type="http://schemas.openxmlformats.org/officeDocument/2006/relationships/hyperlink" Target="https://math-oge.sdamgia.ru/test?id=51830888" TargetMode="External"/><Relationship Id="rId10" Type="http://schemas.openxmlformats.org/officeDocument/2006/relationships/hyperlink" Target="https://us04web.zoom.us/j/3955446067?pwd=Mmh6TDVRcVphcU9rNTNqUE4zaWVNUT09" TargetMode="External"/><Relationship Id="rId4" Type="http://schemas.openxmlformats.org/officeDocument/2006/relationships/hyperlink" Target="https://rus-oge.sdamgia.ru/test?id=10942234" TargetMode="External"/><Relationship Id="rId9" Type="http://schemas.openxmlformats.org/officeDocument/2006/relationships/hyperlink" Target="https://discord.gg/56nraY9K" TargetMode="External"/><Relationship Id="rId14" Type="http://schemas.openxmlformats.org/officeDocument/2006/relationships/hyperlink" Target="https://www.youtube.com/watch?v=lB89yPkd1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2023-04-27T16:35:00Z</dcterms:created>
  <dcterms:modified xsi:type="dcterms:W3CDTF">2023-04-27T16:36:00Z</dcterms:modified>
</cp:coreProperties>
</file>