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EA" w:rsidRDefault="005E06EA" w:rsidP="005E06EA">
      <w:pPr>
        <w:shd w:val="clear" w:color="auto" w:fill="FFFFFF"/>
        <w:spacing w:after="0" w:line="360" w:lineRule="auto"/>
        <w:ind w:right="144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5E06EA" w:rsidRPr="00384C8A" w:rsidRDefault="005E06EA" w:rsidP="005E06EA">
      <w:pPr>
        <w:shd w:val="clear" w:color="auto" w:fill="FFFFFF"/>
        <w:spacing w:after="0" w:line="360" w:lineRule="auto"/>
        <w:ind w:right="144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84C8A">
        <w:rPr>
          <w:rFonts w:ascii="Times New Roman" w:hAnsi="Times New Roman"/>
          <w:b/>
          <w:color w:val="000000"/>
          <w:sz w:val="28"/>
          <w:szCs w:val="28"/>
        </w:rPr>
        <w:t>Расписание внеурочной деятельности 1 класс.</w:t>
      </w:r>
    </w:p>
    <w:p w:rsidR="005E06EA" w:rsidRDefault="005E06EA" w:rsidP="005E06EA">
      <w:pPr>
        <w:shd w:val="clear" w:color="auto" w:fill="FFFFFF"/>
        <w:spacing w:after="0" w:line="360" w:lineRule="auto"/>
        <w:ind w:right="144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E06EA" w:rsidRPr="0013144D" w:rsidRDefault="005E06EA" w:rsidP="005E06EA">
      <w:pPr>
        <w:shd w:val="clear" w:color="auto" w:fill="FFFFFF"/>
        <w:spacing w:after="0" w:line="360" w:lineRule="auto"/>
        <w:ind w:right="144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8"/>
        <w:gridCol w:w="2126"/>
        <w:gridCol w:w="2408"/>
        <w:gridCol w:w="2126"/>
        <w:gridCol w:w="2267"/>
      </w:tblGrid>
      <w:tr w:rsidR="005E06EA" w:rsidRPr="0013144D" w:rsidTr="00C01293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EA" w:rsidRPr="0013144D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4D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EA" w:rsidRPr="0013144D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4D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EA" w:rsidRPr="0013144D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4D"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EA" w:rsidRPr="0013144D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4D"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EA" w:rsidRPr="0013144D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4D">
              <w:rPr>
                <w:rFonts w:ascii="Times New Roman" w:hAnsi="Times New Roman"/>
                <w:b/>
                <w:sz w:val="24"/>
                <w:szCs w:val="24"/>
              </w:rPr>
              <w:t>1в</w:t>
            </w:r>
          </w:p>
        </w:tc>
      </w:tr>
      <w:tr w:rsidR="005E06EA" w:rsidRPr="0013144D" w:rsidTr="00C01293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EA" w:rsidRPr="0013144D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A" w:rsidRPr="0013144D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Игры народов мира</w:t>
            </w:r>
          </w:p>
          <w:p w:rsidR="005E06EA" w:rsidRPr="0013144D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E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Никулина Л.Н.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11:30 – 12:10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E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Цветкова Ю.С.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11:30 – 12:10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E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Плотник С.В.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11:30 – 12:10</w:t>
            </w:r>
          </w:p>
        </w:tc>
      </w:tr>
      <w:tr w:rsidR="005E06EA" w:rsidRPr="0013144D" w:rsidTr="00C01293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3144D" w:rsidRDefault="005E06EA" w:rsidP="00C01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E06EA" w:rsidRPr="0013144D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AC6">
              <w:rPr>
                <w:rFonts w:ascii="Times New Roman" w:hAnsi="Times New Roman"/>
              </w:rPr>
              <w:t>Мини гольф</w:t>
            </w:r>
            <w:r w:rsidRPr="00131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Егорова Е.В.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 xml:space="preserve">Среда 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18:00 – 18:40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Егорова Е.В.</w:t>
            </w:r>
          </w:p>
          <w:p w:rsidR="005E06EA" w:rsidRPr="00403A98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Егорова Е.В.</w:t>
            </w:r>
          </w:p>
          <w:p w:rsidR="005E06EA" w:rsidRPr="00403A98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E06EA" w:rsidRPr="0013144D" w:rsidTr="00C01293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EA" w:rsidRPr="0013144D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06EA" w:rsidRPr="0013144D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color w:val="000000"/>
                <w:sz w:val="24"/>
                <w:szCs w:val="24"/>
              </w:rPr>
              <w:t>Мой родной край</w:t>
            </w:r>
          </w:p>
          <w:p w:rsidR="005E06EA" w:rsidRPr="0013144D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06EA" w:rsidRPr="0013144D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Никулина Л.Н.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11:10 – 11:40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E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Цветкова Ю.С.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11:30 – 12:10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E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Плотник С.В.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11:30 – 12:10</w:t>
            </w:r>
          </w:p>
        </w:tc>
      </w:tr>
      <w:tr w:rsidR="005E06EA" w:rsidRPr="0013144D" w:rsidTr="00C01293">
        <w:trPr>
          <w:trHeight w:val="93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EA" w:rsidRPr="0013144D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EA" w:rsidRPr="0013144D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гостях у доктора </w:t>
            </w:r>
            <w:proofErr w:type="spellStart"/>
            <w:r w:rsidRPr="0013144D">
              <w:rPr>
                <w:rFonts w:ascii="Times New Roman" w:hAnsi="Times New Roman"/>
                <w:color w:val="000000"/>
                <w:sz w:val="24"/>
                <w:szCs w:val="24"/>
              </w:rPr>
              <w:t>Пилюлькина</w:t>
            </w:r>
            <w:proofErr w:type="spellEnd"/>
          </w:p>
          <w:p w:rsidR="005E06EA" w:rsidRPr="0013144D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06E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Никулина Л.Н.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11:30 – 12:10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06E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Цветкова Ю.С.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11:30 – 12:10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06E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Плотник С.В.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11:30 – 12:10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6EA" w:rsidRPr="0013144D" w:rsidTr="00C01293">
        <w:trPr>
          <w:trHeight w:val="144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EA" w:rsidRPr="0013144D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44D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A" w:rsidRPr="0013144D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color w:val="000000"/>
                <w:sz w:val="24"/>
                <w:szCs w:val="24"/>
              </w:rPr>
              <w:t>Умники и умницы</w:t>
            </w:r>
          </w:p>
          <w:p w:rsidR="005E06EA" w:rsidRPr="0013144D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E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Никулина Л.Н.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11:30 – 12:10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E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Цветкова Ю.С.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11:30 – 12:10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Плотник С.В.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11:30 – 12:10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6EA" w:rsidRPr="0013144D" w:rsidTr="00C01293">
        <w:trPr>
          <w:trHeight w:val="126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EA" w:rsidRPr="0013144D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E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06EA" w:rsidRPr="0013144D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Песочная студия «Сказка»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E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</w:t>
            </w:r>
          </w:p>
          <w:p w:rsidR="005E06E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11:30 – 12:10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E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</w:t>
            </w:r>
          </w:p>
          <w:p w:rsidR="005E06E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11:10 – 11:40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E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</w:t>
            </w:r>
          </w:p>
          <w:p w:rsidR="005E06E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5E06EA" w:rsidRPr="001666DA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11:30 – 12:10</w:t>
            </w:r>
          </w:p>
        </w:tc>
      </w:tr>
      <w:tr w:rsidR="005E06EA" w:rsidRPr="0013144D" w:rsidTr="00C01293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EA" w:rsidRPr="0013144D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4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EA" w:rsidRPr="0013144D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EA" w:rsidRPr="0013144D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EA" w:rsidRPr="0013144D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EA" w:rsidRPr="0013144D" w:rsidRDefault="005E06EA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5E06EA" w:rsidRPr="0013144D" w:rsidRDefault="005E06EA" w:rsidP="005E06EA">
      <w:pPr>
        <w:shd w:val="clear" w:color="auto" w:fill="FFFFFF"/>
        <w:spacing w:after="0" w:line="360" w:lineRule="auto"/>
        <w:ind w:right="144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E06EA" w:rsidRPr="0013144D" w:rsidRDefault="005E06EA" w:rsidP="005E06EA">
      <w:pPr>
        <w:shd w:val="clear" w:color="auto" w:fill="FFFFFF"/>
        <w:spacing w:after="0" w:line="360" w:lineRule="auto"/>
        <w:ind w:right="144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97FB4" w:rsidRDefault="005E06EA" w:rsidP="005E06EA">
      <w:pPr>
        <w:ind w:left="-709"/>
      </w:pPr>
      <w:bookmarkStart w:id="0" w:name="_GoBack"/>
      <w:bookmarkEnd w:id="0"/>
    </w:p>
    <w:sectPr w:rsidR="00197FB4" w:rsidSect="005E06E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EA"/>
    <w:rsid w:val="001E0119"/>
    <w:rsid w:val="005E06EA"/>
    <w:rsid w:val="00D6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38950-DC37-4EE4-9D9B-43F1B936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6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2017-09-17T18:36:00Z</dcterms:created>
  <dcterms:modified xsi:type="dcterms:W3CDTF">2017-09-17T18:37:00Z</dcterms:modified>
</cp:coreProperties>
</file>