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F3" w:rsidRPr="0013144D" w:rsidRDefault="00D968F3" w:rsidP="00D968F3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68F3" w:rsidRPr="00A46BEC" w:rsidRDefault="00D968F3" w:rsidP="00D968F3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r w:rsidRPr="00A46BEC">
        <w:rPr>
          <w:rFonts w:ascii="Times New Roman" w:hAnsi="Times New Roman"/>
          <w:b/>
          <w:color w:val="000000"/>
          <w:sz w:val="28"/>
          <w:szCs w:val="28"/>
        </w:rPr>
        <w:t xml:space="preserve"> внеурочной деятельности 4 класс. 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842"/>
        <w:gridCol w:w="2125"/>
        <w:gridCol w:w="2409"/>
        <w:gridCol w:w="2267"/>
      </w:tblGrid>
      <w:tr w:rsidR="00D968F3" w:rsidRPr="0013144D" w:rsidTr="00C012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</w:tr>
      <w:tr w:rsidR="00D968F3" w:rsidRPr="0013144D" w:rsidTr="00C01293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- спортивная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Балалаева Г.П.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12:10 -12:50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Н.А.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 К.А.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12:10 -12:50</w:t>
            </w:r>
          </w:p>
        </w:tc>
      </w:tr>
      <w:tr w:rsidR="00D968F3" w:rsidRPr="0013144D" w:rsidTr="00C0129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Ритмика и танец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66DA">
              <w:rPr>
                <w:rFonts w:ascii="Times New Roman" w:hAnsi="Times New Roman"/>
                <w:sz w:val="20"/>
                <w:szCs w:val="20"/>
              </w:rPr>
              <w:t>Шашенков</w:t>
            </w:r>
            <w:proofErr w:type="spellEnd"/>
            <w:r w:rsidRPr="001666DA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 xml:space="preserve">17:15 – 17:55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66DA">
              <w:rPr>
                <w:rFonts w:ascii="Times New Roman" w:hAnsi="Times New Roman"/>
                <w:sz w:val="20"/>
                <w:szCs w:val="20"/>
              </w:rPr>
              <w:t>Шашенков</w:t>
            </w:r>
            <w:proofErr w:type="spellEnd"/>
            <w:r w:rsidRPr="001666DA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3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66DA">
              <w:rPr>
                <w:rFonts w:ascii="Times New Roman" w:hAnsi="Times New Roman"/>
                <w:sz w:val="20"/>
                <w:szCs w:val="20"/>
              </w:rPr>
              <w:t>Шашенков</w:t>
            </w:r>
            <w:proofErr w:type="spellEnd"/>
            <w:r w:rsidRPr="001666DA">
              <w:rPr>
                <w:rFonts w:ascii="Times New Roman" w:hAnsi="Times New Roman"/>
                <w:sz w:val="20"/>
                <w:szCs w:val="20"/>
              </w:rPr>
              <w:t xml:space="preserve"> Н.А 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</w:tc>
      </w:tr>
      <w:tr w:rsidR="00D968F3" w:rsidRPr="0013144D" w:rsidTr="00C01293">
        <w:trPr>
          <w:trHeight w:val="11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</w:t>
            </w:r>
          </w:p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Балалаева Г.П.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12:10 -12:50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Н.А.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 К.А.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11:00 – 11:40</w:t>
            </w:r>
          </w:p>
        </w:tc>
      </w:tr>
      <w:tr w:rsidR="00D968F3" w:rsidRPr="0013144D" w:rsidTr="00C01293">
        <w:trPr>
          <w:trHeight w:val="7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3AC6">
              <w:rPr>
                <w:rFonts w:ascii="Times New Roman" w:hAnsi="Times New Roman"/>
              </w:rPr>
              <w:t>Начальная школа бизнеса "Старт"</w:t>
            </w:r>
            <w:r w:rsidRPr="00131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6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6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968F3" w:rsidRPr="0013144D" w:rsidTr="00C0129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колесо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</w:t>
            </w:r>
            <w:r w:rsidRPr="001666DA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15:45 – 16:25</w:t>
            </w:r>
          </w:p>
        </w:tc>
      </w:tr>
      <w:tr w:rsidR="00D968F3" w:rsidRPr="0013144D" w:rsidTr="00C01293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Юный исследователь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17:55</w:t>
            </w:r>
          </w:p>
        </w:tc>
      </w:tr>
      <w:tr w:rsidR="00D968F3" w:rsidRPr="0013144D" w:rsidTr="00C01293">
        <w:trPr>
          <w:trHeight w:val="12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C6">
              <w:rPr>
                <w:rFonts w:ascii="Times New Roman" w:hAnsi="Times New Roman"/>
              </w:rPr>
              <w:t>Учебные и творческие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Балалаева Г.П.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16:35 – 17:15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Н.А.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 К.А.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12:00 – 12:40</w:t>
            </w:r>
          </w:p>
        </w:tc>
      </w:tr>
      <w:tr w:rsidR="00D968F3" w:rsidRPr="0013144D" w:rsidTr="00C0129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</w:t>
            </w:r>
          </w:p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Балалаева Г.П.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16:35 – 17:15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Н.А.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16:25 – 17:10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3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 К.А.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F3" w:rsidRPr="0013144D" w:rsidTr="00C0129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68F3" w:rsidRPr="0013144D" w:rsidRDefault="00D968F3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968F3" w:rsidRPr="001666DA" w:rsidRDefault="00D968F3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68F3" w:rsidRPr="0013144D" w:rsidTr="00C01293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</w:t>
            </w:r>
          </w:p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A46BEC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C">
              <w:rPr>
                <w:rFonts w:ascii="Times New Roman" w:hAnsi="Times New Roman"/>
                <w:sz w:val="20"/>
                <w:szCs w:val="20"/>
              </w:rPr>
              <w:t>Балалаева Г.П.</w:t>
            </w:r>
          </w:p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666DA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68F3" w:rsidRPr="0013144D" w:rsidTr="00C012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3" w:rsidRPr="0013144D" w:rsidRDefault="00D968F3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968F3" w:rsidRPr="0013144D" w:rsidRDefault="00D968F3" w:rsidP="00D968F3">
      <w:pPr>
        <w:contextualSpacing/>
        <w:rPr>
          <w:rFonts w:ascii="Times New Roman" w:hAnsi="Times New Roman"/>
          <w:sz w:val="24"/>
          <w:szCs w:val="24"/>
        </w:rPr>
      </w:pPr>
    </w:p>
    <w:p w:rsidR="00D968F3" w:rsidRPr="0013144D" w:rsidRDefault="00D968F3" w:rsidP="00D968F3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FB4" w:rsidRPr="0062350E" w:rsidRDefault="00D968F3" w:rsidP="0062350E">
      <w:bookmarkStart w:id="0" w:name="_GoBack"/>
      <w:bookmarkEnd w:id="0"/>
    </w:p>
    <w:sectPr w:rsidR="00197FB4" w:rsidRPr="0062350E" w:rsidSect="005E06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A"/>
    <w:rsid w:val="001E0119"/>
    <w:rsid w:val="005E06EA"/>
    <w:rsid w:val="0062350E"/>
    <w:rsid w:val="00703BCF"/>
    <w:rsid w:val="00D648DF"/>
    <w:rsid w:val="00D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8950-DC37-4EE4-9D9B-43F1B93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2017-09-17T18:39:00Z</dcterms:created>
  <dcterms:modified xsi:type="dcterms:W3CDTF">2017-09-17T18:39:00Z</dcterms:modified>
</cp:coreProperties>
</file>