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A1991" w14:textId="5CFC370E" w:rsidR="00831132" w:rsidRPr="00876071" w:rsidRDefault="00794839" w:rsidP="00794839">
      <w:pPr>
        <w:spacing w:after="0" w:line="408" w:lineRule="auto"/>
        <w:ind w:left="120" w:hanging="1254"/>
        <w:jc w:val="center"/>
        <w:rPr>
          <w:lang w:val="ru-RU"/>
        </w:rPr>
      </w:pPr>
      <w:bookmarkStart w:id="0" w:name="block-5843076"/>
      <w:bookmarkStart w:id="1" w:name="_GoBack"/>
      <w:r w:rsidRPr="005A7799">
        <w:rPr>
          <w:noProof/>
          <w:lang w:val="ru-RU" w:eastAsia="ru-RU"/>
        </w:rPr>
        <w:drawing>
          <wp:inline distT="0" distB="0" distL="0" distR="0" wp14:anchorId="536C2AED" wp14:editId="5ABA0A87">
            <wp:extent cx="6773759" cy="433387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292"/>
                    <a:stretch/>
                  </pic:blipFill>
                  <pic:spPr bwMode="auto">
                    <a:xfrm>
                      <a:off x="0" y="0"/>
                      <a:ext cx="6778691" cy="433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  <w:r w:rsidRPr="00876071">
        <w:rPr>
          <w:lang w:val="ru-RU"/>
        </w:rPr>
        <w:t xml:space="preserve"> </w:t>
      </w:r>
    </w:p>
    <w:p w14:paraId="49E3B8CD" w14:textId="77777777" w:rsidR="00831132" w:rsidRPr="00794839" w:rsidRDefault="005C12C8">
      <w:pPr>
        <w:spacing w:after="0"/>
        <w:ind w:left="120"/>
        <w:rPr>
          <w:lang w:val="ru-RU"/>
        </w:rPr>
      </w:pPr>
      <w:r w:rsidRPr="00794839">
        <w:rPr>
          <w:rFonts w:ascii="Times New Roman" w:hAnsi="Times New Roman"/>
          <w:color w:val="000000"/>
          <w:sz w:val="28"/>
          <w:lang w:val="ru-RU"/>
        </w:rPr>
        <w:t>‌</w:t>
      </w:r>
    </w:p>
    <w:p w14:paraId="4035643E" w14:textId="77777777" w:rsidR="00831132" w:rsidRPr="00794839" w:rsidRDefault="00831132">
      <w:pPr>
        <w:spacing w:after="0"/>
        <w:ind w:left="120"/>
        <w:rPr>
          <w:lang w:val="ru-RU"/>
        </w:rPr>
      </w:pPr>
    </w:p>
    <w:p w14:paraId="5B537B35" w14:textId="77777777" w:rsidR="00831132" w:rsidRPr="00794839" w:rsidRDefault="00831132">
      <w:pPr>
        <w:spacing w:after="0"/>
        <w:ind w:left="120"/>
        <w:rPr>
          <w:lang w:val="ru-RU"/>
        </w:rPr>
      </w:pPr>
    </w:p>
    <w:p w14:paraId="2CAA948B" w14:textId="77777777" w:rsidR="00831132" w:rsidRPr="00794839" w:rsidRDefault="00831132">
      <w:pPr>
        <w:spacing w:after="0"/>
        <w:ind w:left="120"/>
        <w:rPr>
          <w:lang w:val="ru-RU"/>
        </w:rPr>
      </w:pPr>
    </w:p>
    <w:p w14:paraId="27116EBE" w14:textId="77777777" w:rsidR="00831132" w:rsidRPr="003373AF" w:rsidRDefault="005C12C8">
      <w:pPr>
        <w:spacing w:after="0" w:line="408" w:lineRule="auto"/>
        <w:ind w:left="120"/>
        <w:jc w:val="center"/>
        <w:rPr>
          <w:lang w:val="ru-RU"/>
        </w:rPr>
      </w:pPr>
      <w:r w:rsidRPr="003373A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62D2251F" w14:textId="77777777" w:rsidR="00831132" w:rsidRPr="003373AF" w:rsidRDefault="005C12C8">
      <w:pPr>
        <w:spacing w:after="0" w:line="408" w:lineRule="auto"/>
        <w:ind w:left="120"/>
        <w:jc w:val="center"/>
        <w:rPr>
          <w:lang w:val="ru-RU"/>
        </w:rPr>
      </w:pPr>
      <w:r w:rsidRPr="003373A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373AF">
        <w:rPr>
          <w:rFonts w:ascii="Times New Roman" w:hAnsi="Times New Roman"/>
          <w:color w:val="000000"/>
          <w:sz w:val="28"/>
          <w:lang w:val="ru-RU"/>
        </w:rPr>
        <w:t xml:space="preserve"> 821671)</w:t>
      </w:r>
    </w:p>
    <w:p w14:paraId="32E6F5A6" w14:textId="77777777" w:rsidR="00831132" w:rsidRPr="003373AF" w:rsidRDefault="00831132">
      <w:pPr>
        <w:spacing w:after="0"/>
        <w:ind w:left="120"/>
        <w:jc w:val="center"/>
        <w:rPr>
          <w:lang w:val="ru-RU"/>
        </w:rPr>
      </w:pPr>
    </w:p>
    <w:p w14:paraId="616A9D8C" w14:textId="77777777" w:rsidR="00831132" w:rsidRPr="00864B93" w:rsidRDefault="005C12C8">
      <w:pPr>
        <w:spacing w:after="0" w:line="408" w:lineRule="auto"/>
        <w:ind w:left="120"/>
        <w:jc w:val="center"/>
        <w:rPr>
          <w:lang w:val="ru-RU"/>
        </w:rPr>
      </w:pPr>
      <w:r w:rsidRPr="00864B93">
        <w:rPr>
          <w:rFonts w:ascii="Times New Roman" w:hAnsi="Times New Roman"/>
          <w:b/>
          <w:color w:val="000000"/>
          <w:sz w:val="28"/>
          <w:lang w:val="ru-RU"/>
        </w:rPr>
        <w:t>учебного предмета «Вероятность и статистика. Углубленный уровень»</w:t>
      </w:r>
    </w:p>
    <w:p w14:paraId="522ADF32" w14:textId="77777777" w:rsidR="00831132" w:rsidRPr="00864B93" w:rsidRDefault="005C12C8">
      <w:pPr>
        <w:spacing w:after="0" w:line="408" w:lineRule="auto"/>
        <w:ind w:left="120"/>
        <w:jc w:val="center"/>
        <w:rPr>
          <w:lang w:val="ru-RU"/>
        </w:rPr>
      </w:pPr>
      <w:r w:rsidRPr="00864B93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14:paraId="51C16B1D" w14:textId="77777777" w:rsidR="00831132" w:rsidRPr="00864B93" w:rsidRDefault="00831132">
      <w:pPr>
        <w:spacing w:after="0"/>
        <w:ind w:left="120"/>
        <w:jc w:val="center"/>
        <w:rPr>
          <w:lang w:val="ru-RU"/>
        </w:rPr>
      </w:pPr>
    </w:p>
    <w:p w14:paraId="04370B3C" w14:textId="77777777" w:rsidR="00831132" w:rsidRPr="00864B93" w:rsidRDefault="00831132">
      <w:pPr>
        <w:spacing w:after="0"/>
        <w:ind w:left="120"/>
        <w:jc w:val="center"/>
        <w:rPr>
          <w:lang w:val="ru-RU"/>
        </w:rPr>
      </w:pPr>
    </w:p>
    <w:p w14:paraId="4EB6AC27" w14:textId="77777777" w:rsidR="00831132" w:rsidRPr="00864B93" w:rsidRDefault="00831132">
      <w:pPr>
        <w:spacing w:after="0"/>
        <w:ind w:left="120"/>
        <w:jc w:val="center"/>
        <w:rPr>
          <w:lang w:val="ru-RU"/>
        </w:rPr>
      </w:pPr>
    </w:p>
    <w:p w14:paraId="50F72637" w14:textId="77777777" w:rsidR="00831132" w:rsidRPr="00864B93" w:rsidRDefault="00831132">
      <w:pPr>
        <w:spacing w:after="0"/>
        <w:ind w:left="120"/>
        <w:jc w:val="center"/>
        <w:rPr>
          <w:lang w:val="ru-RU"/>
        </w:rPr>
      </w:pPr>
    </w:p>
    <w:p w14:paraId="3481E1D9" w14:textId="77777777" w:rsidR="00831132" w:rsidRPr="00864B93" w:rsidRDefault="00831132">
      <w:pPr>
        <w:spacing w:after="0"/>
        <w:ind w:left="120"/>
        <w:jc w:val="center"/>
        <w:rPr>
          <w:lang w:val="ru-RU"/>
        </w:rPr>
      </w:pPr>
    </w:p>
    <w:p w14:paraId="75C221D0" w14:textId="77777777" w:rsidR="00831132" w:rsidRPr="00864B93" w:rsidRDefault="00831132">
      <w:pPr>
        <w:spacing w:after="0"/>
        <w:ind w:left="120"/>
        <w:jc w:val="center"/>
        <w:rPr>
          <w:lang w:val="ru-RU"/>
        </w:rPr>
      </w:pPr>
    </w:p>
    <w:p w14:paraId="33981C8D" w14:textId="77777777" w:rsidR="00831132" w:rsidRPr="00864B93" w:rsidRDefault="00831132">
      <w:pPr>
        <w:spacing w:after="0"/>
        <w:ind w:left="120"/>
        <w:jc w:val="center"/>
        <w:rPr>
          <w:lang w:val="ru-RU"/>
        </w:rPr>
      </w:pPr>
    </w:p>
    <w:p w14:paraId="6D8C2DF4" w14:textId="77777777" w:rsidR="00831132" w:rsidRPr="00864B93" w:rsidRDefault="00831132">
      <w:pPr>
        <w:spacing w:after="0"/>
        <w:ind w:left="120"/>
        <w:jc w:val="center"/>
        <w:rPr>
          <w:lang w:val="ru-RU"/>
        </w:rPr>
      </w:pPr>
    </w:p>
    <w:p w14:paraId="35CBD696" w14:textId="77777777" w:rsidR="00831132" w:rsidRPr="00864B93" w:rsidRDefault="00831132">
      <w:pPr>
        <w:spacing w:after="0"/>
        <w:ind w:left="120"/>
        <w:jc w:val="center"/>
        <w:rPr>
          <w:lang w:val="ru-RU"/>
        </w:rPr>
      </w:pPr>
    </w:p>
    <w:p w14:paraId="5D048A9D" w14:textId="0609BCC2" w:rsidR="00831132" w:rsidRPr="00864B93" w:rsidRDefault="005C12C8" w:rsidP="003373AF">
      <w:pPr>
        <w:tabs>
          <w:tab w:val="left" w:pos="1104"/>
        </w:tabs>
        <w:spacing w:after="0"/>
        <w:ind w:left="120"/>
        <w:jc w:val="center"/>
        <w:rPr>
          <w:lang w:val="ru-RU"/>
        </w:rPr>
      </w:pPr>
      <w:r w:rsidRPr="00864B93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00db9df5-4f18-4315-937d-9949a0b704d1"/>
      <w:r w:rsidRPr="00864B93">
        <w:rPr>
          <w:rFonts w:ascii="Times New Roman" w:hAnsi="Times New Roman"/>
          <w:b/>
          <w:color w:val="000000"/>
          <w:sz w:val="28"/>
          <w:lang w:val="ru-RU"/>
        </w:rPr>
        <w:t>Самара</w:t>
      </w:r>
      <w:bookmarkEnd w:id="2"/>
      <w:r w:rsidRPr="00864B9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9cbcb13b-ef51-4f5f-b56f-5fc99c9360c2"/>
      <w:r w:rsidRPr="00864B9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864B9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64B93">
        <w:rPr>
          <w:rFonts w:ascii="Times New Roman" w:hAnsi="Times New Roman"/>
          <w:color w:val="000000"/>
          <w:sz w:val="28"/>
          <w:lang w:val="ru-RU"/>
        </w:rPr>
        <w:t>​</w:t>
      </w:r>
    </w:p>
    <w:p w14:paraId="124695C2" w14:textId="77777777" w:rsidR="00831132" w:rsidRPr="00864B93" w:rsidRDefault="00831132">
      <w:pPr>
        <w:spacing w:after="0"/>
        <w:ind w:left="120"/>
        <w:rPr>
          <w:lang w:val="ru-RU"/>
        </w:rPr>
      </w:pPr>
    </w:p>
    <w:p w14:paraId="38EBFC75" w14:textId="77777777" w:rsidR="00831132" w:rsidRPr="00864B93" w:rsidRDefault="00831132">
      <w:pPr>
        <w:rPr>
          <w:lang w:val="ru-RU"/>
        </w:rPr>
        <w:sectPr w:rsidR="00831132" w:rsidRPr="00864B93">
          <w:pgSz w:w="11906" w:h="16383"/>
          <w:pgMar w:top="1134" w:right="850" w:bottom="1134" w:left="1701" w:header="720" w:footer="720" w:gutter="0"/>
          <w:cols w:space="720"/>
        </w:sectPr>
      </w:pPr>
    </w:p>
    <w:p w14:paraId="5040EB32" w14:textId="77777777" w:rsidR="00831132" w:rsidRPr="00864B93" w:rsidRDefault="005C12C8">
      <w:pPr>
        <w:spacing w:after="0" w:line="264" w:lineRule="auto"/>
        <w:ind w:left="120"/>
        <w:jc w:val="both"/>
        <w:rPr>
          <w:lang w:val="ru-RU"/>
        </w:rPr>
      </w:pPr>
      <w:bookmarkStart w:id="4" w:name="block-5843077"/>
      <w:bookmarkEnd w:id="0"/>
      <w:r w:rsidRPr="00864B93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658BBD12" w14:textId="77777777" w:rsidR="00831132" w:rsidRPr="00864B93" w:rsidRDefault="00831132">
      <w:pPr>
        <w:spacing w:after="0" w:line="264" w:lineRule="auto"/>
        <w:ind w:left="120"/>
        <w:jc w:val="both"/>
        <w:rPr>
          <w:lang w:val="ru-RU"/>
        </w:rPr>
      </w:pPr>
    </w:p>
    <w:p w14:paraId="3CE1488F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14:paraId="29A97ACE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color w:val="000000"/>
          <w:sz w:val="28"/>
          <w:lang w:val="ru-RU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14:paraId="65D8F70B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14:paraId="4F8A4267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color w:val="000000"/>
          <w:sz w:val="28"/>
          <w:lang w:val="ru-RU"/>
        </w:rPr>
        <w:t xml:space="preserve">Помимо основных линий в учебный курс включены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14:paraId="0622485B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color w:val="000000"/>
          <w:sz w:val="28"/>
          <w:lang w:val="ru-RU"/>
        </w:rPr>
        <w:t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геометрического и биномиального распределений и знакомство с их непрерывными аналогами – показательным и нормальным распределениями.</w:t>
      </w:r>
    </w:p>
    <w:p w14:paraId="6C3E83DA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14:paraId="35553643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color w:val="000000"/>
          <w:sz w:val="28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14:paraId="210F69C1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color w:val="000000"/>
          <w:sz w:val="28"/>
          <w:lang w:val="ru-RU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14:paraId="6758DA8A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b36699e0-a848-4276-9295-9131bc7b4ab1"/>
      <w:r w:rsidRPr="00864B93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</w:t>
      </w:r>
      <w:proofErr w:type="gramStart"/>
      <w:r w:rsidRPr="00864B93">
        <w:rPr>
          <w:rFonts w:ascii="Times New Roman" w:hAnsi="Times New Roman"/>
          <w:color w:val="000000"/>
          <w:sz w:val="28"/>
          <w:lang w:val="ru-RU"/>
        </w:rPr>
        <w:t>).</w:t>
      </w:r>
      <w:bookmarkEnd w:id="5"/>
      <w:r w:rsidRPr="00864B93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864B93">
        <w:rPr>
          <w:rFonts w:ascii="Times New Roman" w:hAnsi="Times New Roman"/>
          <w:color w:val="000000"/>
          <w:sz w:val="28"/>
          <w:lang w:val="ru-RU"/>
        </w:rPr>
        <w:t>‌</w:t>
      </w:r>
    </w:p>
    <w:p w14:paraId="56C4E0A2" w14:textId="77777777" w:rsidR="00831132" w:rsidRPr="00864B93" w:rsidRDefault="00831132">
      <w:pPr>
        <w:rPr>
          <w:lang w:val="ru-RU"/>
        </w:rPr>
        <w:sectPr w:rsidR="00831132" w:rsidRPr="00864B93">
          <w:pgSz w:w="11906" w:h="16383"/>
          <w:pgMar w:top="1134" w:right="850" w:bottom="1134" w:left="1701" w:header="720" w:footer="720" w:gutter="0"/>
          <w:cols w:space="720"/>
        </w:sectPr>
      </w:pPr>
    </w:p>
    <w:p w14:paraId="59EA9465" w14:textId="77777777" w:rsidR="00831132" w:rsidRPr="00864B93" w:rsidRDefault="005C12C8">
      <w:pPr>
        <w:spacing w:after="0" w:line="264" w:lineRule="auto"/>
        <w:ind w:left="120"/>
        <w:jc w:val="both"/>
        <w:rPr>
          <w:lang w:val="ru-RU"/>
        </w:rPr>
      </w:pPr>
      <w:bookmarkStart w:id="6" w:name="block-5843079"/>
      <w:bookmarkEnd w:id="4"/>
      <w:r w:rsidRPr="00864B93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174BD5F6" w14:textId="77777777" w:rsidR="00831132" w:rsidRPr="00864B93" w:rsidRDefault="00831132">
      <w:pPr>
        <w:spacing w:after="0" w:line="264" w:lineRule="auto"/>
        <w:ind w:left="120"/>
        <w:jc w:val="both"/>
        <w:rPr>
          <w:lang w:val="ru-RU"/>
        </w:rPr>
      </w:pPr>
    </w:p>
    <w:p w14:paraId="535C0E17" w14:textId="77777777" w:rsidR="00831132" w:rsidRPr="00864B93" w:rsidRDefault="005C12C8">
      <w:pPr>
        <w:spacing w:after="0" w:line="264" w:lineRule="auto"/>
        <w:ind w:left="120"/>
        <w:jc w:val="both"/>
        <w:rPr>
          <w:lang w:val="ru-RU"/>
        </w:rPr>
      </w:pPr>
      <w:r w:rsidRPr="00864B9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0D956C63" w14:textId="77777777" w:rsidR="00831132" w:rsidRPr="00864B93" w:rsidRDefault="00831132">
      <w:pPr>
        <w:spacing w:after="0" w:line="264" w:lineRule="auto"/>
        <w:ind w:left="120"/>
        <w:jc w:val="both"/>
        <w:rPr>
          <w:lang w:val="ru-RU"/>
        </w:rPr>
      </w:pPr>
    </w:p>
    <w:p w14:paraId="386BD840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color w:val="000000"/>
          <w:sz w:val="28"/>
          <w:lang w:val="ru-RU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 w14:paraId="1C53D144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</w:t>
      </w:r>
    </w:p>
    <w:p w14:paraId="568FD227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color w:val="000000"/>
          <w:sz w:val="28"/>
          <w:lang w:val="ru-RU"/>
        </w:rPr>
        <w:t>Операции над событиями: пересечение, объединение, противоположные события. Диаграммы Эйлера. Формула сложения вероятностей.</w:t>
      </w:r>
    </w:p>
    <w:p w14:paraId="667E01B3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Формула Байеса. Независимые события.</w:t>
      </w:r>
    </w:p>
    <w:p w14:paraId="0B142093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Формула бинома Ньютона. </w:t>
      </w:r>
    </w:p>
    <w:p w14:paraId="1E325423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color w:val="000000"/>
          <w:sz w:val="28"/>
          <w:lang w:val="ru-RU"/>
        </w:rPr>
        <w:t xml:space="preserve">Серия независимых испытаний Бернулли. Случайный выбор из конечной совокупности. </w:t>
      </w:r>
    </w:p>
    <w:p w14:paraId="0BD2870E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color w:val="000000"/>
          <w:sz w:val="28"/>
          <w:lang w:val="ru-RU"/>
        </w:rPr>
        <w:t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распределений, в том числе геометрическое и биномиальное.</w:t>
      </w:r>
    </w:p>
    <w:p w14:paraId="2693CA60" w14:textId="77777777" w:rsidR="00831132" w:rsidRPr="00864B93" w:rsidRDefault="005C12C8">
      <w:pPr>
        <w:spacing w:after="0" w:line="264" w:lineRule="auto"/>
        <w:ind w:left="120"/>
        <w:jc w:val="both"/>
        <w:rPr>
          <w:lang w:val="ru-RU"/>
        </w:rPr>
      </w:pPr>
      <w:r w:rsidRPr="00864B9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0EC797C0" w14:textId="77777777" w:rsidR="00831132" w:rsidRPr="00864B93" w:rsidRDefault="00831132">
      <w:pPr>
        <w:spacing w:after="0" w:line="264" w:lineRule="auto"/>
        <w:ind w:left="120"/>
        <w:jc w:val="both"/>
        <w:rPr>
          <w:lang w:val="ru-RU"/>
        </w:rPr>
      </w:pPr>
    </w:p>
    <w:p w14:paraId="1A15502F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color w:val="000000"/>
          <w:sz w:val="28"/>
          <w:lang w:val="ru-RU"/>
        </w:rPr>
        <w:t>Совместное распределение двух случайных величин. Независимые случайные величины.</w:t>
      </w:r>
    </w:p>
    <w:p w14:paraId="3EB1CDBA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color w:val="000000"/>
          <w:sz w:val="28"/>
          <w:lang w:val="ru-RU"/>
        </w:rPr>
        <w:t xml:space="preserve">Математическое ожидание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 w14:paraId="462E2A51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color w:val="000000"/>
          <w:sz w:val="28"/>
          <w:lang w:val="ru-RU"/>
        </w:rPr>
        <w:t xml:space="preserve"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распределения. </w:t>
      </w:r>
    </w:p>
    <w:p w14:paraId="741A45C8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color w:val="000000"/>
          <w:sz w:val="28"/>
          <w:lang w:val="ru-RU"/>
        </w:rPr>
        <w:t>Неравенство Чебышёва. Теорема Чебышёва. Теорема Бернулли. Закон больших чисел. 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распределений.</w:t>
      </w:r>
    </w:p>
    <w:p w14:paraId="2EF3FA20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color w:val="000000"/>
          <w:sz w:val="28"/>
          <w:lang w:val="ru-RU"/>
        </w:rPr>
        <w:t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14:paraId="60CF69D3" w14:textId="77777777" w:rsidR="00831132" w:rsidRPr="00876071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color w:val="000000"/>
          <w:sz w:val="28"/>
          <w:lang w:val="ru-RU"/>
        </w:rPr>
        <w:t xml:space="preserve">Последовательность одиночных независимых событий. </w:t>
      </w:r>
      <w:r w:rsidRPr="00876071">
        <w:rPr>
          <w:rFonts w:ascii="Times New Roman" w:hAnsi="Times New Roman"/>
          <w:color w:val="000000"/>
          <w:sz w:val="28"/>
          <w:lang w:val="ru-RU"/>
        </w:rPr>
        <w:t>Задачи, приводящие к распределению Пуассона.</w:t>
      </w:r>
    </w:p>
    <w:p w14:paraId="101BB971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color w:val="000000"/>
          <w:sz w:val="28"/>
          <w:lang w:val="ru-RU"/>
        </w:rP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14:paraId="12A5EC36" w14:textId="77777777" w:rsidR="00831132" w:rsidRPr="00864B93" w:rsidRDefault="00831132">
      <w:pPr>
        <w:rPr>
          <w:lang w:val="ru-RU"/>
        </w:rPr>
        <w:sectPr w:rsidR="00831132" w:rsidRPr="00864B93">
          <w:pgSz w:w="11906" w:h="16383"/>
          <w:pgMar w:top="1134" w:right="850" w:bottom="1134" w:left="1701" w:header="720" w:footer="720" w:gutter="0"/>
          <w:cols w:space="720"/>
        </w:sectPr>
      </w:pPr>
    </w:p>
    <w:p w14:paraId="02638406" w14:textId="77777777" w:rsidR="00831132" w:rsidRPr="00864B93" w:rsidRDefault="005C12C8">
      <w:pPr>
        <w:spacing w:after="0" w:line="264" w:lineRule="auto"/>
        <w:ind w:left="120"/>
        <w:jc w:val="both"/>
        <w:rPr>
          <w:lang w:val="ru-RU"/>
        </w:rPr>
      </w:pPr>
      <w:bookmarkStart w:id="7" w:name="block-5843078"/>
      <w:bookmarkEnd w:id="6"/>
      <w:r w:rsidRPr="00864B93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14:paraId="3ECC9AB1" w14:textId="77777777" w:rsidR="00831132" w:rsidRPr="00864B93" w:rsidRDefault="00831132">
      <w:pPr>
        <w:spacing w:after="0" w:line="264" w:lineRule="auto"/>
        <w:ind w:left="120"/>
        <w:jc w:val="both"/>
        <w:rPr>
          <w:lang w:val="ru-RU"/>
        </w:rPr>
      </w:pPr>
    </w:p>
    <w:p w14:paraId="4A576134" w14:textId="77777777" w:rsidR="00831132" w:rsidRPr="00864B93" w:rsidRDefault="005C12C8">
      <w:pPr>
        <w:spacing w:after="0" w:line="264" w:lineRule="auto"/>
        <w:ind w:left="120"/>
        <w:jc w:val="both"/>
        <w:rPr>
          <w:lang w:val="ru-RU"/>
        </w:rPr>
      </w:pPr>
      <w:r w:rsidRPr="00864B9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538DDC3" w14:textId="77777777" w:rsidR="00831132" w:rsidRPr="00864B93" w:rsidRDefault="00831132">
      <w:pPr>
        <w:spacing w:after="0" w:line="264" w:lineRule="auto"/>
        <w:ind w:left="120"/>
        <w:jc w:val="both"/>
        <w:rPr>
          <w:lang w:val="ru-RU"/>
        </w:rPr>
      </w:pPr>
    </w:p>
    <w:p w14:paraId="41A03B76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3B15EB7E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64B9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64B93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14:paraId="52F82181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142A3ED0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64B9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64B93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14:paraId="33B86916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44A43B52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864B9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64B93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14:paraId="6B8499D2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590DEFBE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14:paraId="06B33FF1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25A8B3F4" w14:textId="77777777" w:rsidR="00831132" w:rsidRPr="00876071" w:rsidRDefault="005C12C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64B9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64B93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</w:t>
      </w:r>
      <w:r w:rsidRPr="00876071">
        <w:rPr>
          <w:rFonts w:ascii="Times New Roman" w:hAnsi="Times New Roman"/>
          <w:color w:val="000000"/>
          <w:sz w:val="28"/>
          <w:lang w:val="ru-RU"/>
        </w:rPr>
        <w:t>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14:paraId="540C6258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7A25A77A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14:paraId="1196E78A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653D421E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64B9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64B93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14:paraId="7A1E6072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14:paraId="7A66F6AA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64B9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64B93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14:paraId="5B11BE55" w14:textId="77777777" w:rsidR="00831132" w:rsidRPr="00864B93" w:rsidRDefault="00831132">
      <w:pPr>
        <w:spacing w:after="0" w:line="264" w:lineRule="auto"/>
        <w:ind w:left="120"/>
        <w:jc w:val="both"/>
        <w:rPr>
          <w:lang w:val="ru-RU"/>
        </w:rPr>
      </w:pPr>
    </w:p>
    <w:p w14:paraId="52BFB658" w14:textId="77777777" w:rsidR="00831132" w:rsidRPr="00864B93" w:rsidRDefault="005C12C8">
      <w:pPr>
        <w:spacing w:after="0" w:line="264" w:lineRule="auto"/>
        <w:ind w:left="120"/>
        <w:jc w:val="both"/>
        <w:rPr>
          <w:lang w:val="ru-RU"/>
        </w:rPr>
      </w:pPr>
      <w:r w:rsidRPr="00864B9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FC3244A" w14:textId="77777777" w:rsidR="00831132" w:rsidRPr="00864B93" w:rsidRDefault="00831132">
      <w:pPr>
        <w:spacing w:after="0" w:line="264" w:lineRule="auto"/>
        <w:ind w:left="120"/>
        <w:jc w:val="both"/>
        <w:rPr>
          <w:lang w:val="ru-RU"/>
        </w:rPr>
      </w:pPr>
    </w:p>
    <w:p w14:paraId="1C53E7F4" w14:textId="77777777" w:rsidR="00831132" w:rsidRPr="00864B93" w:rsidRDefault="005C12C8">
      <w:pPr>
        <w:spacing w:after="0" w:line="264" w:lineRule="auto"/>
        <w:ind w:left="120"/>
        <w:jc w:val="both"/>
        <w:rPr>
          <w:lang w:val="ru-RU"/>
        </w:rPr>
      </w:pPr>
      <w:r w:rsidRPr="00864B9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59F6308A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54B1011D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25848D5A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692F8B09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14:paraId="5FF5D433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74DA92FF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864B93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864B93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14:paraId="0046451D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22D62268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0BF2C475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7B6761BD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481D9A6D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32BA30B9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2BEBFCFA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1754DF82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2E0F4C27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1BE94A6A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14:paraId="5FD87A9B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14:paraId="0EE46BB2" w14:textId="77777777" w:rsidR="00831132" w:rsidRPr="00864B93" w:rsidRDefault="00831132">
      <w:pPr>
        <w:spacing w:after="0" w:line="264" w:lineRule="auto"/>
        <w:ind w:left="120"/>
        <w:jc w:val="both"/>
        <w:rPr>
          <w:lang w:val="ru-RU"/>
        </w:rPr>
      </w:pPr>
    </w:p>
    <w:p w14:paraId="6C0447E7" w14:textId="77777777" w:rsidR="00831132" w:rsidRPr="00864B93" w:rsidRDefault="005C12C8">
      <w:pPr>
        <w:spacing w:after="0" w:line="264" w:lineRule="auto"/>
        <w:ind w:left="120"/>
        <w:jc w:val="both"/>
        <w:rPr>
          <w:lang w:val="ru-RU"/>
        </w:rPr>
      </w:pPr>
      <w:r w:rsidRPr="00864B9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7B476A9E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7DD2196B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00261EFA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517F0F19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14:paraId="1273075B" w14:textId="77777777" w:rsidR="00831132" w:rsidRPr="00864B93" w:rsidRDefault="00831132">
      <w:pPr>
        <w:spacing w:after="0" w:line="264" w:lineRule="auto"/>
        <w:ind w:left="120"/>
        <w:jc w:val="both"/>
        <w:rPr>
          <w:lang w:val="ru-RU"/>
        </w:rPr>
      </w:pPr>
    </w:p>
    <w:p w14:paraId="61EDE4AE" w14:textId="77777777" w:rsidR="00831132" w:rsidRPr="00864B93" w:rsidRDefault="005C12C8">
      <w:pPr>
        <w:spacing w:after="0" w:line="264" w:lineRule="auto"/>
        <w:ind w:left="120"/>
        <w:jc w:val="both"/>
        <w:rPr>
          <w:lang w:val="ru-RU"/>
        </w:rPr>
      </w:pPr>
      <w:r w:rsidRPr="00864B9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7E6AD102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62E125D9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7275D3DD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14:paraId="2D4DC3EA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14:paraId="1B61C0F3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1033F50F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864B93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864B93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14:paraId="344CFE91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08CECA69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0037C76F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76EAA405" w14:textId="77777777" w:rsidR="00831132" w:rsidRPr="00864B93" w:rsidRDefault="00831132">
      <w:pPr>
        <w:spacing w:after="0" w:line="264" w:lineRule="auto"/>
        <w:ind w:left="120"/>
        <w:jc w:val="both"/>
        <w:rPr>
          <w:lang w:val="ru-RU"/>
        </w:rPr>
      </w:pPr>
    </w:p>
    <w:p w14:paraId="22A34496" w14:textId="77777777" w:rsidR="00831132" w:rsidRPr="00864B93" w:rsidRDefault="005C12C8">
      <w:pPr>
        <w:spacing w:after="0" w:line="264" w:lineRule="auto"/>
        <w:ind w:left="120"/>
        <w:jc w:val="both"/>
        <w:rPr>
          <w:lang w:val="ru-RU"/>
        </w:rPr>
      </w:pPr>
      <w:r w:rsidRPr="00864B93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6C8AFE97" w14:textId="77777777" w:rsidR="00831132" w:rsidRPr="00864B93" w:rsidRDefault="00831132">
      <w:pPr>
        <w:spacing w:after="0" w:line="264" w:lineRule="auto"/>
        <w:ind w:left="120"/>
        <w:jc w:val="both"/>
        <w:rPr>
          <w:lang w:val="ru-RU"/>
        </w:rPr>
      </w:pPr>
    </w:p>
    <w:p w14:paraId="2B55C75D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864B93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864B93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14:paraId="14CE12D4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эксперимента; </w:t>
      </w:r>
    </w:p>
    <w:p w14:paraId="40B512E7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14:paraId="7DA2F11F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color w:val="000000"/>
          <w:sz w:val="28"/>
          <w:lang w:val="ru-RU"/>
        </w:rPr>
        <w:t>находить и формулировать события: пересечение, объединение данных событий, событие, противоположное данному,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14:paraId="6F091DDB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color w:val="000000"/>
          <w:sz w:val="28"/>
          <w:lang w:val="ru-RU"/>
        </w:rPr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14:paraId="4BCB5477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14:paraId="52744773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14:paraId="51E5E809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 w14:paraId="7C037244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864B93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864B93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14:paraId="2B43821B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color w:val="000000"/>
          <w:sz w:val="28"/>
          <w:lang w:val="ru-RU"/>
        </w:rPr>
        <w:t>оперировать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14:paraId="57E312C2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 w14:paraId="3D538B39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14:paraId="4910CF04" w14:textId="77777777" w:rsidR="00831132" w:rsidRPr="00864B93" w:rsidRDefault="005C12C8">
      <w:pPr>
        <w:spacing w:after="0" w:line="264" w:lineRule="auto"/>
        <w:ind w:firstLine="600"/>
        <w:jc w:val="both"/>
        <w:rPr>
          <w:lang w:val="ru-RU"/>
        </w:rPr>
      </w:pPr>
      <w:r w:rsidRPr="00864B93">
        <w:rPr>
          <w:rFonts w:ascii="Times New Roman" w:hAnsi="Times New Roman"/>
          <w:color w:val="000000"/>
          <w:sz w:val="28"/>
          <w:lang w:val="ru-RU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14:paraId="24E2A6F8" w14:textId="77777777" w:rsidR="00831132" w:rsidRPr="00864B93" w:rsidRDefault="00831132">
      <w:pPr>
        <w:rPr>
          <w:lang w:val="ru-RU"/>
        </w:rPr>
        <w:sectPr w:rsidR="00831132" w:rsidRPr="00864B93">
          <w:pgSz w:w="11906" w:h="16383"/>
          <w:pgMar w:top="1134" w:right="850" w:bottom="1134" w:left="1701" w:header="720" w:footer="720" w:gutter="0"/>
          <w:cols w:space="720"/>
        </w:sectPr>
      </w:pPr>
    </w:p>
    <w:p w14:paraId="262C3BC2" w14:textId="77777777" w:rsidR="00831132" w:rsidRDefault="005C12C8">
      <w:pPr>
        <w:spacing w:after="0"/>
        <w:ind w:left="120"/>
      </w:pPr>
      <w:bookmarkStart w:id="8" w:name="block-5843082"/>
      <w:bookmarkEnd w:id="7"/>
      <w:r w:rsidRPr="00864B9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9FD35C8" w14:textId="77777777" w:rsidR="00831132" w:rsidRDefault="005C12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831132" w14:paraId="5BC8D1A7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04E4E4" w14:textId="77777777" w:rsidR="00831132" w:rsidRDefault="005C1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0CDD140" w14:textId="77777777" w:rsidR="00831132" w:rsidRDefault="0083113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E15699" w14:textId="77777777" w:rsidR="00831132" w:rsidRDefault="005C1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C3F6F5" w14:textId="77777777" w:rsidR="00831132" w:rsidRDefault="008311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E60ADE" w14:textId="77777777" w:rsidR="00831132" w:rsidRDefault="005C12C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3BB5C6" w14:textId="77777777" w:rsidR="00831132" w:rsidRDefault="005C1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B93F94" w14:textId="77777777" w:rsidR="00831132" w:rsidRDefault="00831132">
            <w:pPr>
              <w:spacing w:after="0"/>
              <w:ind w:left="135"/>
            </w:pPr>
          </w:p>
        </w:tc>
      </w:tr>
      <w:tr w:rsidR="00831132" w14:paraId="6B673B8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1FD90C" w14:textId="77777777" w:rsidR="00831132" w:rsidRDefault="008311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D671FB" w14:textId="77777777" w:rsidR="00831132" w:rsidRDefault="00831132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FDF951B" w14:textId="77777777" w:rsidR="00831132" w:rsidRDefault="005C1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680E5D" w14:textId="77777777" w:rsidR="00831132" w:rsidRDefault="00831132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5FBF2CF" w14:textId="77777777" w:rsidR="00831132" w:rsidRDefault="005C1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9EADC4" w14:textId="77777777" w:rsidR="00831132" w:rsidRDefault="00831132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3B7D0561" w14:textId="77777777" w:rsidR="00831132" w:rsidRDefault="005C1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443786" w14:textId="77777777" w:rsidR="00831132" w:rsidRDefault="008311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12EEFD" w14:textId="77777777" w:rsidR="00831132" w:rsidRDefault="00831132"/>
        </w:tc>
      </w:tr>
      <w:tr w:rsidR="00831132" w14:paraId="21AF7125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72644951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5D9227" w14:textId="77777777" w:rsidR="00831132" w:rsidRDefault="005C1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CBCA108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B7A98F4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94ABBF4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23196E76" w14:textId="77777777" w:rsidR="00831132" w:rsidRDefault="00831132">
            <w:pPr>
              <w:spacing w:after="0"/>
              <w:ind w:left="135"/>
            </w:pPr>
          </w:p>
        </w:tc>
      </w:tr>
      <w:tr w:rsidR="00831132" w14:paraId="0E267A61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62946ED5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6CCBC6" w14:textId="77777777" w:rsidR="00831132" w:rsidRPr="00864B93" w:rsidRDefault="005C12C8">
            <w:pPr>
              <w:spacing w:after="0"/>
              <w:ind w:left="135"/>
              <w:rPr>
                <w:lang w:val="ru-RU"/>
              </w:rPr>
            </w:pPr>
            <w:r w:rsidRPr="00864B93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опыты, случайные события и вероятности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FD26870" w14:textId="77777777" w:rsidR="00831132" w:rsidRDefault="005C12C8">
            <w:pPr>
              <w:spacing w:after="0"/>
              <w:ind w:left="135"/>
              <w:jc w:val="center"/>
            </w:pPr>
            <w:r w:rsidRPr="00864B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5FD4DC1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19CC060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058D05DC" w14:textId="77777777" w:rsidR="00831132" w:rsidRDefault="00831132">
            <w:pPr>
              <w:spacing w:after="0"/>
              <w:ind w:left="135"/>
            </w:pPr>
          </w:p>
        </w:tc>
      </w:tr>
      <w:tr w:rsidR="00831132" w14:paraId="0F164D97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75318A37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905BEA" w14:textId="77777777" w:rsidR="00831132" w:rsidRDefault="005C12C8">
            <w:pPr>
              <w:spacing w:after="0"/>
              <w:ind w:left="135"/>
            </w:pPr>
            <w:r w:rsidRPr="00864B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множествами и событиями. Сложение и умножение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522E445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69BF0C0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76FCCBD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470E6A71" w14:textId="77777777" w:rsidR="00831132" w:rsidRDefault="00831132">
            <w:pPr>
              <w:spacing w:after="0"/>
              <w:ind w:left="135"/>
            </w:pPr>
          </w:p>
        </w:tc>
      </w:tr>
      <w:tr w:rsidR="00831132" w14:paraId="6A5B693B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65AB59D8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A291F3" w14:textId="77777777" w:rsidR="00831132" w:rsidRDefault="005C1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CC6195A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6C77820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2D5822CB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293B7DF2" w14:textId="77777777" w:rsidR="00831132" w:rsidRDefault="00831132">
            <w:pPr>
              <w:spacing w:after="0"/>
              <w:ind w:left="135"/>
            </w:pPr>
          </w:p>
        </w:tc>
      </w:tr>
      <w:tr w:rsidR="00831132" w14:paraId="5A09C396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4FE0DEBD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CDDE7E" w14:textId="77777777" w:rsidR="00831132" w:rsidRPr="00864B93" w:rsidRDefault="005C12C8">
            <w:pPr>
              <w:spacing w:after="0"/>
              <w:ind w:left="135"/>
              <w:rPr>
                <w:lang w:val="ru-RU"/>
              </w:rPr>
            </w:pPr>
            <w:r w:rsidRPr="00864B93">
              <w:rPr>
                <w:rFonts w:ascii="Times New Roman" w:hAnsi="Times New Roman"/>
                <w:color w:val="000000"/>
                <w:sz w:val="24"/>
                <w:lang w:val="ru-RU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4DD357A" w14:textId="77777777" w:rsidR="00831132" w:rsidRDefault="005C12C8">
            <w:pPr>
              <w:spacing w:after="0"/>
              <w:ind w:left="135"/>
              <w:jc w:val="center"/>
            </w:pPr>
            <w:r w:rsidRPr="00864B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55981E1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35D88428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4E52D031" w14:textId="77777777" w:rsidR="00831132" w:rsidRDefault="00831132">
            <w:pPr>
              <w:spacing w:after="0"/>
              <w:ind w:left="135"/>
            </w:pPr>
          </w:p>
        </w:tc>
      </w:tr>
      <w:tr w:rsidR="00831132" w14:paraId="75163BEF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43A13EE3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F66BCD" w14:textId="77777777" w:rsidR="00831132" w:rsidRDefault="005C1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7924913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20A412F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E737566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2E6BB547" w14:textId="77777777" w:rsidR="00831132" w:rsidRDefault="00831132">
            <w:pPr>
              <w:spacing w:after="0"/>
              <w:ind w:left="135"/>
            </w:pPr>
          </w:p>
        </w:tc>
      </w:tr>
      <w:tr w:rsidR="00831132" w14:paraId="11AFBF8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06232D" w14:textId="77777777" w:rsidR="00831132" w:rsidRPr="00864B93" w:rsidRDefault="005C12C8">
            <w:pPr>
              <w:spacing w:after="0"/>
              <w:ind w:left="135"/>
              <w:rPr>
                <w:lang w:val="ru-RU"/>
              </w:rPr>
            </w:pPr>
            <w:r w:rsidRPr="00864B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13807028" w14:textId="77777777" w:rsidR="00831132" w:rsidRDefault="005C12C8">
            <w:pPr>
              <w:spacing w:after="0"/>
              <w:ind w:left="135"/>
              <w:jc w:val="center"/>
            </w:pPr>
            <w:r w:rsidRPr="00864B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15B7D48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DE20952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38C8AA6" w14:textId="77777777" w:rsidR="00831132" w:rsidRDefault="00831132"/>
        </w:tc>
      </w:tr>
    </w:tbl>
    <w:p w14:paraId="1E533A85" w14:textId="77777777" w:rsidR="00831132" w:rsidRDefault="00831132">
      <w:pPr>
        <w:sectPr w:rsidR="008311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9F8B4B0" w14:textId="77777777" w:rsidR="00831132" w:rsidRDefault="005C12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582"/>
        <w:gridCol w:w="1576"/>
        <w:gridCol w:w="1841"/>
        <w:gridCol w:w="1910"/>
        <w:gridCol w:w="2718"/>
      </w:tblGrid>
      <w:tr w:rsidR="00831132" w14:paraId="398013B7" w14:textId="77777777">
        <w:trPr>
          <w:trHeight w:val="144"/>
          <w:tblCellSpacing w:w="20" w:type="nil"/>
        </w:trPr>
        <w:tc>
          <w:tcPr>
            <w:tcW w:w="4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38C2DD" w14:textId="77777777" w:rsidR="00831132" w:rsidRDefault="005C1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D988D18" w14:textId="77777777" w:rsidR="00831132" w:rsidRDefault="00831132">
            <w:pPr>
              <w:spacing w:after="0"/>
              <w:ind w:left="135"/>
            </w:pPr>
          </w:p>
        </w:tc>
        <w:tc>
          <w:tcPr>
            <w:tcW w:w="27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69D8BD" w14:textId="77777777" w:rsidR="00831132" w:rsidRDefault="005C1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ACB0C9" w14:textId="77777777" w:rsidR="00831132" w:rsidRDefault="008311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06FEF7" w14:textId="77777777" w:rsidR="00831132" w:rsidRDefault="005C12C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700B72" w14:textId="77777777" w:rsidR="00831132" w:rsidRDefault="005C1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73D35B" w14:textId="77777777" w:rsidR="00831132" w:rsidRDefault="00831132">
            <w:pPr>
              <w:spacing w:after="0"/>
              <w:ind w:left="135"/>
            </w:pPr>
          </w:p>
        </w:tc>
      </w:tr>
      <w:tr w:rsidR="00831132" w14:paraId="58C0F92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81332B" w14:textId="77777777" w:rsidR="00831132" w:rsidRDefault="008311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94AA5F" w14:textId="77777777" w:rsidR="00831132" w:rsidRDefault="00831132"/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6658EFBA" w14:textId="77777777" w:rsidR="00831132" w:rsidRDefault="005C1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F1A97A" w14:textId="77777777" w:rsidR="00831132" w:rsidRDefault="00831132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5DFFB7A3" w14:textId="77777777" w:rsidR="00831132" w:rsidRDefault="005C1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34CE0B" w14:textId="77777777" w:rsidR="00831132" w:rsidRDefault="00831132">
            <w:pPr>
              <w:spacing w:after="0"/>
              <w:ind w:left="135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22D15011" w14:textId="77777777" w:rsidR="00831132" w:rsidRDefault="005C1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F96E5F" w14:textId="77777777" w:rsidR="00831132" w:rsidRDefault="008311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0C1651" w14:textId="77777777" w:rsidR="00831132" w:rsidRDefault="00831132"/>
        </w:tc>
      </w:tr>
      <w:tr w:rsidR="00831132" w14:paraId="063B9361" w14:textId="7777777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14:paraId="7E23B4FE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14:paraId="3AE37454" w14:textId="77777777" w:rsidR="00831132" w:rsidRDefault="005C1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42F27E53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6BE51EC0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4FD99B78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6A2E1DD6" w14:textId="77777777" w:rsidR="00831132" w:rsidRDefault="00831132">
            <w:pPr>
              <w:spacing w:after="0"/>
              <w:ind w:left="135"/>
            </w:pPr>
          </w:p>
        </w:tc>
      </w:tr>
      <w:tr w:rsidR="00831132" w14:paraId="5F755806" w14:textId="7777777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14:paraId="3691B4A6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14:paraId="0ECC17EE" w14:textId="77777777" w:rsidR="00831132" w:rsidRDefault="005C1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46BEADD9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1C203401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A77B97F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7E13FA46" w14:textId="77777777" w:rsidR="00831132" w:rsidRDefault="00831132">
            <w:pPr>
              <w:spacing w:after="0"/>
              <w:ind w:left="135"/>
            </w:pPr>
          </w:p>
        </w:tc>
      </w:tr>
      <w:tr w:rsidR="00831132" w14:paraId="77131B3C" w14:textId="7777777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14:paraId="33BEBD1D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14:paraId="3769E0B2" w14:textId="77777777" w:rsidR="00831132" w:rsidRPr="00864B93" w:rsidRDefault="005C12C8">
            <w:pPr>
              <w:spacing w:after="0"/>
              <w:ind w:left="135"/>
              <w:rPr>
                <w:lang w:val="ru-RU"/>
              </w:rPr>
            </w:pPr>
            <w:r w:rsidRPr="00864B93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73DDDA5D" w14:textId="77777777" w:rsidR="00831132" w:rsidRDefault="005C12C8">
            <w:pPr>
              <w:spacing w:after="0"/>
              <w:ind w:left="135"/>
              <w:jc w:val="center"/>
            </w:pPr>
            <w:r w:rsidRPr="00864B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210F097D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8EBC2DF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679FC345" w14:textId="77777777" w:rsidR="00831132" w:rsidRDefault="00831132">
            <w:pPr>
              <w:spacing w:after="0"/>
              <w:ind w:left="135"/>
            </w:pPr>
          </w:p>
        </w:tc>
      </w:tr>
      <w:tr w:rsidR="00831132" w14:paraId="46555201" w14:textId="7777777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14:paraId="3308BF97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14:paraId="71AAC1D2" w14:textId="77777777" w:rsidR="00831132" w:rsidRDefault="005C1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3EDA7772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5E252874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28DD463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2619C989" w14:textId="77777777" w:rsidR="00831132" w:rsidRDefault="00831132">
            <w:pPr>
              <w:spacing w:after="0"/>
              <w:ind w:left="135"/>
            </w:pPr>
          </w:p>
        </w:tc>
      </w:tr>
      <w:tr w:rsidR="00831132" w14:paraId="21C4FA5A" w14:textId="7777777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14:paraId="5237C3E8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14:paraId="4063896D" w14:textId="77777777" w:rsidR="00831132" w:rsidRDefault="005C1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величинами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459BF4E3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0B0E7D96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45F4A428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554A6301" w14:textId="77777777" w:rsidR="00831132" w:rsidRDefault="00831132">
            <w:pPr>
              <w:spacing w:after="0"/>
              <w:ind w:left="135"/>
            </w:pPr>
          </w:p>
        </w:tc>
      </w:tr>
      <w:tr w:rsidR="00831132" w14:paraId="25F3DF72" w14:textId="7777777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14:paraId="1CC51222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14:paraId="4F55681C" w14:textId="77777777" w:rsidR="00831132" w:rsidRDefault="005C1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1A87D822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687B61A6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605DFA37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1054F2D0" w14:textId="77777777" w:rsidR="00831132" w:rsidRDefault="00831132">
            <w:pPr>
              <w:spacing w:after="0"/>
              <w:ind w:left="135"/>
            </w:pPr>
          </w:p>
        </w:tc>
      </w:tr>
      <w:tr w:rsidR="00831132" w14:paraId="1F68386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CFCFA4" w14:textId="77777777" w:rsidR="00831132" w:rsidRPr="00864B93" w:rsidRDefault="005C12C8">
            <w:pPr>
              <w:spacing w:after="0"/>
              <w:ind w:left="135"/>
              <w:rPr>
                <w:lang w:val="ru-RU"/>
              </w:rPr>
            </w:pPr>
            <w:r w:rsidRPr="00864B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A5D7509" w14:textId="77777777" w:rsidR="00831132" w:rsidRDefault="005C12C8">
            <w:pPr>
              <w:spacing w:after="0"/>
              <w:ind w:left="135"/>
              <w:jc w:val="center"/>
            </w:pPr>
            <w:r w:rsidRPr="00864B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0E5FA56D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65A0132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45EC904A" w14:textId="77777777" w:rsidR="00831132" w:rsidRDefault="00831132"/>
        </w:tc>
      </w:tr>
    </w:tbl>
    <w:p w14:paraId="7C48B93B" w14:textId="77777777" w:rsidR="00831132" w:rsidRDefault="00831132">
      <w:pPr>
        <w:sectPr w:rsidR="008311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CF70945" w14:textId="77777777" w:rsidR="00831132" w:rsidRDefault="00831132">
      <w:pPr>
        <w:sectPr w:rsidR="008311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C2B40DA" w14:textId="77777777" w:rsidR="00831132" w:rsidRDefault="005C12C8">
      <w:pPr>
        <w:spacing w:after="0"/>
        <w:ind w:left="120"/>
      </w:pPr>
      <w:bookmarkStart w:id="9" w:name="block-5843081"/>
      <w:bookmarkEnd w:id="8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14:paraId="2263F285" w14:textId="77777777" w:rsidR="00831132" w:rsidRDefault="005C12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731"/>
        <w:gridCol w:w="1844"/>
        <w:gridCol w:w="1921"/>
        <w:gridCol w:w="2292"/>
      </w:tblGrid>
      <w:tr w:rsidR="00831132" w14:paraId="45F3A66E" w14:textId="77777777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5B8D96" w14:textId="77777777" w:rsidR="00831132" w:rsidRDefault="005C1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653B951" w14:textId="77777777" w:rsidR="00831132" w:rsidRDefault="0083113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F91BC9" w14:textId="77777777" w:rsidR="00831132" w:rsidRDefault="005C1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ABD32D" w14:textId="77777777" w:rsidR="00831132" w:rsidRDefault="008311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D12137" w14:textId="77777777" w:rsidR="00831132" w:rsidRDefault="005C12C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F419D8" w14:textId="77777777" w:rsidR="00831132" w:rsidRDefault="005C1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90254C" w14:textId="77777777" w:rsidR="00831132" w:rsidRDefault="00831132">
            <w:pPr>
              <w:spacing w:after="0"/>
              <w:ind w:left="135"/>
            </w:pPr>
          </w:p>
        </w:tc>
      </w:tr>
      <w:tr w:rsidR="00831132" w14:paraId="3E138D8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44B14A" w14:textId="77777777" w:rsidR="00831132" w:rsidRDefault="008311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5229DD" w14:textId="77777777" w:rsidR="00831132" w:rsidRDefault="00831132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01CF626" w14:textId="77777777" w:rsidR="00831132" w:rsidRDefault="005C1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1BFB2D" w14:textId="77777777" w:rsidR="00831132" w:rsidRDefault="00831132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67FD25B" w14:textId="77777777" w:rsidR="00831132" w:rsidRDefault="005C1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B59AD7" w14:textId="77777777" w:rsidR="00831132" w:rsidRDefault="00831132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12020346" w14:textId="77777777" w:rsidR="00831132" w:rsidRDefault="005C1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444DBF" w14:textId="77777777" w:rsidR="00831132" w:rsidRDefault="008311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6796DE" w14:textId="77777777" w:rsidR="00831132" w:rsidRDefault="00831132"/>
        </w:tc>
      </w:tr>
      <w:tr w:rsidR="00831132" w14:paraId="1E177E0B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0F2852F3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02F9E3" w14:textId="77777777" w:rsidR="00831132" w:rsidRPr="00864B93" w:rsidRDefault="005C12C8">
            <w:pPr>
              <w:spacing w:after="0"/>
              <w:ind w:left="135"/>
              <w:rPr>
                <w:lang w:val="ru-RU"/>
              </w:rPr>
            </w:pPr>
            <w:r w:rsidRPr="00864B93">
              <w:rPr>
                <w:rFonts w:ascii="Times New Roman" w:hAnsi="Times New Roman"/>
                <w:color w:val="000000"/>
                <w:sz w:val="24"/>
                <w:lang w:val="ru-RU"/>
              </w:rPr>
              <w:t>Граф, связный граф, представление задачи с помощью графа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239497E" w14:textId="77777777" w:rsidR="00831132" w:rsidRDefault="005C12C8">
            <w:pPr>
              <w:spacing w:after="0"/>
              <w:ind w:left="135"/>
              <w:jc w:val="center"/>
            </w:pPr>
            <w:r w:rsidRPr="00864B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AC519F4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46815B70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6B9DC18F" w14:textId="77777777" w:rsidR="00831132" w:rsidRDefault="00831132">
            <w:pPr>
              <w:spacing w:after="0"/>
              <w:ind w:left="135"/>
            </w:pPr>
          </w:p>
        </w:tc>
      </w:tr>
      <w:tr w:rsidR="00831132" w14:paraId="18986B11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064B1F7A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0336A2" w14:textId="77777777" w:rsidR="00831132" w:rsidRDefault="005C12C8">
            <w:pPr>
              <w:spacing w:after="0"/>
              <w:ind w:left="135"/>
            </w:pPr>
            <w:r w:rsidRPr="00864B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55397E1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2F660F7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00F2AF7D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7942F405" w14:textId="77777777" w:rsidR="00831132" w:rsidRDefault="00831132">
            <w:pPr>
              <w:spacing w:after="0"/>
              <w:ind w:left="135"/>
            </w:pPr>
          </w:p>
        </w:tc>
      </w:tr>
      <w:tr w:rsidR="00831132" w14:paraId="4A22A366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2A5024F2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A6337A" w14:textId="77777777" w:rsidR="00831132" w:rsidRPr="00864B93" w:rsidRDefault="005C12C8">
            <w:pPr>
              <w:spacing w:after="0"/>
              <w:ind w:left="135"/>
              <w:rPr>
                <w:lang w:val="ru-RU"/>
              </w:rPr>
            </w:pPr>
            <w:r w:rsidRPr="00864B93">
              <w:rPr>
                <w:rFonts w:ascii="Times New Roman" w:hAnsi="Times New Roman"/>
                <w:color w:val="000000"/>
                <w:sz w:val="24"/>
                <w:lang w:val="ru-RU"/>
              </w:rPr>
              <w:t>Графы на плоскости. Дерево случайного эксперимента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611A7D1" w14:textId="77777777" w:rsidR="00831132" w:rsidRDefault="005C12C8">
            <w:pPr>
              <w:spacing w:after="0"/>
              <w:ind w:left="135"/>
              <w:jc w:val="center"/>
            </w:pPr>
            <w:r w:rsidRPr="00864B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E5F9DE4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65393108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5E1AEDD3" w14:textId="77777777" w:rsidR="00831132" w:rsidRDefault="00831132">
            <w:pPr>
              <w:spacing w:after="0"/>
              <w:ind w:left="135"/>
            </w:pPr>
          </w:p>
        </w:tc>
      </w:tr>
      <w:tr w:rsidR="00831132" w14:paraId="1A514F3D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2DE3618A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21AAAD" w14:textId="77777777" w:rsidR="00831132" w:rsidRDefault="005C12C8">
            <w:pPr>
              <w:spacing w:after="0"/>
              <w:ind w:left="135"/>
            </w:pPr>
            <w:r w:rsidRPr="00864B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19D6386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DFFD9C0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5B51A54B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663F028A" w14:textId="77777777" w:rsidR="00831132" w:rsidRDefault="00831132">
            <w:pPr>
              <w:spacing w:after="0"/>
              <w:ind w:left="135"/>
            </w:pPr>
          </w:p>
        </w:tc>
      </w:tr>
      <w:tr w:rsidR="00831132" w14:paraId="594FDD17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3C59883D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CC6506" w14:textId="77777777" w:rsidR="00831132" w:rsidRPr="00864B93" w:rsidRDefault="005C12C8">
            <w:pPr>
              <w:spacing w:after="0"/>
              <w:ind w:left="135"/>
              <w:rPr>
                <w:lang w:val="ru-RU"/>
              </w:rPr>
            </w:pPr>
            <w:r w:rsidRPr="00864B93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94C815B" w14:textId="77777777" w:rsidR="00831132" w:rsidRDefault="005C12C8">
            <w:pPr>
              <w:spacing w:after="0"/>
              <w:ind w:left="135"/>
              <w:jc w:val="center"/>
            </w:pPr>
            <w:r w:rsidRPr="00864B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70B424B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05FB26F8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0F12A4FB" w14:textId="77777777" w:rsidR="00831132" w:rsidRDefault="00831132">
            <w:pPr>
              <w:spacing w:after="0"/>
              <w:ind w:left="135"/>
            </w:pPr>
          </w:p>
        </w:tc>
      </w:tr>
      <w:tr w:rsidR="00831132" w14:paraId="1D5EDD0A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67E1A620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AF139B" w14:textId="77777777" w:rsidR="00831132" w:rsidRPr="00864B93" w:rsidRDefault="005C12C8">
            <w:pPr>
              <w:spacing w:after="0"/>
              <w:ind w:left="135"/>
              <w:rPr>
                <w:lang w:val="ru-RU"/>
              </w:rPr>
            </w:pPr>
            <w:r w:rsidRPr="00864B93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590166D" w14:textId="77777777" w:rsidR="00831132" w:rsidRDefault="005C12C8">
            <w:pPr>
              <w:spacing w:after="0"/>
              <w:ind w:left="135"/>
              <w:jc w:val="center"/>
            </w:pPr>
            <w:r w:rsidRPr="00864B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3B90367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7BC45BE8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3706DD26" w14:textId="77777777" w:rsidR="00831132" w:rsidRDefault="00831132">
            <w:pPr>
              <w:spacing w:after="0"/>
              <w:ind w:left="135"/>
            </w:pPr>
          </w:p>
        </w:tc>
      </w:tr>
      <w:tr w:rsidR="00831132" w14:paraId="0AF89B39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5B528121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30A72F" w14:textId="77777777" w:rsidR="00831132" w:rsidRDefault="005C12C8">
            <w:pPr>
              <w:spacing w:after="0"/>
              <w:ind w:left="135"/>
            </w:pPr>
            <w:r w:rsidRPr="00864B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Пересечение, объединение множеств и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08A6188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7CC85BC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4C33435B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65ABCD87" w14:textId="77777777" w:rsidR="00831132" w:rsidRDefault="00831132">
            <w:pPr>
              <w:spacing w:after="0"/>
              <w:ind w:left="135"/>
            </w:pPr>
          </w:p>
        </w:tc>
      </w:tr>
      <w:tr w:rsidR="00831132" w14:paraId="4EA3A2A0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7E6791C0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4F6DDB" w14:textId="77777777" w:rsidR="00831132" w:rsidRPr="00876071" w:rsidRDefault="005C12C8">
            <w:pPr>
              <w:spacing w:after="0"/>
              <w:ind w:left="135"/>
              <w:rPr>
                <w:lang w:val="ru-RU"/>
              </w:rPr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036552F" w14:textId="77777777" w:rsidR="00831132" w:rsidRDefault="005C12C8">
            <w:pPr>
              <w:spacing w:after="0"/>
              <w:ind w:left="135"/>
              <w:jc w:val="center"/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F6EB1C3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4A63678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17846F04" w14:textId="77777777" w:rsidR="00831132" w:rsidRDefault="00831132">
            <w:pPr>
              <w:spacing w:after="0"/>
              <w:ind w:left="135"/>
            </w:pPr>
          </w:p>
        </w:tc>
      </w:tr>
      <w:tr w:rsidR="00831132" w14:paraId="758BE687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76A2BA79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D8B8CE" w14:textId="77777777" w:rsidR="00831132" w:rsidRPr="00876071" w:rsidRDefault="005C12C8">
            <w:pPr>
              <w:spacing w:after="0"/>
              <w:ind w:left="135"/>
              <w:rPr>
                <w:lang w:val="ru-RU"/>
              </w:rPr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43692A0" w14:textId="77777777" w:rsidR="00831132" w:rsidRDefault="005C12C8">
            <w:pPr>
              <w:spacing w:after="0"/>
              <w:ind w:left="135"/>
              <w:jc w:val="center"/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CA3CB28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12B59EDE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5C9C5C40" w14:textId="77777777" w:rsidR="00831132" w:rsidRDefault="00831132">
            <w:pPr>
              <w:spacing w:after="0"/>
              <w:ind w:left="135"/>
            </w:pPr>
          </w:p>
        </w:tc>
      </w:tr>
      <w:tr w:rsidR="00831132" w14:paraId="53DA859A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1317BCBC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B03D29" w14:textId="77777777" w:rsidR="00831132" w:rsidRDefault="005C1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426FE99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7020FF7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52B7583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0F47E2F5" w14:textId="77777777" w:rsidR="00831132" w:rsidRDefault="00831132">
            <w:pPr>
              <w:spacing w:after="0"/>
              <w:ind w:left="135"/>
            </w:pPr>
          </w:p>
        </w:tc>
      </w:tr>
      <w:tr w:rsidR="00831132" w14:paraId="0349049A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0144526B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1A94CF" w14:textId="77777777" w:rsidR="00831132" w:rsidRDefault="005C1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Байеса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7CB9D0B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9549E27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7E441694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152338DC" w14:textId="77777777" w:rsidR="00831132" w:rsidRDefault="00831132">
            <w:pPr>
              <w:spacing w:after="0"/>
              <w:ind w:left="135"/>
            </w:pPr>
          </w:p>
        </w:tc>
      </w:tr>
      <w:tr w:rsidR="00831132" w14:paraId="53D703D3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23422FA9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D2B2437" w14:textId="77777777" w:rsidR="00831132" w:rsidRPr="00876071" w:rsidRDefault="005C12C8">
            <w:pPr>
              <w:spacing w:after="0"/>
              <w:ind w:left="135"/>
              <w:rPr>
                <w:lang w:val="ru-RU"/>
              </w:rPr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>Комбинаторное правило умножения. Перестановки и факториал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B1916D7" w14:textId="77777777" w:rsidR="00831132" w:rsidRDefault="005C12C8">
            <w:pPr>
              <w:spacing w:after="0"/>
              <w:ind w:left="135"/>
              <w:jc w:val="center"/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C8E0D2C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009C2D60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02856DEE" w14:textId="77777777" w:rsidR="00831132" w:rsidRDefault="00831132">
            <w:pPr>
              <w:spacing w:after="0"/>
              <w:ind w:left="135"/>
            </w:pPr>
          </w:p>
        </w:tc>
      </w:tr>
      <w:tr w:rsidR="00831132" w14:paraId="1312797E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7ABA9C1C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03E9B0" w14:textId="77777777" w:rsidR="00831132" w:rsidRDefault="005C1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528E72C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D393B7C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67ABB5DF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416D2432" w14:textId="77777777" w:rsidR="00831132" w:rsidRDefault="00831132">
            <w:pPr>
              <w:spacing w:after="0"/>
              <w:ind w:left="135"/>
            </w:pPr>
          </w:p>
        </w:tc>
      </w:tr>
      <w:tr w:rsidR="00831132" w14:paraId="78935889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46CB9CC2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498AFB" w14:textId="77777777" w:rsidR="00831132" w:rsidRDefault="005C1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Ньютона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C65841D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D8A50EF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1E4FB92B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737F6003" w14:textId="77777777" w:rsidR="00831132" w:rsidRDefault="00831132">
            <w:pPr>
              <w:spacing w:after="0"/>
              <w:ind w:left="135"/>
            </w:pPr>
          </w:p>
        </w:tc>
      </w:tr>
      <w:tr w:rsidR="00831132" w14:paraId="26FE733D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47B86CF1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38260E" w14:textId="77777777" w:rsidR="00831132" w:rsidRPr="00876071" w:rsidRDefault="005C12C8">
            <w:pPr>
              <w:spacing w:after="0"/>
              <w:ind w:left="135"/>
              <w:rPr>
                <w:lang w:val="ru-RU"/>
              </w:rPr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№1: "Графы, вероятности, множества, комбинаторика"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A18AC05" w14:textId="77777777" w:rsidR="00831132" w:rsidRDefault="005C12C8">
            <w:pPr>
              <w:spacing w:after="0"/>
              <w:ind w:left="135"/>
              <w:jc w:val="center"/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F8C19DA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CC89876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268DBFA9" w14:textId="77777777" w:rsidR="00831132" w:rsidRDefault="00831132">
            <w:pPr>
              <w:spacing w:after="0"/>
              <w:ind w:left="135"/>
            </w:pPr>
          </w:p>
        </w:tc>
      </w:tr>
      <w:tr w:rsidR="00831132" w14:paraId="5FEE6D4A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0A97B185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82044B" w14:textId="77777777" w:rsidR="00831132" w:rsidRPr="00876071" w:rsidRDefault="005C12C8">
            <w:pPr>
              <w:spacing w:after="0"/>
              <w:ind w:left="135"/>
              <w:rPr>
                <w:lang w:val="ru-RU"/>
              </w:rPr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EEBAE4E" w14:textId="77777777" w:rsidR="00831132" w:rsidRDefault="005C12C8">
            <w:pPr>
              <w:spacing w:after="0"/>
              <w:ind w:left="135"/>
              <w:jc w:val="center"/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28A9FF5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3B2747A1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6CF3CC38" w14:textId="77777777" w:rsidR="00831132" w:rsidRDefault="00831132">
            <w:pPr>
              <w:spacing w:after="0"/>
              <w:ind w:left="135"/>
            </w:pPr>
          </w:p>
        </w:tc>
      </w:tr>
      <w:tr w:rsidR="00831132" w14:paraId="1F98D3F7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58E38DEB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C848A3" w14:textId="77777777" w:rsidR="00831132" w:rsidRPr="00876071" w:rsidRDefault="005C12C8">
            <w:pPr>
              <w:spacing w:after="0"/>
              <w:ind w:left="135"/>
              <w:rPr>
                <w:lang w:val="ru-RU"/>
              </w:rPr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 до первого успеха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A976E02" w14:textId="77777777" w:rsidR="00831132" w:rsidRDefault="005C12C8">
            <w:pPr>
              <w:spacing w:after="0"/>
              <w:ind w:left="135"/>
              <w:jc w:val="center"/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E63FF92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1D504A66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2C42F409" w14:textId="77777777" w:rsidR="00831132" w:rsidRDefault="00831132">
            <w:pPr>
              <w:spacing w:after="0"/>
              <w:ind w:left="135"/>
            </w:pPr>
          </w:p>
        </w:tc>
      </w:tr>
      <w:tr w:rsidR="00831132" w14:paraId="4A28223A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45086447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FBBE73" w14:textId="77777777" w:rsidR="00831132" w:rsidRDefault="005C1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DC626A1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5C4DB35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4C1A6FAC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2D3AF725" w14:textId="77777777" w:rsidR="00831132" w:rsidRDefault="00831132">
            <w:pPr>
              <w:spacing w:after="0"/>
              <w:ind w:left="135"/>
            </w:pPr>
          </w:p>
        </w:tc>
      </w:tr>
      <w:tr w:rsidR="00831132" w14:paraId="71F15E1D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00B5F878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09CE90" w14:textId="77777777" w:rsidR="00831132" w:rsidRPr="00876071" w:rsidRDefault="005C12C8">
            <w:pPr>
              <w:spacing w:after="0"/>
              <w:ind w:left="135"/>
              <w:rPr>
                <w:lang w:val="ru-RU"/>
              </w:rPr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выбор из конечной совокупности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3464247" w14:textId="77777777" w:rsidR="00831132" w:rsidRDefault="005C12C8">
            <w:pPr>
              <w:spacing w:after="0"/>
              <w:ind w:left="135"/>
              <w:jc w:val="center"/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9698C89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11414F98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11973C4F" w14:textId="77777777" w:rsidR="00831132" w:rsidRDefault="00831132">
            <w:pPr>
              <w:spacing w:after="0"/>
              <w:ind w:left="135"/>
            </w:pPr>
          </w:p>
        </w:tc>
      </w:tr>
      <w:tr w:rsidR="00831132" w14:paraId="0C51BBF3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53B4804F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AB479E" w14:textId="77777777" w:rsidR="00831132" w:rsidRPr="00876071" w:rsidRDefault="005C12C8">
            <w:pPr>
              <w:spacing w:after="0"/>
              <w:ind w:left="135"/>
              <w:rPr>
                <w:lang w:val="ru-RU"/>
              </w:rPr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BE747FA" w14:textId="77777777" w:rsidR="00831132" w:rsidRDefault="005C12C8">
            <w:pPr>
              <w:spacing w:after="0"/>
              <w:ind w:left="135"/>
              <w:jc w:val="center"/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2C0F18D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0EFF7CC0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7A619302" w14:textId="77777777" w:rsidR="00831132" w:rsidRDefault="00831132">
            <w:pPr>
              <w:spacing w:after="0"/>
              <w:ind w:left="135"/>
            </w:pPr>
          </w:p>
        </w:tc>
      </w:tr>
      <w:tr w:rsidR="00831132" w14:paraId="7DE12902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36A41572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D78AC8" w14:textId="77777777" w:rsidR="00831132" w:rsidRPr="00876071" w:rsidRDefault="005C12C8">
            <w:pPr>
              <w:spacing w:after="0"/>
              <w:ind w:left="135"/>
              <w:rPr>
                <w:lang w:val="ru-RU"/>
              </w:rPr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величина. Распределение вероятностей. Диаграмма распределения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AF408BA" w14:textId="77777777" w:rsidR="00831132" w:rsidRDefault="005C12C8">
            <w:pPr>
              <w:spacing w:after="0"/>
              <w:ind w:left="135"/>
              <w:jc w:val="center"/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EFF9AE5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4EE5F611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671DD0D3" w14:textId="77777777" w:rsidR="00831132" w:rsidRDefault="00831132">
            <w:pPr>
              <w:spacing w:after="0"/>
              <w:ind w:left="135"/>
            </w:pPr>
          </w:p>
        </w:tc>
      </w:tr>
      <w:tr w:rsidR="00831132" w14:paraId="4C97EA5E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41EF2351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2AC25B" w14:textId="77777777" w:rsidR="00831132" w:rsidRDefault="005C12C8">
            <w:pPr>
              <w:spacing w:after="0"/>
              <w:ind w:left="135"/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случайными величинами. Примеры распределений.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96ECE10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AE40DB5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9EEC70D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4856FF96" w14:textId="77777777" w:rsidR="00831132" w:rsidRDefault="00831132">
            <w:pPr>
              <w:spacing w:after="0"/>
              <w:ind w:left="135"/>
            </w:pPr>
          </w:p>
        </w:tc>
      </w:tr>
      <w:tr w:rsidR="00831132" w14:paraId="15A2D6AF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7B06FFEC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94F087" w14:textId="77777777" w:rsidR="00831132" w:rsidRDefault="005C1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ADC452F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F56E341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35923E2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2DC264D4" w14:textId="77777777" w:rsidR="00831132" w:rsidRDefault="00831132">
            <w:pPr>
              <w:spacing w:after="0"/>
              <w:ind w:left="135"/>
            </w:pPr>
          </w:p>
        </w:tc>
      </w:tr>
      <w:tr w:rsidR="00831132" w14:paraId="2ABF7307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2312BDDC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0A62F0" w14:textId="77777777" w:rsidR="00831132" w:rsidRPr="00876071" w:rsidRDefault="005C12C8">
            <w:pPr>
              <w:spacing w:after="0"/>
              <w:ind w:left="135"/>
              <w:rPr>
                <w:lang w:val="ru-RU"/>
              </w:rPr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случайной величины. Совместное распределение двух случайных величин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68245A4" w14:textId="77777777" w:rsidR="00831132" w:rsidRDefault="005C12C8">
            <w:pPr>
              <w:spacing w:after="0"/>
              <w:ind w:left="135"/>
              <w:jc w:val="center"/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EB65DBF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653758ED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175B75B6" w14:textId="77777777" w:rsidR="00831132" w:rsidRDefault="00831132">
            <w:pPr>
              <w:spacing w:after="0"/>
              <w:ind w:left="135"/>
            </w:pPr>
          </w:p>
        </w:tc>
      </w:tr>
      <w:tr w:rsidR="00831132" w14:paraId="794AEAA3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0DAC97F5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4E3F43" w14:textId="77777777" w:rsidR="00831132" w:rsidRDefault="005C12C8">
            <w:pPr>
              <w:spacing w:after="0"/>
              <w:ind w:left="135"/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Независимые случайные величины. Свойства математического ожидания.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1DDBC17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2859486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699FAE2C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2DE9B17E" w14:textId="77777777" w:rsidR="00831132" w:rsidRDefault="00831132">
            <w:pPr>
              <w:spacing w:after="0"/>
              <w:ind w:left="135"/>
            </w:pPr>
          </w:p>
        </w:tc>
      </w:tr>
      <w:tr w:rsidR="00831132" w14:paraId="308EA9DC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4A187470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37C508" w14:textId="77777777" w:rsidR="00831132" w:rsidRPr="00876071" w:rsidRDefault="005C12C8">
            <w:pPr>
              <w:spacing w:after="0"/>
              <w:ind w:left="135"/>
              <w:rPr>
                <w:lang w:val="ru-RU"/>
              </w:rPr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18E7D4E" w14:textId="77777777" w:rsidR="00831132" w:rsidRDefault="005C12C8">
            <w:pPr>
              <w:spacing w:after="0"/>
              <w:ind w:left="135"/>
              <w:jc w:val="center"/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269D20E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60AC502E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4D8CE088" w14:textId="77777777" w:rsidR="00831132" w:rsidRDefault="00831132">
            <w:pPr>
              <w:spacing w:after="0"/>
              <w:ind w:left="135"/>
            </w:pPr>
          </w:p>
        </w:tc>
      </w:tr>
      <w:tr w:rsidR="00831132" w14:paraId="3AFC1294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6C171856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0D9D04" w14:textId="77777777" w:rsidR="00831132" w:rsidRDefault="005C1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E4D935F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11B7316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351AE916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646CBF84" w14:textId="77777777" w:rsidR="00831132" w:rsidRDefault="00831132">
            <w:pPr>
              <w:spacing w:after="0"/>
              <w:ind w:left="135"/>
            </w:pPr>
          </w:p>
        </w:tc>
      </w:tr>
      <w:tr w:rsidR="00831132" w14:paraId="16F31475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7361999F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4F4B26" w14:textId="77777777" w:rsidR="00831132" w:rsidRPr="00876071" w:rsidRDefault="005C12C8">
            <w:pPr>
              <w:spacing w:after="0"/>
              <w:ind w:left="135"/>
              <w:rPr>
                <w:lang w:val="ru-RU"/>
              </w:rPr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бинарной случайной величины. Свойства дисперсии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70290F3" w14:textId="77777777" w:rsidR="00831132" w:rsidRDefault="005C12C8">
            <w:pPr>
              <w:spacing w:after="0"/>
              <w:ind w:left="135"/>
              <w:jc w:val="center"/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87F9132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50F2109E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71745523" w14:textId="77777777" w:rsidR="00831132" w:rsidRDefault="00831132">
            <w:pPr>
              <w:spacing w:after="0"/>
              <w:ind w:left="135"/>
            </w:pPr>
          </w:p>
        </w:tc>
      </w:tr>
      <w:tr w:rsidR="00831132" w14:paraId="750677C1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06647FFC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8E91DB" w14:textId="77777777" w:rsidR="00831132" w:rsidRPr="00876071" w:rsidRDefault="005C12C8">
            <w:pPr>
              <w:spacing w:after="0"/>
              <w:ind w:left="135"/>
              <w:rPr>
                <w:lang w:val="ru-RU"/>
              </w:rPr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произведения и дисперсия суммы независимых случайных величин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07E57F2" w14:textId="77777777" w:rsidR="00831132" w:rsidRDefault="005C12C8">
            <w:pPr>
              <w:spacing w:after="0"/>
              <w:ind w:left="135"/>
              <w:jc w:val="center"/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A00D381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4CBEC79E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4DFCC460" w14:textId="77777777" w:rsidR="00831132" w:rsidRDefault="00831132">
            <w:pPr>
              <w:spacing w:after="0"/>
              <w:ind w:left="135"/>
            </w:pPr>
          </w:p>
        </w:tc>
      </w:tr>
      <w:tr w:rsidR="00831132" w14:paraId="2A816431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142D2200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7E0948" w14:textId="77777777" w:rsidR="00831132" w:rsidRPr="00876071" w:rsidRDefault="005C12C8">
            <w:pPr>
              <w:spacing w:after="0"/>
              <w:ind w:left="135"/>
              <w:rPr>
                <w:lang w:val="ru-RU"/>
              </w:rPr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836DA3C" w14:textId="77777777" w:rsidR="00831132" w:rsidRDefault="005C12C8">
            <w:pPr>
              <w:spacing w:after="0"/>
              <w:ind w:left="135"/>
              <w:jc w:val="center"/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B5F09C9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180743A1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69BA48A2" w14:textId="77777777" w:rsidR="00831132" w:rsidRDefault="00831132">
            <w:pPr>
              <w:spacing w:after="0"/>
              <w:ind w:left="135"/>
            </w:pPr>
          </w:p>
        </w:tc>
      </w:tr>
      <w:tr w:rsidR="00831132" w14:paraId="0C3EF9E9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40ED7083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021AB8" w14:textId="77777777" w:rsidR="00831132" w:rsidRPr="00876071" w:rsidRDefault="005C12C8">
            <w:pPr>
              <w:spacing w:after="0"/>
              <w:ind w:left="135"/>
              <w:rPr>
                <w:lang w:val="ru-RU"/>
              </w:rPr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биномиального распределения. Практическая работа с использованием электронных таблиц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BC7E97A" w14:textId="77777777" w:rsidR="00831132" w:rsidRDefault="005C12C8">
            <w:pPr>
              <w:spacing w:after="0"/>
              <w:ind w:left="135"/>
              <w:jc w:val="center"/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F549EB2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4C590767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0E7DD41C" w14:textId="77777777" w:rsidR="00831132" w:rsidRDefault="00831132">
            <w:pPr>
              <w:spacing w:after="0"/>
              <w:ind w:left="135"/>
            </w:pPr>
          </w:p>
        </w:tc>
      </w:tr>
      <w:tr w:rsidR="00831132" w14:paraId="51C9768A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67061AE9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43507B" w14:textId="77777777" w:rsidR="00831132" w:rsidRDefault="005C1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17377D7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5C9685F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3AB5C241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69EA04DD" w14:textId="77777777" w:rsidR="00831132" w:rsidRDefault="00831132">
            <w:pPr>
              <w:spacing w:after="0"/>
              <w:ind w:left="135"/>
            </w:pPr>
          </w:p>
        </w:tc>
      </w:tr>
      <w:tr w:rsidR="00831132" w14:paraId="2CA3209F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38D56752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E990CC" w14:textId="77777777" w:rsidR="00831132" w:rsidRPr="00876071" w:rsidRDefault="005C12C8">
            <w:pPr>
              <w:spacing w:after="0"/>
              <w:ind w:left="135"/>
              <w:rPr>
                <w:lang w:val="ru-RU"/>
              </w:rPr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№2: "Испытания Бернулли. Случайные величины и распределения"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464E469" w14:textId="77777777" w:rsidR="00831132" w:rsidRDefault="005C12C8">
            <w:pPr>
              <w:spacing w:after="0"/>
              <w:ind w:left="135"/>
              <w:jc w:val="center"/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D9B6531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6D85C27E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3F8356BB" w14:textId="77777777" w:rsidR="00831132" w:rsidRDefault="00831132">
            <w:pPr>
              <w:spacing w:after="0"/>
              <w:ind w:left="135"/>
            </w:pPr>
          </w:p>
        </w:tc>
      </w:tr>
      <w:tr w:rsidR="00831132" w14:paraId="051BCD9F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092741B1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20FD32E" w14:textId="77777777" w:rsidR="00831132" w:rsidRDefault="005C1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425682B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A1A3F5E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3BFDDBD4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14E73653" w14:textId="77777777" w:rsidR="00831132" w:rsidRDefault="00831132">
            <w:pPr>
              <w:spacing w:after="0"/>
              <w:ind w:left="135"/>
            </w:pPr>
          </w:p>
        </w:tc>
      </w:tr>
      <w:tr w:rsidR="00831132" w14:paraId="0A78D9A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ABFA79" w14:textId="77777777" w:rsidR="00831132" w:rsidRPr="00876071" w:rsidRDefault="005C12C8">
            <w:pPr>
              <w:spacing w:after="0"/>
              <w:ind w:left="135"/>
              <w:rPr>
                <w:lang w:val="ru-RU"/>
              </w:rPr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5EB49FCA" w14:textId="77777777" w:rsidR="00831132" w:rsidRDefault="005C12C8">
            <w:pPr>
              <w:spacing w:after="0"/>
              <w:ind w:left="135"/>
              <w:jc w:val="center"/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262EC30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380BC52E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6984416" w14:textId="77777777" w:rsidR="00831132" w:rsidRDefault="00831132"/>
        </w:tc>
      </w:tr>
    </w:tbl>
    <w:p w14:paraId="5943D24F" w14:textId="77777777" w:rsidR="00831132" w:rsidRDefault="00831132">
      <w:pPr>
        <w:sectPr w:rsidR="008311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9E80255" w14:textId="77777777" w:rsidR="00831132" w:rsidRDefault="005C12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625"/>
        <w:gridCol w:w="1841"/>
        <w:gridCol w:w="1910"/>
        <w:gridCol w:w="2221"/>
      </w:tblGrid>
      <w:tr w:rsidR="00831132" w14:paraId="72716317" w14:textId="77777777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AE445A" w14:textId="77777777" w:rsidR="00831132" w:rsidRDefault="005C1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C8129DA" w14:textId="77777777" w:rsidR="00831132" w:rsidRDefault="0083113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2F8575" w14:textId="77777777" w:rsidR="00831132" w:rsidRDefault="005C1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1FBD9B" w14:textId="77777777" w:rsidR="00831132" w:rsidRDefault="008311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B9D6EC" w14:textId="77777777" w:rsidR="00831132" w:rsidRDefault="005C12C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76FFFD" w14:textId="77777777" w:rsidR="00831132" w:rsidRDefault="005C1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476818" w14:textId="77777777" w:rsidR="00831132" w:rsidRDefault="00831132">
            <w:pPr>
              <w:spacing w:after="0"/>
              <w:ind w:left="135"/>
            </w:pPr>
          </w:p>
        </w:tc>
      </w:tr>
      <w:tr w:rsidR="00831132" w14:paraId="4F547A0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F36BA9" w14:textId="77777777" w:rsidR="00831132" w:rsidRDefault="008311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75E113" w14:textId="77777777" w:rsidR="00831132" w:rsidRDefault="00831132"/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84875F6" w14:textId="77777777" w:rsidR="00831132" w:rsidRDefault="005C1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E249F8" w14:textId="77777777" w:rsidR="00831132" w:rsidRDefault="00831132">
            <w:pPr>
              <w:spacing w:after="0"/>
              <w:ind w:left="135"/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1A3C5C47" w14:textId="77777777" w:rsidR="00831132" w:rsidRDefault="005C1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ACD794" w14:textId="77777777" w:rsidR="00831132" w:rsidRDefault="00831132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9D6FCB1" w14:textId="77777777" w:rsidR="00831132" w:rsidRDefault="005C1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A8E76C" w14:textId="77777777" w:rsidR="00831132" w:rsidRDefault="008311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C2DAE5" w14:textId="77777777" w:rsidR="00831132" w:rsidRDefault="00831132"/>
        </w:tc>
      </w:tr>
      <w:tr w:rsidR="00831132" w14:paraId="2CAEDF5A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76DA3BAD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305396" w14:textId="77777777" w:rsidR="00831132" w:rsidRDefault="005C12C8">
            <w:pPr>
              <w:spacing w:after="0"/>
              <w:ind w:left="135"/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2035F29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46666E2D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29D9CB9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53924005" w14:textId="77777777" w:rsidR="00831132" w:rsidRDefault="00831132">
            <w:pPr>
              <w:spacing w:after="0"/>
              <w:ind w:left="135"/>
            </w:pPr>
          </w:p>
        </w:tc>
      </w:tr>
      <w:tr w:rsidR="00831132" w14:paraId="7E1A3657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4BBB49E0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0DE978" w14:textId="77777777" w:rsidR="00831132" w:rsidRDefault="005C12C8">
            <w:pPr>
              <w:spacing w:after="0"/>
              <w:ind w:left="135"/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FC28B4B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356688E6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99EB26D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182FD565" w14:textId="77777777" w:rsidR="00831132" w:rsidRDefault="00831132">
            <w:pPr>
              <w:spacing w:after="0"/>
              <w:ind w:left="135"/>
            </w:pPr>
          </w:p>
        </w:tc>
      </w:tr>
      <w:tr w:rsidR="00831132" w14:paraId="56EF6E17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4EA39FB7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330FE9" w14:textId="77777777" w:rsidR="00831132" w:rsidRDefault="005C12C8">
            <w:pPr>
              <w:spacing w:after="0"/>
              <w:ind w:left="135"/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FF65515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482ACEC9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D4BCBCA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4FD5C4E5" w14:textId="77777777" w:rsidR="00831132" w:rsidRDefault="00831132">
            <w:pPr>
              <w:spacing w:after="0"/>
              <w:ind w:left="135"/>
            </w:pPr>
          </w:p>
        </w:tc>
      </w:tr>
      <w:tr w:rsidR="00831132" w14:paraId="188186D0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3A5F4D96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30362D" w14:textId="77777777" w:rsidR="00831132" w:rsidRDefault="005C1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исследований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59B4F83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42463579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1A7E377B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772318F6" w14:textId="77777777" w:rsidR="00831132" w:rsidRDefault="00831132">
            <w:pPr>
              <w:spacing w:after="0"/>
              <w:ind w:left="135"/>
            </w:pPr>
          </w:p>
        </w:tc>
      </w:tr>
      <w:tr w:rsidR="00831132" w14:paraId="37D2EED7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3C1D8D57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C409C9" w14:textId="77777777" w:rsidR="00831132" w:rsidRPr="00876071" w:rsidRDefault="005C12C8">
            <w:pPr>
              <w:spacing w:after="0"/>
              <w:ind w:left="135"/>
              <w:rPr>
                <w:lang w:val="ru-RU"/>
              </w:rPr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FB85349" w14:textId="77777777" w:rsidR="00831132" w:rsidRDefault="005C12C8">
            <w:pPr>
              <w:spacing w:after="0"/>
              <w:ind w:left="135"/>
              <w:jc w:val="center"/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5D600D9B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48F6D756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40AFEAE3" w14:textId="77777777" w:rsidR="00831132" w:rsidRDefault="00831132">
            <w:pPr>
              <w:spacing w:after="0"/>
              <w:ind w:left="135"/>
            </w:pPr>
          </w:p>
        </w:tc>
      </w:tr>
      <w:tr w:rsidR="00831132" w14:paraId="0855B0E4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322188EB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8E7EE7" w14:textId="77777777" w:rsidR="00831132" w:rsidRPr="00876071" w:rsidRDefault="005C12C8">
            <w:pPr>
              <w:spacing w:after="0"/>
              <w:ind w:left="135"/>
              <w:rPr>
                <w:lang w:val="ru-RU"/>
              </w:rPr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4A75476" w14:textId="77777777" w:rsidR="00831132" w:rsidRDefault="005C12C8">
            <w:pPr>
              <w:spacing w:after="0"/>
              <w:ind w:left="135"/>
              <w:jc w:val="center"/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126005F7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8D19912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6BE9EDD3" w14:textId="77777777" w:rsidR="00831132" w:rsidRDefault="00831132">
            <w:pPr>
              <w:spacing w:after="0"/>
              <w:ind w:left="135"/>
            </w:pPr>
          </w:p>
        </w:tc>
      </w:tr>
      <w:tr w:rsidR="00831132" w14:paraId="2EAF65B4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5A6FCA68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B4DEBC" w14:textId="77777777" w:rsidR="00831132" w:rsidRPr="00876071" w:rsidRDefault="005C12C8">
            <w:pPr>
              <w:spacing w:after="0"/>
              <w:ind w:left="135"/>
              <w:rPr>
                <w:lang w:val="ru-RU"/>
              </w:rPr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ED19BCD" w14:textId="77777777" w:rsidR="00831132" w:rsidRDefault="005C12C8">
            <w:pPr>
              <w:spacing w:after="0"/>
              <w:ind w:left="135"/>
              <w:jc w:val="center"/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7A52E894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59B15F30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049DA429" w14:textId="77777777" w:rsidR="00831132" w:rsidRDefault="00831132">
            <w:pPr>
              <w:spacing w:after="0"/>
              <w:ind w:left="135"/>
            </w:pPr>
          </w:p>
        </w:tc>
      </w:tr>
      <w:tr w:rsidR="00831132" w14:paraId="7B5F17D2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19DD75B2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F8F631" w14:textId="77777777" w:rsidR="00831132" w:rsidRPr="00876071" w:rsidRDefault="005C12C8">
            <w:pPr>
              <w:spacing w:after="0"/>
              <w:ind w:left="135"/>
              <w:rPr>
                <w:lang w:val="ru-RU"/>
              </w:rPr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вероятностей событий по выборке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D09AF68" w14:textId="77777777" w:rsidR="00831132" w:rsidRDefault="005C12C8">
            <w:pPr>
              <w:spacing w:after="0"/>
              <w:ind w:left="135"/>
              <w:jc w:val="center"/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279B216B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55DCA6F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7A2BBF84" w14:textId="77777777" w:rsidR="00831132" w:rsidRDefault="00831132">
            <w:pPr>
              <w:spacing w:after="0"/>
              <w:ind w:left="135"/>
            </w:pPr>
          </w:p>
        </w:tc>
      </w:tr>
      <w:tr w:rsidR="00831132" w14:paraId="70BECC96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0A21D0A6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4E1F6F" w14:textId="77777777" w:rsidR="00831132" w:rsidRPr="00876071" w:rsidRDefault="005C12C8">
            <w:pPr>
              <w:spacing w:after="0"/>
              <w:ind w:left="135"/>
              <w:rPr>
                <w:lang w:val="ru-RU"/>
              </w:rPr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618C8D5" w14:textId="77777777" w:rsidR="00831132" w:rsidRDefault="005C12C8">
            <w:pPr>
              <w:spacing w:after="0"/>
              <w:ind w:left="135"/>
              <w:jc w:val="center"/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1FDD4F40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83602C0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1B143194" w14:textId="77777777" w:rsidR="00831132" w:rsidRDefault="00831132">
            <w:pPr>
              <w:spacing w:after="0"/>
              <w:ind w:left="135"/>
            </w:pPr>
          </w:p>
        </w:tc>
      </w:tr>
      <w:tr w:rsidR="00831132" w14:paraId="068C6F55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62BB7DD1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D6A759" w14:textId="77777777" w:rsidR="00831132" w:rsidRPr="00876071" w:rsidRDefault="005C12C8">
            <w:pPr>
              <w:spacing w:after="0"/>
              <w:ind w:left="135"/>
              <w:rPr>
                <w:lang w:val="ru-RU"/>
              </w:rPr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EDED4CD" w14:textId="77777777" w:rsidR="00831132" w:rsidRDefault="005C12C8">
            <w:pPr>
              <w:spacing w:after="0"/>
              <w:ind w:left="135"/>
              <w:jc w:val="center"/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0596A3A7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7F10F5B6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48AF4239" w14:textId="77777777" w:rsidR="00831132" w:rsidRDefault="00831132">
            <w:pPr>
              <w:spacing w:after="0"/>
              <w:ind w:left="135"/>
            </w:pPr>
          </w:p>
        </w:tc>
      </w:tr>
      <w:tr w:rsidR="00831132" w14:paraId="16131DC1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5497D590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E8CC4D" w14:textId="77777777" w:rsidR="00831132" w:rsidRPr="00876071" w:rsidRDefault="005C12C8">
            <w:pPr>
              <w:spacing w:after="0"/>
              <w:ind w:left="135"/>
              <w:rPr>
                <w:lang w:val="ru-RU"/>
              </w:rPr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0F2A1C2" w14:textId="77777777" w:rsidR="00831132" w:rsidRDefault="005C12C8">
            <w:pPr>
              <w:spacing w:after="0"/>
              <w:ind w:left="135"/>
              <w:jc w:val="center"/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773445A6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B60D7A9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3D3E320E" w14:textId="77777777" w:rsidR="00831132" w:rsidRDefault="00831132">
            <w:pPr>
              <w:spacing w:after="0"/>
              <w:ind w:left="135"/>
            </w:pPr>
          </w:p>
        </w:tc>
      </w:tr>
      <w:tr w:rsidR="00831132" w14:paraId="349DFDE0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76692058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0AC8C1" w14:textId="77777777" w:rsidR="00831132" w:rsidRPr="00876071" w:rsidRDefault="005C12C8">
            <w:pPr>
              <w:spacing w:after="0"/>
              <w:ind w:left="135"/>
              <w:rPr>
                <w:lang w:val="ru-RU"/>
              </w:rPr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непрерывных случайных величин. Функция плотности вероятности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AC46676" w14:textId="77777777" w:rsidR="00831132" w:rsidRDefault="005C12C8">
            <w:pPr>
              <w:spacing w:after="0"/>
              <w:ind w:left="135"/>
              <w:jc w:val="center"/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6B9B883E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48C6A863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0836AD2B" w14:textId="77777777" w:rsidR="00831132" w:rsidRDefault="00831132">
            <w:pPr>
              <w:spacing w:after="0"/>
              <w:ind w:left="135"/>
            </w:pPr>
          </w:p>
        </w:tc>
      </w:tr>
      <w:tr w:rsidR="00831132" w14:paraId="18A0B5B1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2C213725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4D45D5" w14:textId="77777777" w:rsidR="00831132" w:rsidRPr="00876071" w:rsidRDefault="005C12C8">
            <w:pPr>
              <w:spacing w:after="0"/>
              <w:ind w:left="135"/>
              <w:rPr>
                <w:lang w:val="ru-RU"/>
              </w:rPr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Равномерное распределение. Примеры задач, приводящих к показательному и к нормальному распределениям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C7CC97B" w14:textId="77777777" w:rsidR="00831132" w:rsidRDefault="005C12C8">
            <w:pPr>
              <w:spacing w:after="0"/>
              <w:ind w:left="135"/>
              <w:jc w:val="center"/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3A4A4A00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4F05C56E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2B73E83A" w14:textId="77777777" w:rsidR="00831132" w:rsidRDefault="00831132">
            <w:pPr>
              <w:spacing w:after="0"/>
              <w:ind w:left="135"/>
            </w:pPr>
          </w:p>
        </w:tc>
      </w:tr>
      <w:tr w:rsidR="00831132" w14:paraId="6BD5FD1F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6866F8C0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61D975" w14:textId="77777777" w:rsidR="00831132" w:rsidRPr="00876071" w:rsidRDefault="005C12C8">
            <w:pPr>
              <w:spacing w:after="0"/>
              <w:ind w:left="135"/>
              <w:rPr>
                <w:lang w:val="ru-RU"/>
              </w:rPr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показательного распределения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1E03313" w14:textId="77777777" w:rsidR="00831132" w:rsidRDefault="005C12C8">
            <w:pPr>
              <w:spacing w:after="0"/>
              <w:ind w:left="135"/>
              <w:jc w:val="center"/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01142404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7CB66532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7C5534C2" w14:textId="77777777" w:rsidR="00831132" w:rsidRDefault="00831132">
            <w:pPr>
              <w:spacing w:after="0"/>
              <w:ind w:left="135"/>
            </w:pPr>
          </w:p>
        </w:tc>
      </w:tr>
      <w:tr w:rsidR="00831132" w14:paraId="695C3620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0B5C77D7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6E2408" w14:textId="77777777" w:rsidR="00831132" w:rsidRPr="00876071" w:rsidRDefault="005C12C8">
            <w:pPr>
              <w:spacing w:after="0"/>
              <w:ind w:left="135"/>
              <w:rPr>
                <w:lang w:val="ru-RU"/>
              </w:rPr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нормального распределения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D693833" w14:textId="77777777" w:rsidR="00831132" w:rsidRDefault="005C12C8">
            <w:pPr>
              <w:spacing w:after="0"/>
              <w:ind w:left="135"/>
              <w:jc w:val="center"/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689DC894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824BD9F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048B26CD" w14:textId="77777777" w:rsidR="00831132" w:rsidRDefault="00831132">
            <w:pPr>
              <w:spacing w:after="0"/>
              <w:ind w:left="135"/>
            </w:pPr>
          </w:p>
        </w:tc>
      </w:tr>
      <w:tr w:rsidR="00831132" w14:paraId="64C65821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1195578C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4C5B3F" w14:textId="77777777" w:rsidR="00831132" w:rsidRDefault="005C12C8">
            <w:pPr>
              <w:spacing w:after="0"/>
              <w:ind w:left="135"/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одиночных независимых событий. Пример задачи, приводящей к распределению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1553B01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6DC57B43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4C16BABE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1F06D92D" w14:textId="77777777" w:rsidR="00831132" w:rsidRDefault="00831132">
            <w:pPr>
              <w:spacing w:after="0"/>
              <w:ind w:left="135"/>
            </w:pPr>
          </w:p>
        </w:tc>
      </w:tr>
      <w:tr w:rsidR="00831132" w14:paraId="1A40F6BC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282FE074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C27C49" w14:textId="77777777" w:rsidR="00831132" w:rsidRPr="00876071" w:rsidRDefault="005C12C8">
            <w:pPr>
              <w:spacing w:after="0"/>
              <w:ind w:left="135"/>
              <w:rPr>
                <w:lang w:val="ru-RU"/>
              </w:rPr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326D48F" w14:textId="77777777" w:rsidR="00831132" w:rsidRDefault="005C12C8">
            <w:pPr>
              <w:spacing w:after="0"/>
              <w:ind w:left="135"/>
              <w:jc w:val="center"/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33B55C33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4F9ED9E2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1C198646" w14:textId="77777777" w:rsidR="00831132" w:rsidRDefault="00831132">
            <w:pPr>
              <w:spacing w:after="0"/>
              <w:ind w:left="135"/>
            </w:pPr>
          </w:p>
        </w:tc>
      </w:tr>
      <w:tr w:rsidR="00831132" w14:paraId="5F84DBFB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494652D4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E46243" w14:textId="77777777" w:rsidR="00831132" w:rsidRPr="00876071" w:rsidRDefault="005C12C8">
            <w:pPr>
              <w:spacing w:after="0"/>
              <w:ind w:left="135"/>
              <w:rPr>
                <w:lang w:val="ru-RU"/>
              </w:rPr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>Ковариация двух случайных величин. Коэффициент корреляции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99A769D" w14:textId="77777777" w:rsidR="00831132" w:rsidRDefault="005C12C8">
            <w:pPr>
              <w:spacing w:after="0"/>
              <w:ind w:left="135"/>
              <w:jc w:val="center"/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75C52971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7D3CE09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0393FE06" w14:textId="77777777" w:rsidR="00831132" w:rsidRDefault="00831132">
            <w:pPr>
              <w:spacing w:after="0"/>
              <w:ind w:left="135"/>
            </w:pPr>
          </w:p>
        </w:tc>
      </w:tr>
      <w:tr w:rsidR="00831132" w14:paraId="12279529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06F8280B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24EB22" w14:textId="77777777" w:rsidR="00831132" w:rsidRDefault="005C1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85D7FF3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560245D9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03E74FE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671B01F9" w14:textId="77777777" w:rsidR="00831132" w:rsidRDefault="00831132">
            <w:pPr>
              <w:spacing w:after="0"/>
              <w:ind w:left="135"/>
            </w:pPr>
          </w:p>
        </w:tc>
      </w:tr>
      <w:tr w:rsidR="00831132" w14:paraId="1A42B16B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1392085C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576951" w14:textId="77777777" w:rsidR="00831132" w:rsidRDefault="005C1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коэффициент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корреляции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870359A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53C4FB02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46DE600E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5C17DB3E" w14:textId="77777777" w:rsidR="00831132" w:rsidRDefault="00831132">
            <w:pPr>
              <w:spacing w:after="0"/>
              <w:ind w:left="135"/>
            </w:pPr>
          </w:p>
        </w:tc>
      </w:tr>
      <w:tr w:rsidR="00831132" w14:paraId="0AAB070A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0B9D0BD3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DB48BD" w14:textId="77777777" w:rsidR="00831132" w:rsidRPr="00876071" w:rsidRDefault="005C12C8">
            <w:pPr>
              <w:spacing w:after="0"/>
              <w:ind w:left="135"/>
              <w:rPr>
                <w:lang w:val="ru-RU"/>
              </w:rPr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>Различие между линейной связью и причинно-следственной связью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1823F25" w14:textId="77777777" w:rsidR="00831132" w:rsidRDefault="005C12C8">
            <w:pPr>
              <w:spacing w:after="0"/>
              <w:ind w:left="135"/>
              <w:jc w:val="center"/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0CBD4908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54A78289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39479850" w14:textId="77777777" w:rsidR="00831132" w:rsidRDefault="00831132">
            <w:pPr>
              <w:spacing w:after="0"/>
              <w:ind w:left="135"/>
            </w:pPr>
          </w:p>
        </w:tc>
      </w:tr>
      <w:tr w:rsidR="00831132" w14:paraId="0930965D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5E39B32B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9B5CB9" w14:textId="77777777" w:rsidR="00831132" w:rsidRDefault="005C1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регрессия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14118D2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6962148A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72BAF3D5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09291C55" w14:textId="77777777" w:rsidR="00831132" w:rsidRDefault="00831132">
            <w:pPr>
              <w:spacing w:after="0"/>
              <w:ind w:left="135"/>
            </w:pPr>
          </w:p>
        </w:tc>
      </w:tr>
      <w:tr w:rsidR="00831132" w14:paraId="66C70C05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28052B14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526811" w14:textId="77777777" w:rsidR="00831132" w:rsidRPr="00876071" w:rsidRDefault="005C12C8">
            <w:pPr>
              <w:spacing w:after="0"/>
              <w:ind w:left="135"/>
              <w:rPr>
                <w:lang w:val="ru-RU"/>
              </w:rPr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96F5129" w14:textId="77777777" w:rsidR="00831132" w:rsidRDefault="005C12C8">
            <w:pPr>
              <w:spacing w:after="0"/>
              <w:ind w:left="135"/>
              <w:jc w:val="center"/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5E894478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5314A0BC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596730C6" w14:textId="77777777" w:rsidR="00831132" w:rsidRDefault="00831132">
            <w:pPr>
              <w:spacing w:after="0"/>
              <w:ind w:left="135"/>
            </w:pPr>
          </w:p>
        </w:tc>
      </w:tr>
      <w:tr w:rsidR="00831132" w14:paraId="400B6E77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7D2511D3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29CF14" w14:textId="77777777" w:rsidR="00831132" w:rsidRPr="00876071" w:rsidRDefault="005C12C8">
            <w:pPr>
              <w:spacing w:after="0"/>
              <w:ind w:left="135"/>
              <w:rPr>
                <w:lang w:val="ru-RU"/>
              </w:rPr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диаграмм, описательная статистика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8F9FCD1" w14:textId="77777777" w:rsidR="00831132" w:rsidRDefault="005C12C8">
            <w:pPr>
              <w:spacing w:after="0"/>
              <w:ind w:left="135"/>
              <w:jc w:val="center"/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5964D3DD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C209B62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59F5A6C3" w14:textId="77777777" w:rsidR="00831132" w:rsidRDefault="00831132">
            <w:pPr>
              <w:spacing w:after="0"/>
              <w:ind w:left="135"/>
            </w:pPr>
          </w:p>
        </w:tc>
      </w:tr>
      <w:tr w:rsidR="00831132" w14:paraId="45FED759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1199AD17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92075F" w14:textId="77777777" w:rsidR="00831132" w:rsidRPr="00876071" w:rsidRDefault="005C12C8">
            <w:pPr>
              <w:spacing w:after="0"/>
              <w:ind w:left="135"/>
              <w:rPr>
                <w:lang w:val="ru-RU"/>
              </w:rPr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>Опыты с равновозможными элементарными событиями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031B44F" w14:textId="77777777" w:rsidR="00831132" w:rsidRDefault="005C12C8">
            <w:pPr>
              <w:spacing w:after="0"/>
              <w:ind w:left="135"/>
              <w:jc w:val="center"/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7DDF0AA5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70A854DF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04CCF5D0" w14:textId="77777777" w:rsidR="00831132" w:rsidRDefault="00831132">
            <w:pPr>
              <w:spacing w:after="0"/>
              <w:ind w:left="135"/>
            </w:pPr>
          </w:p>
        </w:tc>
      </w:tr>
      <w:tr w:rsidR="00831132" w14:paraId="4927B309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5C98404E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E7DB68" w14:textId="77777777" w:rsidR="00831132" w:rsidRPr="00876071" w:rsidRDefault="005C12C8">
            <w:pPr>
              <w:spacing w:after="0"/>
              <w:ind w:left="135"/>
              <w:rPr>
                <w:lang w:val="ru-RU"/>
              </w:rPr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4D91446" w14:textId="77777777" w:rsidR="00831132" w:rsidRDefault="005C12C8">
            <w:pPr>
              <w:spacing w:after="0"/>
              <w:ind w:left="135"/>
              <w:jc w:val="center"/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46EBA60F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594E6530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2F8CD72D" w14:textId="77777777" w:rsidR="00831132" w:rsidRDefault="00831132">
            <w:pPr>
              <w:spacing w:after="0"/>
              <w:ind w:left="135"/>
            </w:pPr>
          </w:p>
        </w:tc>
      </w:tr>
      <w:tr w:rsidR="00831132" w14:paraId="4C5E567F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130C4A5F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8DD9C7" w14:textId="77777777" w:rsidR="00831132" w:rsidRPr="00876071" w:rsidRDefault="005C12C8">
            <w:pPr>
              <w:spacing w:after="0"/>
              <w:ind w:left="135"/>
              <w:rPr>
                <w:lang w:val="ru-RU"/>
              </w:rPr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графических методов: координатная прямая, дерево, диаграмма Эйлера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1E89B22" w14:textId="77777777" w:rsidR="00831132" w:rsidRDefault="005C12C8">
            <w:pPr>
              <w:spacing w:after="0"/>
              <w:ind w:left="135"/>
              <w:jc w:val="center"/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43943A26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88792A2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7411079F" w14:textId="77777777" w:rsidR="00831132" w:rsidRDefault="00831132">
            <w:pPr>
              <w:spacing w:after="0"/>
              <w:ind w:left="135"/>
            </w:pPr>
          </w:p>
        </w:tc>
      </w:tr>
      <w:tr w:rsidR="00831132" w14:paraId="1F06ACDF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5A292A2A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4379E7" w14:textId="77777777" w:rsidR="00831132" w:rsidRDefault="005C1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FA87B4B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0D8EC723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97A49DB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23701C9E" w14:textId="77777777" w:rsidR="00831132" w:rsidRDefault="00831132">
            <w:pPr>
              <w:spacing w:after="0"/>
              <w:ind w:left="135"/>
            </w:pPr>
          </w:p>
        </w:tc>
      </w:tr>
      <w:tr w:rsidR="00831132" w14:paraId="71649A25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5E22A7D3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8D280F" w14:textId="77777777" w:rsidR="00831132" w:rsidRDefault="005C1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C46C28F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31A2AC36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48B5594D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702FB5F6" w14:textId="77777777" w:rsidR="00831132" w:rsidRDefault="00831132">
            <w:pPr>
              <w:spacing w:after="0"/>
              <w:ind w:left="135"/>
            </w:pPr>
          </w:p>
        </w:tc>
      </w:tr>
      <w:tr w:rsidR="00831132" w14:paraId="49300FB7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3B7A8057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9A7008" w14:textId="77777777" w:rsidR="00831132" w:rsidRDefault="005C1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0C8C85B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61BB4903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8ECDEF7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623292A1" w14:textId="77777777" w:rsidR="00831132" w:rsidRDefault="00831132">
            <w:pPr>
              <w:spacing w:after="0"/>
              <w:ind w:left="135"/>
            </w:pPr>
          </w:p>
        </w:tc>
      </w:tr>
      <w:tr w:rsidR="00831132" w14:paraId="5B85209B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53D7C887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34D636" w14:textId="77777777" w:rsidR="00831132" w:rsidRPr="00876071" w:rsidRDefault="005C12C8">
            <w:pPr>
              <w:spacing w:after="0"/>
              <w:ind w:left="135"/>
              <w:rPr>
                <w:lang w:val="ru-RU"/>
              </w:rPr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"Вероятность и статистика"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E0A9010" w14:textId="77777777" w:rsidR="00831132" w:rsidRDefault="005C12C8">
            <w:pPr>
              <w:spacing w:after="0"/>
              <w:ind w:left="135"/>
              <w:jc w:val="center"/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3645835D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3CD608D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18FDCBEE" w14:textId="77777777" w:rsidR="00831132" w:rsidRDefault="00831132">
            <w:pPr>
              <w:spacing w:after="0"/>
              <w:ind w:left="135"/>
            </w:pPr>
          </w:p>
        </w:tc>
      </w:tr>
      <w:tr w:rsidR="00831132" w14:paraId="35C9B654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1D40CE86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3FB9F4" w14:textId="77777777" w:rsidR="00831132" w:rsidRPr="00876071" w:rsidRDefault="005C12C8">
            <w:pPr>
              <w:spacing w:after="0"/>
              <w:ind w:left="135"/>
              <w:rPr>
                <w:lang w:val="ru-RU"/>
              </w:rPr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9CDA639" w14:textId="77777777" w:rsidR="00831132" w:rsidRDefault="005C12C8">
            <w:pPr>
              <w:spacing w:after="0"/>
              <w:ind w:left="135"/>
              <w:jc w:val="center"/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416EB7B7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4F8ACD9B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1AFEA341" w14:textId="77777777" w:rsidR="00831132" w:rsidRDefault="00831132">
            <w:pPr>
              <w:spacing w:after="0"/>
              <w:ind w:left="135"/>
            </w:pPr>
          </w:p>
        </w:tc>
      </w:tr>
      <w:tr w:rsidR="00831132" w14:paraId="70879024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16647375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AE1929" w14:textId="77777777" w:rsidR="00831132" w:rsidRPr="00876071" w:rsidRDefault="005C12C8">
            <w:pPr>
              <w:spacing w:after="0"/>
              <w:ind w:left="135"/>
              <w:rPr>
                <w:lang w:val="ru-RU"/>
              </w:rPr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0080294" w14:textId="77777777" w:rsidR="00831132" w:rsidRDefault="005C12C8">
            <w:pPr>
              <w:spacing w:after="0"/>
              <w:ind w:left="135"/>
              <w:jc w:val="center"/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4E57A295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13051E87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4670CD7A" w14:textId="77777777" w:rsidR="00831132" w:rsidRDefault="00831132">
            <w:pPr>
              <w:spacing w:after="0"/>
              <w:ind w:left="135"/>
            </w:pPr>
          </w:p>
        </w:tc>
      </w:tr>
      <w:tr w:rsidR="00831132" w14:paraId="41D793D7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1BB1B894" w14:textId="77777777" w:rsidR="00831132" w:rsidRDefault="005C1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02D737" w14:textId="77777777" w:rsidR="00831132" w:rsidRPr="00876071" w:rsidRDefault="005C12C8">
            <w:pPr>
              <w:spacing w:after="0"/>
              <w:ind w:left="135"/>
              <w:rPr>
                <w:lang w:val="ru-RU"/>
              </w:rPr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величины и распределения. Математическое ожидание случайной величины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4071D77" w14:textId="77777777" w:rsidR="00831132" w:rsidRDefault="005C12C8">
            <w:pPr>
              <w:spacing w:after="0"/>
              <w:ind w:left="135"/>
              <w:jc w:val="center"/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000238D3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704A9AEA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7925FFE9" w14:textId="77777777" w:rsidR="00831132" w:rsidRDefault="00831132">
            <w:pPr>
              <w:spacing w:after="0"/>
              <w:ind w:left="135"/>
            </w:pPr>
          </w:p>
        </w:tc>
      </w:tr>
      <w:tr w:rsidR="00831132" w14:paraId="19BF81B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4F853D" w14:textId="77777777" w:rsidR="00831132" w:rsidRPr="00876071" w:rsidRDefault="005C12C8">
            <w:pPr>
              <w:spacing w:after="0"/>
              <w:ind w:left="135"/>
              <w:rPr>
                <w:lang w:val="ru-RU"/>
              </w:rPr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33B71861" w14:textId="77777777" w:rsidR="00831132" w:rsidRDefault="005C12C8">
            <w:pPr>
              <w:spacing w:after="0"/>
              <w:ind w:left="135"/>
              <w:jc w:val="center"/>
            </w:pPr>
            <w:r w:rsidRPr="008760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122F02F4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0910995" w14:textId="77777777" w:rsidR="00831132" w:rsidRDefault="005C1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72962C9" w14:textId="77777777" w:rsidR="00831132" w:rsidRDefault="00831132"/>
        </w:tc>
      </w:tr>
    </w:tbl>
    <w:p w14:paraId="62DF9135" w14:textId="77777777" w:rsidR="00831132" w:rsidRDefault="00831132">
      <w:pPr>
        <w:sectPr w:rsidR="008311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5D28EA6" w14:textId="77777777" w:rsidR="00831132" w:rsidRDefault="00831132">
      <w:pPr>
        <w:sectPr w:rsidR="008311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9B73B76" w14:textId="77777777" w:rsidR="00831132" w:rsidRDefault="005C12C8">
      <w:pPr>
        <w:spacing w:after="0"/>
        <w:ind w:left="120"/>
      </w:pPr>
      <w:bookmarkStart w:id="10" w:name="block-5843080"/>
      <w:bookmarkEnd w:id="9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357110CF" w14:textId="77777777" w:rsidR="00831132" w:rsidRDefault="005C12C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4D9EA11A" w14:textId="77777777" w:rsidR="00831132" w:rsidRDefault="005C12C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59973C5C" w14:textId="77777777" w:rsidR="00831132" w:rsidRPr="00876071" w:rsidRDefault="005C12C8">
      <w:pPr>
        <w:spacing w:after="0" w:line="480" w:lineRule="auto"/>
        <w:ind w:left="120"/>
        <w:rPr>
          <w:lang w:val="ru-RU"/>
        </w:rPr>
      </w:pPr>
      <w:r w:rsidRPr="00876071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a6b37fd9-7472-4837-a3d7-a8ff388fb699"/>
      <w:r w:rsidRPr="00876071">
        <w:rPr>
          <w:rFonts w:ascii="Times New Roman" w:hAnsi="Times New Roman"/>
          <w:color w:val="000000"/>
          <w:sz w:val="28"/>
          <w:lang w:val="ru-RU"/>
        </w:rPr>
        <w:t xml:space="preserve">экспериментальное учебное пособие для 10 и 11 классов общеобразовательных учреждений "Теория вероятностей и статистика". Авторы Ю. Н. Тюрин, А. </w:t>
      </w:r>
      <w:proofErr w:type="spellStart"/>
      <w:r w:rsidRPr="00876071">
        <w:rPr>
          <w:rFonts w:ascii="Times New Roman" w:hAnsi="Times New Roman"/>
          <w:color w:val="000000"/>
          <w:sz w:val="28"/>
          <w:lang w:val="ru-RU"/>
        </w:rPr>
        <w:t>А.Макаров</w:t>
      </w:r>
      <w:proofErr w:type="spellEnd"/>
      <w:r w:rsidRPr="0087607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76071">
        <w:rPr>
          <w:rFonts w:ascii="Times New Roman" w:hAnsi="Times New Roman"/>
          <w:color w:val="000000"/>
          <w:sz w:val="28"/>
          <w:lang w:val="ru-RU"/>
        </w:rPr>
        <w:t>И.Р.Высоцкий</w:t>
      </w:r>
      <w:proofErr w:type="spellEnd"/>
      <w:r w:rsidRPr="00876071">
        <w:rPr>
          <w:rFonts w:ascii="Times New Roman" w:hAnsi="Times New Roman"/>
          <w:color w:val="000000"/>
          <w:sz w:val="28"/>
          <w:lang w:val="ru-RU"/>
        </w:rPr>
        <w:t xml:space="preserve">, И.В. </w:t>
      </w:r>
      <w:proofErr w:type="gramStart"/>
      <w:r w:rsidRPr="00876071">
        <w:rPr>
          <w:rFonts w:ascii="Times New Roman" w:hAnsi="Times New Roman"/>
          <w:color w:val="000000"/>
          <w:sz w:val="28"/>
          <w:lang w:val="ru-RU"/>
        </w:rPr>
        <w:t>Ященко.</w:t>
      </w:r>
      <w:bookmarkEnd w:id="11"/>
      <w:r w:rsidRPr="00876071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14:paraId="19F36E11" w14:textId="77777777" w:rsidR="00831132" w:rsidRPr="00876071" w:rsidRDefault="005C12C8">
      <w:pPr>
        <w:spacing w:after="0"/>
        <w:ind w:left="120"/>
        <w:rPr>
          <w:lang w:val="ru-RU"/>
        </w:rPr>
      </w:pPr>
      <w:r w:rsidRPr="00876071">
        <w:rPr>
          <w:rFonts w:ascii="Times New Roman" w:hAnsi="Times New Roman"/>
          <w:color w:val="000000"/>
          <w:sz w:val="28"/>
          <w:lang w:val="ru-RU"/>
        </w:rPr>
        <w:t>​</w:t>
      </w:r>
    </w:p>
    <w:p w14:paraId="2AD23115" w14:textId="77777777" w:rsidR="00831132" w:rsidRPr="00876071" w:rsidRDefault="005C12C8">
      <w:pPr>
        <w:spacing w:after="0" w:line="480" w:lineRule="auto"/>
        <w:ind w:left="120"/>
        <w:rPr>
          <w:lang w:val="ru-RU"/>
        </w:rPr>
      </w:pPr>
      <w:r w:rsidRPr="0087607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CB1C13A" w14:textId="77777777" w:rsidR="00831132" w:rsidRPr="00876071" w:rsidRDefault="005C12C8">
      <w:pPr>
        <w:spacing w:after="0" w:line="480" w:lineRule="auto"/>
        <w:ind w:left="120"/>
        <w:rPr>
          <w:lang w:val="ru-RU"/>
        </w:rPr>
      </w:pPr>
      <w:r w:rsidRPr="00876071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14faef7a-1130-4a8c-b98b-7dabba266b48"/>
      <w:r w:rsidRPr="00876071">
        <w:rPr>
          <w:rFonts w:ascii="Times New Roman" w:hAnsi="Times New Roman"/>
          <w:color w:val="000000"/>
          <w:sz w:val="28"/>
          <w:lang w:val="ru-RU"/>
        </w:rPr>
        <w:t>Вероятность и статистика.10-11 классы. Планирование и практикум. Пособие для учителя</w:t>
      </w:r>
      <w:bookmarkEnd w:id="12"/>
      <w:r w:rsidRPr="00876071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2A4EBCAB" w14:textId="77777777" w:rsidR="00831132" w:rsidRPr="00876071" w:rsidRDefault="00831132">
      <w:pPr>
        <w:spacing w:after="0"/>
        <w:ind w:left="120"/>
        <w:rPr>
          <w:lang w:val="ru-RU"/>
        </w:rPr>
      </w:pPr>
    </w:p>
    <w:p w14:paraId="29A8A37F" w14:textId="77777777" w:rsidR="00831132" w:rsidRPr="00876071" w:rsidRDefault="005C12C8">
      <w:pPr>
        <w:spacing w:after="0" w:line="480" w:lineRule="auto"/>
        <w:ind w:left="120"/>
        <w:rPr>
          <w:lang w:val="ru-RU"/>
        </w:rPr>
      </w:pPr>
      <w:r w:rsidRPr="0087607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4594FB87" w14:textId="77777777" w:rsidR="00831132" w:rsidRDefault="005C12C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7F825350" w14:textId="77777777" w:rsidR="00831132" w:rsidRDefault="00831132">
      <w:pPr>
        <w:sectPr w:rsidR="00831132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14:paraId="45C32C22" w14:textId="77777777" w:rsidR="005C12C8" w:rsidRDefault="005C12C8"/>
    <w:sectPr w:rsidR="005C12C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32"/>
    <w:rsid w:val="003373AF"/>
    <w:rsid w:val="005C12C8"/>
    <w:rsid w:val="00794839"/>
    <w:rsid w:val="00831132"/>
    <w:rsid w:val="00864B93"/>
    <w:rsid w:val="0087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FA8C9"/>
  <w15:docId w15:val="{1E31976A-312A-433D-A632-8247B537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37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37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3717</Words>
  <Characters>21189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2023-09-19T10:09:00Z</cp:lastPrinted>
  <dcterms:created xsi:type="dcterms:W3CDTF">2023-11-05T18:37:00Z</dcterms:created>
  <dcterms:modified xsi:type="dcterms:W3CDTF">2023-11-05T18:37:00Z</dcterms:modified>
</cp:coreProperties>
</file>